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D8102" w14:textId="556C4BFE" w:rsidR="004469C3" w:rsidRPr="001652C3" w:rsidRDefault="001652C3" w:rsidP="00B904D2">
      <w:pPr>
        <w:pStyle w:val="Titre"/>
        <w:spacing w:before="240"/>
        <w:jc w:val="center"/>
        <w:rPr>
          <w:color w:val="E73C7B" w:themeColor="accent2"/>
        </w:rPr>
      </w:pPr>
      <w:r w:rsidRPr="00D75FBF">
        <w:rPr>
          <w:color w:val="E73C7B" w:themeColor="accent2"/>
          <w:sz w:val="52"/>
        </w:rPr>
        <w:t>Un outil pour la pratique, en toute autonomie</w:t>
      </w:r>
    </w:p>
    <w:p w14:paraId="1CAAD8A3" w14:textId="608CD1FD" w:rsidR="005E3345" w:rsidRPr="00CC1514" w:rsidRDefault="00CC1514" w:rsidP="00CC1514">
      <w:pPr>
        <w:pStyle w:val="PSIntroduction"/>
        <w:spacing w:before="0"/>
        <w:jc w:val="center"/>
        <w:rPr>
          <w:sz w:val="25"/>
        </w:rPr>
      </w:pPr>
      <w:r>
        <w:rPr>
          <w:sz w:val="25"/>
        </w:rPr>
        <w:t>Séquence 5</w:t>
      </w:r>
      <w:r w:rsidR="001652C3" w:rsidRPr="001652C3">
        <w:rPr>
          <w:sz w:val="25"/>
        </w:rPr>
        <w:t xml:space="preserve">. </w:t>
      </w:r>
      <w:r w:rsidRPr="00252B7E">
        <w:rPr>
          <w:sz w:val="25"/>
        </w:rPr>
        <w:t xml:space="preserve">La participation : </w:t>
      </w:r>
      <w:r w:rsidR="00252B7E">
        <w:rPr>
          <w:sz w:val="25"/>
        </w:rPr>
        <w:t>drôle(s) de cuisine(s) !</w:t>
      </w:r>
    </w:p>
    <w:p w14:paraId="005AF07E" w14:textId="71A63175" w:rsidR="001652C3" w:rsidRPr="00B21947" w:rsidRDefault="001652C3" w:rsidP="00023FBC">
      <w:pPr>
        <w:pStyle w:val="PSTITRE2"/>
      </w:pPr>
      <w:r w:rsidRPr="00B21947">
        <w:t>Pourquoi cet outil ?</w:t>
      </w:r>
    </w:p>
    <w:p w14:paraId="48A75E3A" w14:textId="77777777" w:rsidR="00283695" w:rsidRDefault="00283695" w:rsidP="00D77567">
      <w:pPr>
        <w:pStyle w:val="PSTITRE2"/>
        <w:sectPr w:rsidR="00283695" w:rsidSect="00CE1141">
          <w:headerReference w:type="default" r:id="rId8"/>
          <w:footerReference w:type="default" r:id="rId9"/>
          <w:headerReference w:type="first" r:id="rId10"/>
          <w:footerReference w:type="first" r:id="rId11"/>
          <w:footnotePr>
            <w:numFmt w:val="chicago"/>
          </w:footnotePr>
          <w:type w:val="continuous"/>
          <w:pgSz w:w="16838" w:h="11906" w:orient="landscape" w:code="9"/>
          <w:pgMar w:top="720" w:right="720" w:bottom="720" w:left="720" w:header="567" w:footer="454" w:gutter="0"/>
          <w:cols w:space="708"/>
          <w:vAlign w:val="bottom"/>
          <w:titlePg/>
          <w:docGrid w:linePitch="360"/>
        </w:sectPr>
      </w:pPr>
    </w:p>
    <w:p w14:paraId="2A6AB876" w14:textId="2FCC38AF" w:rsidR="00CC1514" w:rsidRDefault="00CC1514" w:rsidP="00CC1514">
      <w:pPr>
        <w:spacing w:line="276" w:lineRule="auto"/>
      </w:pPr>
      <w:r>
        <w:t xml:space="preserve">Un outil pour questionner vos projets actuels et futurs, et identifier des améliorations possibles relatives à la participation des acteurs, et particulièrement des personnes concernées. </w:t>
      </w:r>
    </w:p>
    <w:p w14:paraId="5B3344FB" w14:textId="77777777" w:rsidR="00CC1514" w:rsidRPr="00CC1514" w:rsidRDefault="00CC1514" w:rsidP="00CC1514">
      <w:pPr>
        <w:pStyle w:val="Paragraphedeliste"/>
        <w:numPr>
          <w:ilvl w:val="0"/>
          <w:numId w:val="16"/>
        </w:numPr>
        <w:spacing w:after="0" w:line="276" w:lineRule="auto"/>
        <w:rPr>
          <w:color w:val="263373" w:themeColor="text1"/>
          <w:sz w:val="21"/>
        </w:rPr>
      </w:pPr>
      <w:r w:rsidRPr="00CC1514">
        <w:rPr>
          <w:color w:val="263373" w:themeColor="text1"/>
          <w:sz w:val="21"/>
        </w:rPr>
        <w:t>Décrire vos projets</w:t>
      </w:r>
    </w:p>
    <w:p w14:paraId="58EA4146" w14:textId="77777777" w:rsidR="00CC1514" w:rsidRPr="00CC1514" w:rsidRDefault="00CC1514" w:rsidP="00CC1514">
      <w:pPr>
        <w:pStyle w:val="Paragraphedeliste"/>
        <w:numPr>
          <w:ilvl w:val="0"/>
          <w:numId w:val="16"/>
        </w:numPr>
        <w:spacing w:after="0" w:line="276" w:lineRule="auto"/>
        <w:rPr>
          <w:color w:val="263373" w:themeColor="text1"/>
          <w:sz w:val="21"/>
        </w:rPr>
      </w:pPr>
      <w:r w:rsidRPr="00CC1514">
        <w:rPr>
          <w:color w:val="263373" w:themeColor="text1"/>
          <w:sz w:val="21"/>
        </w:rPr>
        <w:t>Identifier leurs forces, leviers et opportunités</w:t>
      </w:r>
    </w:p>
    <w:p w14:paraId="2DD71071" w14:textId="77777777" w:rsidR="00CC1514" w:rsidRPr="00CC1514" w:rsidRDefault="00CC1514" w:rsidP="00CC1514">
      <w:pPr>
        <w:pStyle w:val="Paragraphedeliste"/>
        <w:numPr>
          <w:ilvl w:val="0"/>
          <w:numId w:val="16"/>
        </w:numPr>
        <w:spacing w:after="0" w:line="276" w:lineRule="auto"/>
        <w:rPr>
          <w:color w:val="263373" w:themeColor="text1"/>
          <w:sz w:val="21"/>
        </w:rPr>
      </w:pPr>
      <w:r w:rsidRPr="00CC1514">
        <w:rPr>
          <w:color w:val="263373" w:themeColor="text1"/>
          <w:sz w:val="21"/>
        </w:rPr>
        <w:t>Identifier les manques et les freins</w:t>
      </w:r>
    </w:p>
    <w:p w14:paraId="2E9E9C1D" w14:textId="3D4A3AD1" w:rsidR="00CC1514" w:rsidRDefault="00CC1514" w:rsidP="00CC1514">
      <w:pPr>
        <w:pStyle w:val="Paragraphedeliste"/>
        <w:numPr>
          <w:ilvl w:val="0"/>
          <w:numId w:val="16"/>
        </w:numPr>
        <w:spacing w:after="0" w:line="276" w:lineRule="auto"/>
        <w:rPr>
          <w:color w:val="263373" w:themeColor="text1"/>
          <w:sz w:val="21"/>
        </w:rPr>
      </w:pPr>
      <w:r w:rsidRPr="00CC1514">
        <w:rPr>
          <w:color w:val="263373" w:themeColor="text1"/>
          <w:sz w:val="21"/>
        </w:rPr>
        <w:t xml:space="preserve">Ajuster, renforcer, compléter </w:t>
      </w:r>
    </w:p>
    <w:p w14:paraId="4A57FCF7" w14:textId="198EF03F" w:rsidR="00283695" w:rsidRDefault="00283695" w:rsidP="00283695">
      <w:pPr>
        <w:spacing w:line="276" w:lineRule="auto"/>
      </w:pPr>
      <w:r w:rsidRPr="001A5173">
        <w:t xml:space="preserve">Cet outil vous permettra d’engager la réflexion autour de la question : « Mon projet </w:t>
      </w:r>
      <w:r w:rsidR="006D1BA8" w:rsidRPr="001A5173">
        <w:t xml:space="preserve">s’accompagne-t-il d’une démarche participative, selon quel objectif, quelles règles et quel processus </w:t>
      </w:r>
      <w:r w:rsidRPr="001A5173">
        <w:t>?</w:t>
      </w:r>
      <w:r w:rsidR="0099098B" w:rsidRPr="001A5173">
        <w:t> »</w:t>
      </w:r>
    </w:p>
    <w:p w14:paraId="2C906D64" w14:textId="77777777" w:rsidR="00283695" w:rsidRDefault="00283695" w:rsidP="00283695">
      <w:pPr>
        <w:spacing w:line="276" w:lineRule="auto"/>
      </w:pPr>
    </w:p>
    <w:p w14:paraId="63BF4BB3" w14:textId="3BC1711E" w:rsidR="00283695" w:rsidRPr="00283695" w:rsidRDefault="00283695" w:rsidP="00283695">
      <w:pPr>
        <w:spacing w:line="276" w:lineRule="auto"/>
      </w:pPr>
      <w:r>
        <w:t>La question sous-jacente est bien celle du degré de réponse de vos projets aux problématiques soulevées au sein des diagnostics de santé ou des états des lieux réalisés en amont de vos projets.</w:t>
      </w:r>
    </w:p>
    <w:p w14:paraId="61425858" w14:textId="77777777" w:rsidR="00283695" w:rsidRDefault="00283695" w:rsidP="001652C3">
      <w:pPr>
        <w:pStyle w:val="PSTITRE2"/>
        <w:rPr>
          <w:rFonts w:cstheme="minorBidi"/>
          <w:caps w:val="0"/>
          <w:sz w:val="21"/>
          <w:szCs w:val="21"/>
        </w:rPr>
        <w:sectPr w:rsidR="00283695" w:rsidSect="00283695">
          <w:footnotePr>
            <w:numFmt w:val="chicago"/>
          </w:footnotePr>
          <w:type w:val="continuous"/>
          <w:pgSz w:w="16838" w:h="11906" w:orient="landscape" w:code="9"/>
          <w:pgMar w:top="720" w:right="720" w:bottom="720" w:left="720" w:header="567" w:footer="454" w:gutter="0"/>
          <w:cols w:num="2" w:space="708"/>
          <w:vAlign w:val="bottom"/>
          <w:titlePg/>
          <w:docGrid w:linePitch="360"/>
        </w:sectPr>
      </w:pPr>
    </w:p>
    <w:p w14:paraId="04FBF50D" w14:textId="237F490E" w:rsidR="00252B7E" w:rsidRDefault="00252B7E" w:rsidP="009D1967">
      <w:pPr>
        <w:spacing w:before="240"/>
        <w:rPr>
          <w:caps/>
        </w:rPr>
      </w:pPr>
      <w:r w:rsidRPr="00252B7E">
        <w:t xml:space="preserve">La grille qui vous est présentée ici est construite </w:t>
      </w:r>
      <w:r w:rsidR="0099098B">
        <w:t>en s’inspir</w:t>
      </w:r>
      <w:r w:rsidR="0099098B" w:rsidRPr="0099098B">
        <w:t xml:space="preserve">ant </w:t>
      </w:r>
      <w:r w:rsidRPr="0099098B">
        <w:t xml:space="preserve">d’outils existants : </w:t>
      </w:r>
      <w:hyperlink r:id="rId12" w:history="1">
        <w:r w:rsidR="0099098B" w:rsidRPr="0099098B">
          <w:rPr>
            <w:rStyle w:val="Lienhypertexte"/>
            <w:u w:val="single"/>
          </w:rPr>
          <w:t>Action communautaire en santé et participation</w:t>
        </w:r>
      </w:hyperlink>
      <w:r w:rsidR="0099098B">
        <w:t xml:space="preserve"> de Cultures&amp;Santé, </w:t>
      </w:r>
      <w:hyperlink r:id="rId13" w:history="1">
        <w:r w:rsidR="0099098B" w:rsidRPr="0099098B">
          <w:rPr>
            <w:rStyle w:val="Lienhypertexte"/>
            <w:u w:val="single"/>
          </w:rPr>
          <w:t>Guide pratique d’auto-évaluation des effets de votre démarche communautaire en santé</w:t>
        </w:r>
      </w:hyperlink>
      <w:r w:rsidR="0099098B">
        <w:t xml:space="preserve"> de l’Institut Renaudot et </w:t>
      </w:r>
      <w:hyperlink r:id="rId14" w:history="1">
        <w:r w:rsidR="0099098B" w:rsidRPr="00930677">
          <w:rPr>
            <w:rStyle w:val="Lienhypertexte"/>
            <w:u w:val="single"/>
          </w:rPr>
          <w:t>Mener une évaluation de démarches de participation</w:t>
        </w:r>
      </w:hyperlink>
      <w:r w:rsidR="0099098B">
        <w:t xml:space="preserve"> de Periferia. </w:t>
      </w:r>
    </w:p>
    <w:p w14:paraId="0BBA7EC9" w14:textId="1E4CD7B5" w:rsidR="001652C3" w:rsidRPr="00B21947" w:rsidRDefault="001652C3" w:rsidP="00E0353B">
      <w:pPr>
        <w:pStyle w:val="PSTITRE2"/>
      </w:pPr>
      <w:r w:rsidRPr="00B21947">
        <w:t>Comment utiliser cet outil ?</w:t>
      </w:r>
      <w:r w:rsidR="00B21947" w:rsidRPr="00B21947">
        <w:rPr>
          <w:rFonts w:cs="Calibri"/>
          <w:noProof/>
          <w:sz w:val="30"/>
          <w:lang w:eastAsia="fr-FR"/>
        </w:rPr>
        <w:t xml:space="preserve"> </w:t>
      </w:r>
    </w:p>
    <w:p w14:paraId="6FA2CF06" w14:textId="77777777" w:rsidR="00CC1514" w:rsidRDefault="00CC1514" w:rsidP="00CC1514">
      <w:pPr>
        <w:spacing w:line="276" w:lineRule="auto"/>
      </w:pPr>
      <w:r>
        <w:t>Un tableau = un projet actuel ou en cours d’élaboration</w:t>
      </w:r>
    </w:p>
    <w:p w14:paraId="0320185B" w14:textId="77777777" w:rsidR="004B15EE" w:rsidRDefault="00CC1514" w:rsidP="00CC1514">
      <w:pPr>
        <w:spacing w:line="276" w:lineRule="auto"/>
      </w:pPr>
      <w:r>
        <w:t xml:space="preserve">Le tableau peut être copié autant que nécessaire, pour décortiquer l’ensemble de vos projets. </w:t>
      </w:r>
      <w:r w:rsidRPr="009B244E">
        <w:t>Nous vous proposons de :</w:t>
      </w:r>
      <w:r>
        <w:t xml:space="preserve"> </w:t>
      </w:r>
    </w:p>
    <w:p w14:paraId="756CC105" w14:textId="6D5C25B9" w:rsidR="00CC1514" w:rsidRPr="004B15EE" w:rsidRDefault="00CC1514" w:rsidP="004B15EE">
      <w:pPr>
        <w:pStyle w:val="Paragraphedeliste"/>
        <w:numPr>
          <w:ilvl w:val="0"/>
          <w:numId w:val="9"/>
        </w:numPr>
        <w:rPr>
          <w:color w:val="263373" w:themeColor="text1"/>
          <w:sz w:val="21"/>
        </w:rPr>
      </w:pPr>
      <w:r w:rsidRPr="004B15EE">
        <w:rPr>
          <w:color w:val="263373" w:themeColor="text1"/>
          <w:sz w:val="21"/>
        </w:rPr>
        <w:t>Utiliser une première fois le tableau pour questionner votre projet, seul·e ou avec des collègues / partenaires...</w:t>
      </w:r>
    </w:p>
    <w:p w14:paraId="6835E542" w14:textId="77777777" w:rsidR="00CC1514" w:rsidRPr="00CC1514" w:rsidRDefault="00CC1514" w:rsidP="00CC1514">
      <w:pPr>
        <w:pStyle w:val="Paragraphedeliste"/>
        <w:numPr>
          <w:ilvl w:val="0"/>
          <w:numId w:val="9"/>
        </w:numPr>
        <w:rPr>
          <w:color w:val="263373" w:themeColor="text1"/>
          <w:sz w:val="21"/>
        </w:rPr>
      </w:pPr>
      <w:r w:rsidRPr="00CC1514">
        <w:rPr>
          <w:color w:val="263373" w:themeColor="text1"/>
          <w:sz w:val="21"/>
        </w:rPr>
        <w:t xml:space="preserve">Laisser passer un peu de temps, favorable à la réflexion. </w:t>
      </w:r>
    </w:p>
    <w:p w14:paraId="76A90C56" w14:textId="1C230307" w:rsidR="00CC1514" w:rsidRPr="00CC1514" w:rsidRDefault="00CC1514" w:rsidP="00CC1514">
      <w:pPr>
        <w:pStyle w:val="Paragraphedeliste"/>
        <w:numPr>
          <w:ilvl w:val="0"/>
          <w:numId w:val="9"/>
        </w:numPr>
        <w:rPr>
          <w:color w:val="263373" w:themeColor="text1"/>
          <w:sz w:val="21"/>
        </w:rPr>
      </w:pPr>
      <w:r w:rsidRPr="00CC1514">
        <w:rPr>
          <w:color w:val="263373" w:themeColor="text1"/>
          <w:sz w:val="21"/>
        </w:rPr>
        <w:t>Utiliser une deuxième fois ce tableau et tenter de préciser vos réponses, d’affiner vos arguments ainsi que les pistes d’améliorations potentiels.</w:t>
      </w:r>
    </w:p>
    <w:p w14:paraId="4E4B26A5" w14:textId="37B315A2" w:rsidR="00CC1514" w:rsidRPr="00CC1514" w:rsidRDefault="004B15EE" w:rsidP="00CC1514">
      <w:pPr>
        <w:pStyle w:val="Paragraphedeliste"/>
        <w:numPr>
          <w:ilvl w:val="0"/>
          <w:numId w:val="9"/>
        </w:numPr>
        <w:rPr>
          <w:color w:val="263373" w:themeColor="text1"/>
          <w:sz w:val="21"/>
        </w:rPr>
      </w:pPr>
      <w:r>
        <w:rPr>
          <w:noProof/>
          <w:lang w:eastAsia="fr-FR"/>
        </w:rPr>
        <w:drawing>
          <wp:anchor distT="0" distB="0" distL="114300" distR="114300" simplePos="0" relativeHeight="251658240" behindDoc="0" locked="0" layoutInCell="1" allowOverlap="1" wp14:anchorId="67B074B0" wp14:editId="6588590F">
            <wp:simplePos x="0" y="0"/>
            <wp:positionH relativeFrom="column">
              <wp:posOffset>-66675</wp:posOffset>
            </wp:positionH>
            <wp:positionV relativeFrom="paragraph">
              <wp:posOffset>223520</wp:posOffset>
            </wp:positionV>
            <wp:extent cx="9770110" cy="1997710"/>
            <wp:effectExtent l="0" t="0" r="0" b="254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9770110" cy="1997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1514" w:rsidRPr="00CC1514">
        <w:rPr>
          <w:color w:val="263373" w:themeColor="text1"/>
          <w:sz w:val="21"/>
        </w:rPr>
        <w:t>Reprendre et compléter ce tableau au gré du déroulement de votre projet pour en mesurer les évolutions.</w:t>
      </w:r>
    </w:p>
    <w:p w14:paraId="2D00D8F6" w14:textId="20D21D19" w:rsidR="009D1967" w:rsidRDefault="009D1967">
      <w:pPr>
        <w:jc w:val="left"/>
      </w:pPr>
      <w:r>
        <w:br w:type="page"/>
      </w:r>
    </w:p>
    <w:p w14:paraId="20C896D1" w14:textId="4E535A4C" w:rsidR="00FA7DC4" w:rsidRPr="00230C64" w:rsidRDefault="00FA7DC4" w:rsidP="00FA7DC4">
      <w:pPr>
        <w:jc w:val="left"/>
        <w:rPr>
          <w:rFonts w:asciiTheme="majorHAnsi" w:hAnsiTheme="majorHAnsi" w:cstheme="majorHAnsi"/>
          <w:caps/>
          <w:sz w:val="24"/>
          <w:szCs w:val="36"/>
        </w:rPr>
      </w:pPr>
      <w:r w:rsidRPr="00380A1F">
        <w:rPr>
          <w:rFonts w:asciiTheme="majorHAnsi" w:hAnsiTheme="majorHAnsi" w:cstheme="majorHAnsi"/>
          <w:b/>
          <w:caps/>
          <w:color w:val="E73C7B" w:themeColor="accent2"/>
          <w:sz w:val="24"/>
          <w:szCs w:val="36"/>
        </w:rPr>
        <w:lastRenderedPageBreak/>
        <w:t xml:space="preserve">NOM DU PROJET : </w:t>
      </w:r>
      <w:r w:rsidR="00380A1F">
        <w:rPr>
          <w:rFonts w:asciiTheme="majorHAnsi" w:hAnsiTheme="majorHAnsi" w:cstheme="majorHAnsi"/>
          <w:b/>
          <w:caps/>
          <w:color w:val="E73C7B" w:themeColor="accent2"/>
          <w:sz w:val="24"/>
          <w:szCs w:val="36"/>
        </w:rPr>
        <w:t>_________________________________________________________________________________________________________</w:t>
      </w:r>
    </w:p>
    <w:tbl>
      <w:tblPr>
        <w:tblStyle w:val="Grilledutableau"/>
        <w:tblW w:w="5000" w:type="pct"/>
        <w:tblBorders>
          <w:top w:val="none" w:sz="0" w:space="0" w:color="auto"/>
          <w:left w:val="none" w:sz="0" w:space="0" w:color="auto"/>
          <w:bottom w:val="single" w:sz="4" w:space="0" w:color="263373" w:themeColor="text1"/>
          <w:right w:val="none" w:sz="0" w:space="0" w:color="auto"/>
          <w:insideH w:val="single" w:sz="4" w:space="0" w:color="263373" w:themeColor="text1"/>
          <w:insideV w:val="single" w:sz="4" w:space="0" w:color="263373" w:themeColor="text1"/>
        </w:tblBorders>
        <w:tblLook w:val="04A0" w:firstRow="1" w:lastRow="0" w:firstColumn="1" w:lastColumn="0" w:noHBand="0" w:noVBand="1"/>
      </w:tblPr>
      <w:tblGrid>
        <w:gridCol w:w="4391"/>
        <w:gridCol w:w="1845"/>
        <w:gridCol w:w="4395"/>
        <w:gridCol w:w="4767"/>
      </w:tblGrid>
      <w:tr w:rsidR="00FA7DC4" w:rsidRPr="00485456" w14:paraId="42F1029F" w14:textId="77777777" w:rsidTr="00167C18">
        <w:trPr>
          <w:trHeight w:val="136"/>
        </w:trPr>
        <w:tc>
          <w:tcPr>
            <w:tcW w:w="5000" w:type="pct"/>
            <w:gridSpan w:val="4"/>
            <w:shd w:val="clear" w:color="auto" w:fill="auto"/>
            <w:vAlign w:val="center"/>
          </w:tcPr>
          <w:p w14:paraId="4A4E8FD7" w14:textId="07A356DA" w:rsidR="00FA7DC4" w:rsidRPr="00AB6548" w:rsidRDefault="00CC1514" w:rsidP="005B32C1">
            <w:pPr>
              <w:pStyle w:val="PSCitation"/>
              <w:spacing w:after="60"/>
              <w:jc w:val="center"/>
            </w:pPr>
            <w:r>
              <w:rPr>
                <w:color w:val="263373" w:themeColor="text1"/>
              </w:rPr>
              <w:t>LES OBJECTIFS ET LES REGLES DE LA PARTICIPATION SONT-ILS CLAIRS ?</w:t>
            </w:r>
          </w:p>
        </w:tc>
      </w:tr>
      <w:tr w:rsidR="00FA7DC4" w:rsidRPr="00485456" w14:paraId="5C5652A4" w14:textId="77777777" w:rsidTr="005B32C1">
        <w:trPr>
          <w:trHeight w:val="908"/>
        </w:trPr>
        <w:tc>
          <w:tcPr>
            <w:tcW w:w="1426" w:type="pct"/>
            <w:shd w:val="clear" w:color="auto" w:fill="auto"/>
            <w:vAlign w:val="center"/>
          </w:tcPr>
          <w:p w14:paraId="32FE6D99" w14:textId="77777777" w:rsidR="00FA7DC4" w:rsidRPr="009D1967" w:rsidRDefault="00FA7DC4" w:rsidP="00167C18">
            <w:pPr>
              <w:jc w:val="center"/>
              <w:rPr>
                <w:rFonts w:cstheme="minorHAnsi"/>
                <w:b/>
                <w:caps/>
                <w:sz w:val="18"/>
                <w:szCs w:val="36"/>
              </w:rPr>
            </w:pPr>
            <w:r w:rsidRPr="009D1967">
              <w:rPr>
                <w:rFonts w:cstheme="minorHAnsi"/>
                <w:b/>
                <w:caps/>
                <w:sz w:val="18"/>
                <w:szCs w:val="36"/>
              </w:rPr>
              <w:t>DANS QUELLE MESURE…</w:t>
            </w:r>
          </w:p>
        </w:tc>
        <w:tc>
          <w:tcPr>
            <w:tcW w:w="599" w:type="pct"/>
            <w:vAlign w:val="center"/>
          </w:tcPr>
          <w:p w14:paraId="65BF4645" w14:textId="77777777" w:rsidR="00FA7DC4" w:rsidRPr="009D1967" w:rsidRDefault="00FA7DC4" w:rsidP="00167C18">
            <w:pPr>
              <w:spacing w:before="60"/>
              <w:jc w:val="center"/>
              <w:rPr>
                <w:rFonts w:cstheme="minorHAnsi"/>
                <w:b/>
                <w:caps/>
                <w:sz w:val="18"/>
                <w:szCs w:val="36"/>
              </w:rPr>
            </w:pPr>
            <w:r w:rsidRPr="009D1967">
              <w:rPr>
                <w:rFonts w:cstheme="minorHAnsi"/>
                <w:b/>
                <w:caps/>
                <w:sz w:val="18"/>
                <w:szCs w:val="36"/>
              </w:rPr>
              <w:t>PERCEPTION SUR VOTRE PROJET</w:t>
            </w:r>
          </w:p>
          <w:p w14:paraId="75F7AE0A" w14:textId="5B067A48" w:rsidR="00FA7DC4" w:rsidRPr="009D1967" w:rsidRDefault="00FA7DC4" w:rsidP="00380A1F">
            <w:pPr>
              <w:spacing w:before="60" w:after="60"/>
              <w:jc w:val="center"/>
              <w:rPr>
                <w:rFonts w:cstheme="minorHAnsi"/>
                <w:b/>
                <w:caps/>
                <w:sz w:val="18"/>
                <w:szCs w:val="36"/>
              </w:rPr>
            </w:pPr>
            <w:r w:rsidRPr="009D1967">
              <w:rPr>
                <w:rFonts w:cstheme="minorHAnsi"/>
                <w:b/>
                <w:sz w:val="18"/>
                <w:szCs w:val="36"/>
              </w:rPr>
              <w:t xml:space="preserve">(de </w:t>
            </w:r>
            <w:r w:rsidR="00380A1F" w:rsidRPr="009D1967">
              <w:rPr>
                <w:rFonts w:cstheme="minorHAnsi"/>
                <w:b/>
                <w:sz w:val="18"/>
                <w:szCs w:val="36"/>
              </w:rPr>
              <w:t xml:space="preserve">- </w:t>
            </w:r>
            <w:r w:rsidRPr="009D1967">
              <w:rPr>
                <w:rFonts w:cstheme="minorHAnsi"/>
                <w:b/>
                <w:sz w:val="18"/>
                <w:szCs w:val="36"/>
              </w:rPr>
              <w:t>- a ++)</w:t>
            </w:r>
          </w:p>
        </w:tc>
        <w:tc>
          <w:tcPr>
            <w:tcW w:w="1427" w:type="pct"/>
            <w:vAlign w:val="center"/>
          </w:tcPr>
          <w:p w14:paraId="39DCA1D4" w14:textId="77777777" w:rsidR="00FA7DC4" w:rsidRPr="009D1967" w:rsidRDefault="00FA7DC4" w:rsidP="00167C18">
            <w:pPr>
              <w:spacing w:before="60" w:after="60"/>
              <w:jc w:val="center"/>
              <w:rPr>
                <w:rFonts w:cstheme="minorHAnsi"/>
                <w:b/>
                <w:caps/>
                <w:sz w:val="18"/>
                <w:szCs w:val="36"/>
              </w:rPr>
            </w:pPr>
            <w:r w:rsidRPr="009D1967">
              <w:rPr>
                <w:rFonts w:cstheme="minorHAnsi"/>
                <w:b/>
                <w:caps/>
                <w:sz w:val="18"/>
                <w:szCs w:val="36"/>
              </w:rPr>
              <w:t>arguments</w:t>
            </w:r>
          </w:p>
        </w:tc>
        <w:tc>
          <w:tcPr>
            <w:tcW w:w="1548" w:type="pct"/>
            <w:vAlign w:val="center"/>
          </w:tcPr>
          <w:p w14:paraId="603926F1" w14:textId="77777777" w:rsidR="00FA7DC4" w:rsidRPr="009D1967" w:rsidRDefault="00FA7DC4" w:rsidP="00167C18">
            <w:pPr>
              <w:spacing w:before="60" w:after="60"/>
              <w:jc w:val="center"/>
              <w:rPr>
                <w:rFonts w:cstheme="minorHAnsi"/>
                <w:b/>
                <w:caps/>
                <w:sz w:val="18"/>
                <w:szCs w:val="36"/>
              </w:rPr>
            </w:pPr>
            <w:r w:rsidRPr="009D1967">
              <w:rPr>
                <w:rFonts w:cstheme="minorHAnsi"/>
                <w:b/>
                <w:caps/>
                <w:sz w:val="18"/>
                <w:szCs w:val="36"/>
              </w:rPr>
              <w:t>pistes d’amelioration</w:t>
            </w:r>
          </w:p>
          <w:p w14:paraId="0B97DF18" w14:textId="77777777" w:rsidR="00FA7DC4" w:rsidRPr="009D1967" w:rsidRDefault="00FA7DC4" w:rsidP="00167C18">
            <w:pPr>
              <w:spacing w:before="60" w:after="60"/>
              <w:jc w:val="center"/>
              <w:rPr>
                <w:rFonts w:cstheme="minorHAnsi"/>
                <w:b/>
                <w:caps/>
                <w:sz w:val="18"/>
                <w:szCs w:val="36"/>
              </w:rPr>
            </w:pPr>
            <w:r w:rsidRPr="009D1967">
              <w:rPr>
                <w:rFonts w:cstheme="minorHAnsi"/>
                <w:b/>
                <w:sz w:val="18"/>
                <w:szCs w:val="36"/>
              </w:rPr>
              <w:t>A court ou moyen terme</w:t>
            </w:r>
          </w:p>
        </w:tc>
      </w:tr>
      <w:tr w:rsidR="00CC1514" w:rsidRPr="00485456" w14:paraId="32114DC1" w14:textId="77777777" w:rsidTr="005B32C1">
        <w:trPr>
          <w:trHeight w:val="454"/>
        </w:trPr>
        <w:tc>
          <w:tcPr>
            <w:tcW w:w="1426" w:type="pct"/>
          </w:tcPr>
          <w:p w14:paraId="76AD3CE2" w14:textId="0DAE754A" w:rsidR="00CC1514" w:rsidRPr="005F179E" w:rsidRDefault="00CC1514" w:rsidP="00CC1514">
            <w:pPr>
              <w:spacing w:before="60" w:after="60"/>
              <w:jc w:val="left"/>
              <w:rPr>
                <w:noProof/>
                <w:lang w:eastAsia="fr-FR"/>
              </w:rPr>
            </w:pPr>
            <w:r>
              <w:t xml:space="preserve">… Le sens et les objectifs de la participation ont-ils été discutés et validés par l’ensemble des parties prenantes ? </w:t>
            </w:r>
          </w:p>
        </w:tc>
        <w:tc>
          <w:tcPr>
            <w:tcW w:w="599" w:type="pct"/>
          </w:tcPr>
          <w:p w14:paraId="6F05AC19" w14:textId="77777777" w:rsidR="00CC1514" w:rsidRPr="00292527" w:rsidRDefault="00CC1514" w:rsidP="00CC1514">
            <w:pPr>
              <w:spacing w:before="60" w:after="60"/>
              <w:jc w:val="left"/>
              <w:rPr>
                <w:rFonts w:cs="Calibri"/>
                <w:sz w:val="19"/>
                <w:szCs w:val="19"/>
                <w:lang w:eastAsia="fr-FR"/>
              </w:rPr>
            </w:pPr>
          </w:p>
        </w:tc>
        <w:tc>
          <w:tcPr>
            <w:tcW w:w="1427" w:type="pct"/>
          </w:tcPr>
          <w:p w14:paraId="47A840FB" w14:textId="77777777" w:rsidR="00CC1514" w:rsidRPr="00292527" w:rsidRDefault="00CC1514" w:rsidP="00CC1514">
            <w:pPr>
              <w:spacing w:before="60" w:after="60"/>
              <w:jc w:val="left"/>
              <w:rPr>
                <w:rFonts w:cs="Calibri"/>
                <w:sz w:val="19"/>
                <w:szCs w:val="19"/>
                <w:lang w:eastAsia="fr-FR"/>
              </w:rPr>
            </w:pPr>
          </w:p>
        </w:tc>
        <w:tc>
          <w:tcPr>
            <w:tcW w:w="1548" w:type="pct"/>
          </w:tcPr>
          <w:p w14:paraId="1CD1A771" w14:textId="77777777" w:rsidR="00CC1514" w:rsidRPr="00292527" w:rsidRDefault="00CC1514" w:rsidP="00CC1514">
            <w:pPr>
              <w:spacing w:before="60" w:after="60"/>
              <w:jc w:val="left"/>
              <w:rPr>
                <w:rFonts w:cs="Calibri"/>
                <w:sz w:val="19"/>
                <w:szCs w:val="19"/>
                <w:lang w:eastAsia="fr-FR"/>
              </w:rPr>
            </w:pPr>
          </w:p>
        </w:tc>
      </w:tr>
      <w:tr w:rsidR="00CC1514" w:rsidRPr="00485456" w14:paraId="3E44A7B4" w14:textId="77777777" w:rsidTr="005B32C1">
        <w:trPr>
          <w:trHeight w:val="454"/>
        </w:trPr>
        <w:tc>
          <w:tcPr>
            <w:tcW w:w="1426" w:type="pct"/>
          </w:tcPr>
          <w:p w14:paraId="5CE0A553" w14:textId="0B2E4DB6" w:rsidR="00CC1514" w:rsidRPr="005F179E" w:rsidRDefault="00CC1514" w:rsidP="00CC1514">
            <w:pPr>
              <w:spacing w:before="60" w:after="60"/>
              <w:jc w:val="left"/>
              <w:rPr>
                <w:noProof/>
                <w:lang w:eastAsia="fr-FR"/>
              </w:rPr>
            </w:pPr>
            <w:r>
              <w:t xml:space="preserve">… </w:t>
            </w:r>
            <w:r w:rsidRPr="00141AF1">
              <w:t xml:space="preserve">Un niveau de participation à atteindre </w:t>
            </w:r>
            <w:r>
              <w:t>a</w:t>
            </w:r>
            <w:r w:rsidR="005B32C1">
              <w:t>-</w:t>
            </w:r>
            <w:r w:rsidRPr="00141AF1">
              <w:t>t-il été défini ?</w:t>
            </w:r>
            <w:r>
              <w:t xml:space="preserve"> </w:t>
            </w:r>
          </w:p>
        </w:tc>
        <w:tc>
          <w:tcPr>
            <w:tcW w:w="599" w:type="pct"/>
          </w:tcPr>
          <w:p w14:paraId="3133548B" w14:textId="77777777" w:rsidR="00CC1514" w:rsidRPr="008F1C7F" w:rsidRDefault="00CC1514" w:rsidP="00CC1514">
            <w:pPr>
              <w:spacing w:before="60" w:after="60"/>
              <w:jc w:val="left"/>
              <w:rPr>
                <w:rFonts w:cs="Calibri"/>
                <w:sz w:val="19"/>
                <w:szCs w:val="19"/>
                <w:lang w:eastAsia="fr-FR"/>
              </w:rPr>
            </w:pPr>
          </w:p>
        </w:tc>
        <w:tc>
          <w:tcPr>
            <w:tcW w:w="1427" w:type="pct"/>
          </w:tcPr>
          <w:p w14:paraId="193F27D9" w14:textId="77777777" w:rsidR="00CC1514" w:rsidRPr="008F1C7F" w:rsidRDefault="00CC1514" w:rsidP="00CC1514">
            <w:pPr>
              <w:spacing w:before="60" w:after="60"/>
              <w:jc w:val="left"/>
              <w:rPr>
                <w:rFonts w:cs="Calibri"/>
                <w:sz w:val="19"/>
                <w:szCs w:val="19"/>
                <w:lang w:eastAsia="fr-FR"/>
              </w:rPr>
            </w:pPr>
          </w:p>
        </w:tc>
        <w:tc>
          <w:tcPr>
            <w:tcW w:w="1548" w:type="pct"/>
          </w:tcPr>
          <w:p w14:paraId="26E87106" w14:textId="77777777" w:rsidR="00CC1514" w:rsidRPr="008F1C7F" w:rsidRDefault="00CC1514" w:rsidP="00CC1514">
            <w:pPr>
              <w:spacing w:before="60" w:after="60"/>
              <w:jc w:val="left"/>
              <w:rPr>
                <w:rFonts w:cs="Calibri"/>
                <w:sz w:val="19"/>
                <w:szCs w:val="19"/>
                <w:lang w:eastAsia="fr-FR"/>
              </w:rPr>
            </w:pPr>
          </w:p>
        </w:tc>
      </w:tr>
      <w:tr w:rsidR="00FA7DC4" w:rsidRPr="00AB6548" w14:paraId="2E70CEDD" w14:textId="77777777" w:rsidTr="00167C18">
        <w:trPr>
          <w:trHeight w:val="136"/>
        </w:trPr>
        <w:tc>
          <w:tcPr>
            <w:tcW w:w="5000" w:type="pct"/>
            <w:gridSpan w:val="4"/>
            <w:shd w:val="clear" w:color="auto" w:fill="auto"/>
            <w:vAlign w:val="center"/>
          </w:tcPr>
          <w:p w14:paraId="1EAEAEB3" w14:textId="0352CC57" w:rsidR="00FA7DC4" w:rsidRPr="00CC1514" w:rsidRDefault="00CC1514" w:rsidP="005B32C1">
            <w:pPr>
              <w:pStyle w:val="PSCitation"/>
              <w:spacing w:after="60"/>
              <w:jc w:val="center"/>
              <w:rPr>
                <w:color w:val="263373" w:themeColor="text1"/>
              </w:rPr>
            </w:pPr>
            <w:r w:rsidRPr="00CC1514">
              <w:rPr>
                <w:color w:val="263373" w:themeColor="text1"/>
              </w:rPr>
              <w:t xml:space="preserve">LA METHODOLOGIE UTILISEE POUR LE PROCESSUS PARTICIPATIF EST-ELLE APPROPRIEE </w:t>
            </w:r>
            <w:r w:rsidR="005B32C1">
              <w:rPr>
                <w:color w:val="263373" w:themeColor="text1"/>
              </w:rPr>
              <w:br/>
            </w:r>
            <w:r w:rsidRPr="00CC1514">
              <w:rPr>
                <w:color w:val="263373" w:themeColor="text1"/>
              </w:rPr>
              <w:t>POUR STIMULER LA PARTICIPATION D’UN GRAND NOMBRE DE PERSONNES ?</w:t>
            </w:r>
          </w:p>
        </w:tc>
      </w:tr>
      <w:tr w:rsidR="00FA7DC4" w:rsidRPr="00AB6548" w14:paraId="32DBF126" w14:textId="77777777" w:rsidTr="005B32C1">
        <w:trPr>
          <w:trHeight w:val="908"/>
        </w:trPr>
        <w:tc>
          <w:tcPr>
            <w:tcW w:w="1426" w:type="pct"/>
            <w:shd w:val="clear" w:color="auto" w:fill="auto"/>
            <w:vAlign w:val="center"/>
          </w:tcPr>
          <w:p w14:paraId="38BCB2DA" w14:textId="77777777" w:rsidR="00FA7DC4" w:rsidRPr="009D1967" w:rsidRDefault="00FA7DC4" w:rsidP="00167C18">
            <w:pPr>
              <w:jc w:val="center"/>
              <w:rPr>
                <w:rFonts w:cstheme="minorHAnsi"/>
                <w:b/>
                <w:caps/>
                <w:sz w:val="18"/>
                <w:szCs w:val="36"/>
              </w:rPr>
            </w:pPr>
            <w:r w:rsidRPr="009D1967">
              <w:rPr>
                <w:rFonts w:cstheme="minorHAnsi"/>
                <w:b/>
                <w:caps/>
                <w:sz w:val="18"/>
                <w:szCs w:val="36"/>
              </w:rPr>
              <w:t>DANS QUELLE MESURE…</w:t>
            </w:r>
          </w:p>
        </w:tc>
        <w:tc>
          <w:tcPr>
            <w:tcW w:w="599" w:type="pct"/>
            <w:vAlign w:val="center"/>
          </w:tcPr>
          <w:p w14:paraId="3A26225F" w14:textId="77777777" w:rsidR="00FA7DC4" w:rsidRPr="009D1967" w:rsidRDefault="00FA7DC4" w:rsidP="00167C18">
            <w:pPr>
              <w:spacing w:before="60"/>
              <w:jc w:val="center"/>
              <w:rPr>
                <w:rFonts w:cstheme="minorHAnsi"/>
                <w:b/>
                <w:caps/>
                <w:sz w:val="18"/>
                <w:szCs w:val="36"/>
              </w:rPr>
            </w:pPr>
            <w:r w:rsidRPr="009D1967">
              <w:rPr>
                <w:rFonts w:cstheme="minorHAnsi"/>
                <w:b/>
                <w:caps/>
                <w:sz w:val="18"/>
                <w:szCs w:val="36"/>
              </w:rPr>
              <w:t>PERCEPTION SUR VOTRE PROJET</w:t>
            </w:r>
          </w:p>
          <w:p w14:paraId="640173CC" w14:textId="53FEED4E" w:rsidR="00FA7DC4" w:rsidRPr="009D1967" w:rsidRDefault="00380A1F" w:rsidP="00167C18">
            <w:pPr>
              <w:spacing w:before="60" w:after="60"/>
              <w:jc w:val="center"/>
              <w:rPr>
                <w:rFonts w:cstheme="minorHAnsi"/>
                <w:b/>
                <w:caps/>
                <w:sz w:val="18"/>
                <w:szCs w:val="36"/>
              </w:rPr>
            </w:pPr>
            <w:r w:rsidRPr="009D1967">
              <w:rPr>
                <w:rFonts w:cstheme="minorHAnsi"/>
                <w:b/>
                <w:sz w:val="18"/>
                <w:szCs w:val="36"/>
              </w:rPr>
              <w:t>(de - - a ++)</w:t>
            </w:r>
          </w:p>
        </w:tc>
        <w:tc>
          <w:tcPr>
            <w:tcW w:w="1427" w:type="pct"/>
            <w:vAlign w:val="center"/>
          </w:tcPr>
          <w:p w14:paraId="26C4386C" w14:textId="77777777" w:rsidR="00FA7DC4" w:rsidRPr="009D1967" w:rsidRDefault="00FA7DC4" w:rsidP="00167C18">
            <w:pPr>
              <w:spacing w:before="60" w:after="60"/>
              <w:jc w:val="center"/>
              <w:rPr>
                <w:rFonts w:cstheme="minorHAnsi"/>
                <w:b/>
                <w:caps/>
                <w:sz w:val="18"/>
                <w:szCs w:val="36"/>
              </w:rPr>
            </w:pPr>
            <w:r w:rsidRPr="009D1967">
              <w:rPr>
                <w:rFonts w:cstheme="minorHAnsi"/>
                <w:b/>
                <w:caps/>
                <w:sz w:val="18"/>
                <w:szCs w:val="36"/>
              </w:rPr>
              <w:t>arguments</w:t>
            </w:r>
          </w:p>
        </w:tc>
        <w:tc>
          <w:tcPr>
            <w:tcW w:w="1548" w:type="pct"/>
            <w:vAlign w:val="center"/>
          </w:tcPr>
          <w:p w14:paraId="50B53C82" w14:textId="77777777" w:rsidR="00FA7DC4" w:rsidRPr="009D1967" w:rsidRDefault="00FA7DC4" w:rsidP="00167C18">
            <w:pPr>
              <w:spacing w:before="60" w:after="60"/>
              <w:jc w:val="center"/>
              <w:rPr>
                <w:rFonts w:cstheme="minorHAnsi"/>
                <w:b/>
                <w:caps/>
                <w:sz w:val="18"/>
                <w:szCs w:val="36"/>
              </w:rPr>
            </w:pPr>
            <w:r w:rsidRPr="009D1967">
              <w:rPr>
                <w:rFonts w:cstheme="minorHAnsi"/>
                <w:b/>
                <w:caps/>
                <w:sz w:val="18"/>
                <w:szCs w:val="36"/>
              </w:rPr>
              <w:t>pistes d’amelioration</w:t>
            </w:r>
          </w:p>
          <w:p w14:paraId="53DF26AF" w14:textId="77777777" w:rsidR="00FA7DC4" w:rsidRPr="009D1967" w:rsidRDefault="00FA7DC4" w:rsidP="00167C18">
            <w:pPr>
              <w:spacing w:before="60" w:after="60"/>
              <w:jc w:val="center"/>
              <w:rPr>
                <w:rFonts w:cstheme="minorHAnsi"/>
                <w:b/>
                <w:caps/>
                <w:sz w:val="18"/>
                <w:szCs w:val="36"/>
              </w:rPr>
            </w:pPr>
            <w:r w:rsidRPr="009D1967">
              <w:rPr>
                <w:rFonts w:cstheme="minorHAnsi"/>
                <w:b/>
                <w:sz w:val="18"/>
                <w:szCs w:val="36"/>
              </w:rPr>
              <w:t>A court ou moyen terme</w:t>
            </w:r>
          </w:p>
        </w:tc>
      </w:tr>
      <w:tr w:rsidR="00CC1514" w:rsidRPr="00292527" w14:paraId="70645E7D" w14:textId="77777777" w:rsidTr="005B32C1">
        <w:trPr>
          <w:trHeight w:val="454"/>
        </w:trPr>
        <w:tc>
          <w:tcPr>
            <w:tcW w:w="1426" w:type="pct"/>
          </w:tcPr>
          <w:p w14:paraId="3ABF1606" w14:textId="577F39D8" w:rsidR="00CC1514" w:rsidRPr="005F179E" w:rsidRDefault="00CC1514" w:rsidP="00CC1514">
            <w:pPr>
              <w:spacing w:before="60" w:after="60"/>
              <w:jc w:val="left"/>
              <w:rPr>
                <w:noProof/>
                <w:lang w:eastAsia="fr-FR"/>
              </w:rPr>
            </w:pPr>
            <w:r>
              <w:t>… La méthodologie utilisée pour le processus participatif est-elle appropriée pour stimuler la participation d’un grand nombre de personnes ?</w:t>
            </w:r>
          </w:p>
        </w:tc>
        <w:tc>
          <w:tcPr>
            <w:tcW w:w="599" w:type="pct"/>
          </w:tcPr>
          <w:p w14:paraId="4FBCA824" w14:textId="77777777" w:rsidR="00CC1514" w:rsidRPr="00292527" w:rsidRDefault="00CC1514" w:rsidP="00CC1514">
            <w:pPr>
              <w:spacing w:before="60" w:after="60"/>
              <w:jc w:val="left"/>
              <w:rPr>
                <w:rFonts w:cs="Calibri"/>
                <w:sz w:val="19"/>
                <w:szCs w:val="19"/>
                <w:lang w:eastAsia="fr-FR"/>
              </w:rPr>
            </w:pPr>
          </w:p>
        </w:tc>
        <w:tc>
          <w:tcPr>
            <w:tcW w:w="1427" w:type="pct"/>
          </w:tcPr>
          <w:p w14:paraId="138B3D41" w14:textId="77777777" w:rsidR="00CC1514" w:rsidRPr="00292527" w:rsidRDefault="00CC1514" w:rsidP="00CC1514">
            <w:pPr>
              <w:spacing w:before="60" w:after="60"/>
              <w:jc w:val="left"/>
              <w:rPr>
                <w:rFonts w:cs="Calibri"/>
                <w:sz w:val="19"/>
                <w:szCs w:val="19"/>
                <w:lang w:eastAsia="fr-FR"/>
              </w:rPr>
            </w:pPr>
          </w:p>
        </w:tc>
        <w:tc>
          <w:tcPr>
            <w:tcW w:w="1548" w:type="pct"/>
          </w:tcPr>
          <w:p w14:paraId="5FB9A7B9" w14:textId="77777777" w:rsidR="00CC1514" w:rsidRPr="00292527" w:rsidRDefault="00CC1514" w:rsidP="00CC1514">
            <w:pPr>
              <w:spacing w:before="60" w:after="60"/>
              <w:jc w:val="left"/>
              <w:rPr>
                <w:rFonts w:cs="Calibri"/>
                <w:sz w:val="19"/>
                <w:szCs w:val="19"/>
                <w:lang w:eastAsia="fr-FR"/>
              </w:rPr>
            </w:pPr>
          </w:p>
        </w:tc>
      </w:tr>
      <w:tr w:rsidR="00CC1514" w:rsidRPr="008F1C7F" w14:paraId="3825B0CE" w14:textId="77777777" w:rsidTr="005B32C1">
        <w:trPr>
          <w:trHeight w:val="454"/>
        </w:trPr>
        <w:tc>
          <w:tcPr>
            <w:tcW w:w="1426" w:type="pct"/>
          </w:tcPr>
          <w:p w14:paraId="5589CC08" w14:textId="2DE05907" w:rsidR="00CC1514" w:rsidRPr="005F179E" w:rsidRDefault="00CC1514" w:rsidP="00CC1514">
            <w:pPr>
              <w:spacing w:before="60" w:after="60"/>
              <w:jc w:val="left"/>
              <w:rPr>
                <w:noProof/>
                <w:lang w:eastAsia="fr-FR"/>
              </w:rPr>
            </w:pPr>
            <w:r>
              <w:t>… La question ou le problème posé a-t-il fait l’objet d’échanges entre les parties prenantes du projet ?</w:t>
            </w:r>
          </w:p>
        </w:tc>
        <w:tc>
          <w:tcPr>
            <w:tcW w:w="599" w:type="pct"/>
          </w:tcPr>
          <w:p w14:paraId="22653B08" w14:textId="77777777" w:rsidR="00CC1514" w:rsidRPr="008F1C7F" w:rsidRDefault="00CC1514" w:rsidP="00CC1514">
            <w:pPr>
              <w:spacing w:before="60" w:after="60"/>
              <w:jc w:val="left"/>
              <w:rPr>
                <w:rFonts w:cs="Calibri"/>
                <w:sz w:val="19"/>
                <w:szCs w:val="19"/>
                <w:lang w:eastAsia="fr-FR"/>
              </w:rPr>
            </w:pPr>
          </w:p>
        </w:tc>
        <w:tc>
          <w:tcPr>
            <w:tcW w:w="1427" w:type="pct"/>
          </w:tcPr>
          <w:p w14:paraId="20965981" w14:textId="77777777" w:rsidR="00CC1514" w:rsidRPr="008F1C7F" w:rsidRDefault="00CC1514" w:rsidP="00CC1514">
            <w:pPr>
              <w:spacing w:before="60" w:after="60"/>
              <w:jc w:val="left"/>
              <w:rPr>
                <w:rFonts w:cs="Calibri"/>
                <w:sz w:val="19"/>
                <w:szCs w:val="19"/>
                <w:lang w:eastAsia="fr-FR"/>
              </w:rPr>
            </w:pPr>
          </w:p>
        </w:tc>
        <w:tc>
          <w:tcPr>
            <w:tcW w:w="1548" w:type="pct"/>
          </w:tcPr>
          <w:p w14:paraId="42F47B29" w14:textId="77777777" w:rsidR="00CC1514" w:rsidRPr="008F1C7F" w:rsidRDefault="00CC1514" w:rsidP="00CC1514">
            <w:pPr>
              <w:spacing w:before="60" w:after="60"/>
              <w:jc w:val="left"/>
              <w:rPr>
                <w:rFonts w:cs="Calibri"/>
                <w:sz w:val="19"/>
                <w:szCs w:val="19"/>
                <w:lang w:eastAsia="fr-FR"/>
              </w:rPr>
            </w:pPr>
          </w:p>
        </w:tc>
      </w:tr>
      <w:tr w:rsidR="00CC1514" w:rsidRPr="008F1C7F" w14:paraId="02C33B3F" w14:textId="77777777" w:rsidTr="005B32C1">
        <w:trPr>
          <w:trHeight w:val="454"/>
        </w:trPr>
        <w:tc>
          <w:tcPr>
            <w:tcW w:w="1426" w:type="pct"/>
          </w:tcPr>
          <w:p w14:paraId="2E9F1F91" w14:textId="4F627A5F" w:rsidR="00CC1514" w:rsidRDefault="00CC1514" w:rsidP="00CC1514">
            <w:pPr>
              <w:spacing w:before="60" w:after="60"/>
              <w:jc w:val="left"/>
            </w:pPr>
            <w:r>
              <w:t xml:space="preserve">… Un point a-t-il été fait sur les connaissances à partager pour permettre à chacun de s’engager ? </w:t>
            </w:r>
          </w:p>
        </w:tc>
        <w:tc>
          <w:tcPr>
            <w:tcW w:w="599" w:type="pct"/>
          </w:tcPr>
          <w:p w14:paraId="298AC396" w14:textId="77777777" w:rsidR="00CC1514" w:rsidRPr="008F1C7F" w:rsidRDefault="00CC1514" w:rsidP="00CC1514">
            <w:pPr>
              <w:spacing w:before="60" w:after="60"/>
              <w:jc w:val="left"/>
              <w:rPr>
                <w:rFonts w:cs="Calibri"/>
                <w:sz w:val="19"/>
                <w:szCs w:val="19"/>
                <w:lang w:eastAsia="fr-FR"/>
              </w:rPr>
            </w:pPr>
          </w:p>
        </w:tc>
        <w:tc>
          <w:tcPr>
            <w:tcW w:w="1427" w:type="pct"/>
          </w:tcPr>
          <w:p w14:paraId="4B7E1706" w14:textId="77777777" w:rsidR="00CC1514" w:rsidRPr="008F1C7F" w:rsidRDefault="00CC1514" w:rsidP="00CC1514">
            <w:pPr>
              <w:spacing w:before="60" w:after="60"/>
              <w:jc w:val="left"/>
              <w:rPr>
                <w:rFonts w:cs="Calibri"/>
                <w:sz w:val="19"/>
                <w:szCs w:val="19"/>
                <w:lang w:eastAsia="fr-FR"/>
              </w:rPr>
            </w:pPr>
          </w:p>
        </w:tc>
        <w:tc>
          <w:tcPr>
            <w:tcW w:w="1548" w:type="pct"/>
          </w:tcPr>
          <w:p w14:paraId="3F463099" w14:textId="77777777" w:rsidR="00CC1514" w:rsidRPr="008F1C7F" w:rsidRDefault="00CC1514" w:rsidP="00CC1514">
            <w:pPr>
              <w:spacing w:before="60" w:after="60"/>
              <w:jc w:val="left"/>
              <w:rPr>
                <w:rFonts w:cs="Calibri"/>
                <w:sz w:val="19"/>
                <w:szCs w:val="19"/>
                <w:lang w:eastAsia="fr-FR"/>
              </w:rPr>
            </w:pPr>
          </w:p>
        </w:tc>
      </w:tr>
      <w:tr w:rsidR="00CC1514" w:rsidRPr="008F1C7F" w14:paraId="0B01E4A8" w14:textId="77777777" w:rsidTr="005B32C1">
        <w:trPr>
          <w:trHeight w:val="454"/>
        </w:trPr>
        <w:tc>
          <w:tcPr>
            <w:tcW w:w="1426" w:type="pct"/>
          </w:tcPr>
          <w:p w14:paraId="16C49550" w14:textId="700A6A37" w:rsidR="00CC1514" w:rsidRDefault="00CC1514" w:rsidP="00CC1514">
            <w:pPr>
              <w:spacing w:before="60" w:after="60"/>
              <w:jc w:val="left"/>
            </w:pPr>
            <w:r>
              <w:t xml:space="preserve">… Des techniques d’animation ont-elles été choisies pour faciliter la prise de </w:t>
            </w:r>
            <w:r>
              <w:lastRenderedPageBreak/>
              <w:t xml:space="preserve">parole et le positionnement des participants ? </w:t>
            </w:r>
          </w:p>
        </w:tc>
        <w:tc>
          <w:tcPr>
            <w:tcW w:w="599" w:type="pct"/>
          </w:tcPr>
          <w:p w14:paraId="0EA0E51A" w14:textId="77777777" w:rsidR="00CC1514" w:rsidRPr="008F1C7F" w:rsidRDefault="00CC1514" w:rsidP="00CC1514">
            <w:pPr>
              <w:spacing w:before="60" w:after="60"/>
              <w:jc w:val="left"/>
              <w:rPr>
                <w:rFonts w:cs="Calibri"/>
                <w:sz w:val="19"/>
                <w:szCs w:val="19"/>
                <w:lang w:eastAsia="fr-FR"/>
              </w:rPr>
            </w:pPr>
          </w:p>
        </w:tc>
        <w:tc>
          <w:tcPr>
            <w:tcW w:w="1427" w:type="pct"/>
          </w:tcPr>
          <w:p w14:paraId="4D81C20E" w14:textId="77777777" w:rsidR="00CC1514" w:rsidRPr="008F1C7F" w:rsidRDefault="00CC1514" w:rsidP="00CC1514">
            <w:pPr>
              <w:spacing w:before="60" w:after="60"/>
              <w:jc w:val="left"/>
              <w:rPr>
                <w:rFonts w:cs="Calibri"/>
                <w:sz w:val="19"/>
                <w:szCs w:val="19"/>
                <w:lang w:eastAsia="fr-FR"/>
              </w:rPr>
            </w:pPr>
          </w:p>
        </w:tc>
        <w:tc>
          <w:tcPr>
            <w:tcW w:w="1548" w:type="pct"/>
          </w:tcPr>
          <w:p w14:paraId="05FE61FD" w14:textId="77777777" w:rsidR="00CC1514" w:rsidRPr="008F1C7F" w:rsidRDefault="00CC1514" w:rsidP="00CC1514">
            <w:pPr>
              <w:spacing w:before="60" w:after="60"/>
              <w:jc w:val="left"/>
              <w:rPr>
                <w:rFonts w:cs="Calibri"/>
                <w:sz w:val="19"/>
                <w:szCs w:val="19"/>
                <w:lang w:eastAsia="fr-FR"/>
              </w:rPr>
            </w:pPr>
          </w:p>
        </w:tc>
      </w:tr>
      <w:tr w:rsidR="00CC1514" w:rsidRPr="008F1C7F" w14:paraId="2404EF7A" w14:textId="77777777" w:rsidTr="005B32C1">
        <w:trPr>
          <w:trHeight w:val="454"/>
        </w:trPr>
        <w:tc>
          <w:tcPr>
            <w:tcW w:w="1426" w:type="pct"/>
          </w:tcPr>
          <w:p w14:paraId="6B05B141" w14:textId="1D90E368" w:rsidR="00CC1514" w:rsidRDefault="00CC1514" w:rsidP="00252B7E">
            <w:pPr>
              <w:spacing w:before="60" w:after="60"/>
              <w:jc w:val="left"/>
            </w:pPr>
            <w:r>
              <w:t>… Le repérage et la mobilisation des acteurs ont-ils fait l‘objet d’une stratégie spécifique</w:t>
            </w:r>
            <w:r w:rsidR="00252B7E">
              <w:t> ?</w:t>
            </w:r>
            <w:r>
              <w:t xml:space="preserve"> </w:t>
            </w:r>
          </w:p>
        </w:tc>
        <w:tc>
          <w:tcPr>
            <w:tcW w:w="599" w:type="pct"/>
          </w:tcPr>
          <w:p w14:paraId="546E05A5" w14:textId="77777777" w:rsidR="00CC1514" w:rsidRPr="008F1C7F" w:rsidRDefault="00CC1514" w:rsidP="00CC1514">
            <w:pPr>
              <w:spacing w:before="60" w:after="60"/>
              <w:jc w:val="left"/>
              <w:rPr>
                <w:rFonts w:cs="Calibri"/>
                <w:sz w:val="19"/>
                <w:szCs w:val="19"/>
                <w:lang w:eastAsia="fr-FR"/>
              </w:rPr>
            </w:pPr>
          </w:p>
        </w:tc>
        <w:tc>
          <w:tcPr>
            <w:tcW w:w="1427" w:type="pct"/>
          </w:tcPr>
          <w:p w14:paraId="1BDB6EAC" w14:textId="77777777" w:rsidR="00CC1514" w:rsidRPr="008F1C7F" w:rsidRDefault="00CC1514" w:rsidP="00CC1514">
            <w:pPr>
              <w:spacing w:before="60" w:after="60"/>
              <w:jc w:val="left"/>
              <w:rPr>
                <w:rFonts w:cs="Calibri"/>
                <w:sz w:val="19"/>
                <w:szCs w:val="19"/>
                <w:lang w:eastAsia="fr-FR"/>
              </w:rPr>
            </w:pPr>
          </w:p>
        </w:tc>
        <w:tc>
          <w:tcPr>
            <w:tcW w:w="1548" w:type="pct"/>
          </w:tcPr>
          <w:p w14:paraId="4C318D42" w14:textId="77777777" w:rsidR="00CC1514" w:rsidRPr="008F1C7F" w:rsidRDefault="00CC1514" w:rsidP="00CC1514">
            <w:pPr>
              <w:spacing w:before="60" w:after="60"/>
              <w:jc w:val="left"/>
              <w:rPr>
                <w:rFonts w:cs="Calibri"/>
                <w:sz w:val="19"/>
                <w:szCs w:val="19"/>
                <w:lang w:eastAsia="fr-FR"/>
              </w:rPr>
            </w:pPr>
          </w:p>
        </w:tc>
      </w:tr>
      <w:tr w:rsidR="00CC1514" w:rsidRPr="00AB6548" w14:paraId="5947C5E3" w14:textId="77777777" w:rsidTr="00DD3757">
        <w:trPr>
          <w:trHeight w:val="136"/>
        </w:trPr>
        <w:tc>
          <w:tcPr>
            <w:tcW w:w="5000" w:type="pct"/>
            <w:gridSpan w:val="4"/>
            <w:shd w:val="clear" w:color="auto" w:fill="auto"/>
            <w:vAlign w:val="center"/>
          </w:tcPr>
          <w:p w14:paraId="0E366EDD" w14:textId="2646BBB9" w:rsidR="00CC1514" w:rsidRPr="00AB6548" w:rsidRDefault="005B32C1" w:rsidP="00CC1514">
            <w:pPr>
              <w:pStyle w:val="PSCitation"/>
              <w:spacing w:after="60"/>
              <w:jc w:val="center"/>
            </w:pPr>
            <w:r w:rsidRPr="005B32C1">
              <w:rPr>
                <w:color w:val="263373" w:themeColor="text1"/>
              </w:rPr>
              <w:t>DANS QUELLE MESURE LA PARTICIPATION A-T-ELLE FAIT L’OBJET D’UNE EVALUATION ?</w:t>
            </w:r>
          </w:p>
        </w:tc>
      </w:tr>
      <w:tr w:rsidR="00CC1514" w:rsidRPr="00AB6548" w14:paraId="59E1D6D5" w14:textId="77777777" w:rsidTr="005B32C1">
        <w:trPr>
          <w:trHeight w:val="908"/>
        </w:trPr>
        <w:tc>
          <w:tcPr>
            <w:tcW w:w="1426" w:type="pct"/>
            <w:shd w:val="clear" w:color="auto" w:fill="auto"/>
            <w:vAlign w:val="center"/>
          </w:tcPr>
          <w:p w14:paraId="317F78BF" w14:textId="77777777" w:rsidR="00CC1514" w:rsidRPr="009D1967" w:rsidRDefault="00CC1514" w:rsidP="00DD3757">
            <w:pPr>
              <w:jc w:val="center"/>
              <w:rPr>
                <w:rFonts w:cstheme="minorHAnsi"/>
                <w:b/>
                <w:caps/>
                <w:sz w:val="18"/>
                <w:szCs w:val="36"/>
              </w:rPr>
            </w:pPr>
            <w:r w:rsidRPr="009D1967">
              <w:rPr>
                <w:rFonts w:cstheme="minorHAnsi"/>
                <w:b/>
                <w:caps/>
                <w:sz w:val="18"/>
                <w:szCs w:val="36"/>
              </w:rPr>
              <w:t>DANS QUELLE MESURE…</w:t>
            </w:r>
          </w:p>
        </w:tc>
        <w:tc>
          <w:tcPr>
            <w:tcW w:w="599" w:type="pct"/>
            <w:vAlign w:val="center"/>
          </w:tcPr>
          <w:p w14:paraId="024804B8" w14:textId="77777777" w:rsidR="00CC1514" w:rsidRPr="009D1967" w:rsidRDefault="00CC1514" w:rsidP="00DD3757">
            <w:pPr>
              <w:spacing w:before="60"/>
              <w:jc w:val="center"/>
              <w:rPr>
                <w:rFonts w:cstheme="minorHAnsi"/>
                <w:b/>
                <w:caps/>
                <w:sz w:val="18"/>
                <w:szCs w:val="36"/>
              </w:rPr>
            </w:pPr>
            <w:r w:rsidRPr="009D1967">
              <w:rPr>
                <w:rFonts w:cstheme="minorHAnsi"/>
                <w:b/>
                <w:caps/>
                <w:sz w:val="18"/>
                <w:szCs w:val="36"/>
              </w:rPr>
              <w:t>PERCEPTION SUR VOTRE PROJET</w:t>
            </w:r>
          </w:p>
          <w:p w14:paraId="1FE9A558" w14:textId="77777777" w:rsidR="00CC1514" w:rsidRPr="009D1967" w:rsidRDefault="00CC1514" w:rsidP="00DD3757">
            <w:pPr>
              <w:spacing w:before="60" w:after="60"/>
              <w:jc w:val="center"/>
              <w:rPr>
                <w:rFonts w:cstheme="minorHAnsi"/>
                <w:b/>
                <w:caps/>
                <w:sz w:val="18"/>
                <w:szCs w:val="36"/>
              </w:rPr>
            </w:pPr>
            <w:r w:rsidRPr="009D1967">
              <w:rPr>
                <w:rFonts w:cstheme="minorHAnsi"/>
                <w:b/>
                <w:sz w:val="18"/>
                <w:szCs w:val="36"/>
              </w:rPr>
              <w:t>(de - - a ++)</w:t>
            </w:r>
          </w:p>
        </w:tc>
        <w:tc>
          <w:tcPr>
            <w:tcW w:w="1427" w:type="pct"/>
            <w:vAlign w:val="center"/>
          </w:tcPr>
          <w:p w14:paraId="6178D1AC" w14:textId="77777777" w:rsidR="00CC1514" w:rsidRPr="009D1967" w:rsidRDefault="00CC1514" w:rsidP="00DD3757">
            <w:pPr>
              <w:spacing w:before="60" w:after="60"/>
              <w:jc w:val="center"/>
              <w:rPr>
                <w:rFonts w:cstheme="minorHAnsi"/>
                <w:b/>
                <w:caps/>
                <w:sz w:val="18"/>
                <w:szCs w:val="36"/>
              </w:rPr>
            </w:pPr>
            <w:r w:rsidRPr="009D1967">
              <w:rPr>
                <w:rFonts w:cstheme="minorHAnsi"/>
                <w:b/>
                <w:caps/>
                <w:sz w:val="18"/>
                <w:szCs w:val="36"/>
              </w:rPr>
              <w:t>arguments</w:t>
            </w:r>
          </w:p>
        </w:tc>
        <w:tc>
          <w:tcPr>
            <w:tcW w:w="1548" w:type="pct"/>
            <w:vAlign w:val="center"/>
          </w:tcPr>
          <w:p w14:paraId="7310A6DF" w14:textId="77777777" w:rsidR="00CC1514" w:rsidRPr="009D1967" w:rsidRDefault="00CC1514" w:rsidP="00DD3757">
            <w:pPr>
              <w:spacing w:before="60" w:after="60"/>
              <w:jc w:val="center"/>
              <w:rPr>
                <w:rFonts w:cstheme="minorHAnsi"/>
                <w:b/>
                <w:caps/>
                <w:sz w:val="18"/>
                <w:szCs w:val="36"/>
              </w:rPr>
            </w:pPr>
            <w:r w:rsidRPr="009D1967">
              <w:rPr>
                <w:rFonts w:cstheme="minorHAnsi"/>
                <w:b/>
                <w:caps/>
                <w:sz w:val="18"/>
                <w:szCs w:val="36"/>
              </w:rPr>
              <w:t>pistes d’amelioration</w:t>
            </w:r>
          </w:p>
          <w:p w14:paraId="60DEAEB9" w14:textId="77777777" w:rsidR="00CC1514" w:rsidRPr="009D1967" w:rsidRDefault="00CC1514" w:rsidP="00DD3757">
            <w:pPr>
              <w:spacing w:before="60" w:after="60"/>
              <w:jc w:val="center"/>
              <w:rPr>
                <w:rFonts w:cstheme="minorHAnsi"/>
                <w:b/>
                <w:caps/>
                <w:sz w:val="18"/>
                <w:szCs w:val="36"/>
              </w:rPr>
            </w:pPr>
            <w:r w:rsidRPr="009D1967">
              <w:rPr>
                <w:rFonts w:cstheme="minorHAnsi"/>
                <w:b/>
                <w:sz w:val="18"/>
                <w:szCs w:val="36"/>
              </w:rPr>
              <w:t>A court ou moyen terme</w:t>
            </w:r>
          </w:p>
        </w:tc>
      </w:tr>
      <w:tr w:rsidR="00CC1514" w:rsidRPr="00292527" w14:paraId="1EAFFBE7" w14:textId="77777777" w:rsidTr="005B32C1">
        <w:trPr>
          <w:trHeight w:val="454"/>
        </w:trPr>
        <w:tc>
          <w:tcPr>
            <w:tcW w:w="1426" w:type="pct"/>
          </w:tcPr>
          <w:p w14:paraId="47FB8B3C" w14:textId="3C37077A" w:rsidR="00CC1514" w:rsidRPr="005F179E" w:rsidRDefault="00CC1514" w:rsidP="00CC1514">
            <w:pPr>
              <w:spacing w:before="60" w:after="60"/>
              <w:jc w:val="left"/>
              <w:rPr>
                <w:noProof/>
                <w:lang w:eastAsia="fr-FR"/>
              </w:rPr>
            </w:pPr>
            <w:r>
              <w:t xml:space="preserve">… Les participants collaborent à l’élaboration et à la mise en œuvre de l’évaluation ? </w:t>
            </w:r>
          </w:p>
        </w:tc>
        <w:tc>
          <w:tcPr>
            <w:tcW w:w="599" w:type="pct"/>
          </w:tcPr>
          <w:p w14:paraId="18195F2E" w14:textId="77777777" w:rsidR="00CC1514" w:rsidRPr="00292527" w:rsidRDefault="00CC1514" w:rsidP="00CC1514">
            <w:pPr>
              <w:spacing w:before="60" w:after="60"/>
              <w:jc w:val="left"/>
              <w:rPr>
                <w:rFonts w:cs="Calibri"/>
                <w:sz w:val="19"/>
                <w:szCs w:val="19"/>
                <w:lang w:eastAsia="fr-FR"/>
              </w:rPr>
            </w:pPr>
          </w:p>
        </w:tc>
        <w:tc>
          <w:tcPr>
            <w:tcW w:w="1427" w:type="pct"/>
          </w:tcPr>
          <w:p w14:paraId="20652E25" w14:textId="77777777" w:rsidR="00CC1514" w:rsidRPr="00292527" w:rsidRDefault="00CC1514" w:rsidP="00CC1514">
            <w:pPr>
              <w:spacing w:before="60" w:after="60"/>
              <w:jc w:val="left"/>
              <w:rPr>
                <w:rFonts w:cs="Calibri"/>
                <w:sz w:val="19"/>
                <w:szCs w:val="19"/>
                <w:lang w:eastAsia="fr-FR"/>
              </w:rPr>
            </w:pPr>
          </w:p>
        </w:tc>
        <w:tc>
          <w:tcPr>
            <w:tcW w:w="1548" w:type="pct"/>
          </w:tcPr>
          <w:p w14:paraId="64A81163" w14:textId="77777777" w:rsidR="00CC1514" w:rsidRPr="00292527" w:rsidRDefault="00CC1514" w:rsidP="00CC1514">
            <w:pPr>
              <w:spacing w:before="60" w:after="60"/>
              <w:jc w:val="left"/>
              <w:rPr>
                <w:rFonts w:cs="Calibri"/>
                <w:sz w:val="19"/>
                <w:szCs w:val="19"/>
                <w:lang w:eastAsia="fr-FR"/>
              </w:rPr>
            </w:pPr>
          </w:p>
        </w:tc>
      </w:tr>
      <w:tr w:rsidR="00CC1514" w:rsidRPr="008F1C7F" w14:paraId="2C1D1DE4" w14:textId="77777777" w:rsidTr="005B32C1">
        <w:trPr>
          <w:trHeight w:val="454"/>
        </w:trPr>
        <w:tc>
          <w:tcPr>
            <w:tcW w:w="1426" w:type="pct"/>
          </w:tcPr>
          <w:p w14:paraId="605F86D6" w14:textId="48FC8E2B" w:rsidR="00CC1514" w:rsidRPr="005F179E" w:rsidRDefault="00CC1514" w:rsidP="00CC1514">
            <w:pPr>
              <w:spacing w:before="60" w:after="60"/>
              <w:jc w:val="left"/>
              <w:rPr>
                <w:noProof/>
                <w:lang w:eastAsia="fr-FR"/>
              </w:rPr>
            </w:pPr>
            <w:r>
              <w:t xml:space="preserve">… Le niveau de participation attendu a-t-il été atteint ? </w:t>
            </w:r>
          </w:p>
        </w:tc>
        <w:tc>
          <w:tcPr>
            <w:tcW w:w="599" w:type="pct"/>
          </w:tcPr>
          <w:p w14:paraId="4BC4A93E" w14:textId="77777777" w:rsidR="00CC1514" w:rsidRPr="008F1C7F" w:rsidRDefault="00CC1514" w:rsidP="00CC1514">
            <w:pPr>
              <w:spacing w:before="60" w:after="60"/>
              <w:jc w:val="left"/>
              <w:rPr>
                <w:rFonts w:cs="Calibri"/>
                <w:sz w:val="19"/>
                <w:szCs w:val="19"/>
                <w:lang w:eastAsia="fr-FR"/>
              </w:rPr>
            </w:pPr>
          </w:p>
        </w:tc>
        <w:tc>
          <w:tcPr>
            <w:tcW w:w="1427" w:type="pct"/>
          </w:tcPr>
          <w:p w14:paraId="529D7FC5" w14:textId="77777777" w:rsidR="00CC1514" w:rsidRPr="008F1C7F" w:rsidRDefault="00CC1514" w:rsidP="00CC1514">
            <w:pPr>
              <w:spacing w:before="60" w:after="60"/>
              <w:jc w:val="left"/>
              <w:rPr>
                <w:rFonts w:cs="Calibri"/>
                <w:sz w:val="19"/>
                <w:szCs w:val="19"/>
                <w:lang w:eastAsia="fr-FR"/>
              </w:rPr>
            </w:pPr>
          </w:p>
        </w:tc>
        <w:tc>
          <w:tcPr>
            <w:tcW w:w="1548" w:type="pct"/>
          </w:tcPr>
          <w:p w14:paraId="7F3B9702" w14:textId="77777777" w:rsidR="00CC1514" w:rsidRPr="008F1C7F" w:rsidRDefault="00CC1514" w:rsidP="00CC1514">
            <w:pPr>
              <w:spacing w:before="60" w:after="60"/>
              <w:jc w:val="left"/>
              <w:rPr>
                <w:rFonts w:cs="Calibri"/>
                <w:sz w:val="19"/>
                <w:szCs w:val="19"/>
                <w:lang w:eastAsia="fr-FR"/>
              </w:rPr>
            </w:pPr>
          </w:p>
        </w:tc>
      </w:tr>
    </w:tbl>
    <w:p w14:paraId="7B8AB73F" w14:textId="02337358" w:rsidR="009D1967" w:rsidRDefault="00230C64" w:rsidP="00230C64">
      <w:pPr>
        <w:pStyle w:val="PSCitation"/>
        <w:jc w:val="center"/>
      </w:pPr>
      <w:r w:rsidRPr="00230C64">
        <w:t>Cet outil est à votre disposition. N’hésitez pas à l’adapter selon vos besoins.</w:t>
      </w:r>
    </w:p>
    <w:p w14:paraId="44F4AF8B" w14:textId="0A4F2133" w:rsidR="009D1967" w:rsidRDefault="009D1967" w:rsidP="00230C64">
      <w:pPr>
        <w:pStyle w:val="PSCitation"/>
        <w:jc w:val="center"/>
      </w:pPr>
    </w:p>
    <w:p w14:paraId="18B94BF1" w14:textId="654A31A4" w:rsidR="009D1967" w:rsidRDefault="009D1967" w:rsidP="00230C64">
      <w:pPr>
        <w:pStyle w:val="PSCitation"/>
        <w:jc w:val="center"/>
      </w:pPr>
    </w:p>
    <w:p w14:paraId="75D7A149" w14:textId="6E579BBC" w:rsidR="00252B7E" w:rsidRDefault="00252B7E" w:rsidP="00230C64">
      <w:pPr>
        <w:pStyle w:val="PSCitation"/>
        <w:jc w:val="center"/>
      </w:pPr>
    </w:p>
    <w:p w14:paraId="31FE7AC0" w14:textId="0EE84236" w:rsidR="00252B7E" w:rsidRDefault="00252B7E" w:rsidP="00230C64">
      <w:pPr>
        <w:pStyle w:val="PSCitation"/>
        <w:jc w:val="center"/>
      </w:pPr>
    </w:p>
    <w:p w14:paraId="7F40B7E7" w14:textId="68732443" w:rsidR="00252B7E" w:rsidRDefault="00252B7E" w:rsidP="00230C64">
      <w:pPr>
        <w:pStyle w:val="PSCitation"/>
        <w:jc w:val="center"/>
      </w:pPr>
    </w:p>
    <w:p w14:paraId="2443158E" w14:textId="4C672E97" w:rsidR="00252B7E" w:rsidRDefault="00252B7E" w:rsidP="00230C64">
      <w:pPr>
        <w:pStyle w:val="PSCitation"/>
        <w:jc w:val="center"/>
      </w:pPr>
    </w:p>
    <w:p w14:paraId="2D734454" w14:textId="77777777" w:rsidR="00252B7E" w:rsidRDefault="00252B7E" w:rsidP="00230C64">
      <w:pPr>
        <w:pStyle w:val="PSCitation"/>
        <w:jc w:val="center"/>
      </w:pPr>
    </w:p>
    <w:sectPr w:rsidR="00252B7E" w:rsidSect="00CE1141">
      <w:footnotePr>
        <w:numFmt w:val="chicago"/>
      </w:footnotePr>
      <w:type w:val="continuous"/>
      <w:pgSz w:w="16838" w:h="11906" w:orient="landscape" w:code="9"/>
      <w:pgMar w:top="720" w:right="720" w:bottom="720" w:left="720" w:header="567" w:footer="454" w:gutter="0"/>
      <w:cols w:space="708"/>
      <w:vAlign w:val="bottom"/>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DB685" w14:textId="77777777" w:rsidR="008D2C09" w:rsidRDefault="008D2C09" w:rsidP="006F0CC2">
      <w:r>
        <w:separator/>
      </w:r>
    </w:p>
  </w:endnote>
  <w:endnote w:type="continuationSeparator" w:id="0">
    <w:p w14:paraId="1C1BC3B6" w14:textId="77777777" w:rsidR="008D2C09" w:rsidRDefault="008D2C09" w:rsidP="006F0C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Brandon Text Regular">
    <w:panose1 w:val="00000000000000000000"/>
    <w:charset w:val="00"/>
    <w:family w:val="swiss"/>
    <w:notTrueType/>
    <w:pitch w:val="variable"/>
    <w:sig w:usb0="A00000AF" w:usb1="5000205B" w:usb2="00000000" w:usb3="00000000" w:csb0="0000009B" w:csb1="00000000"/>
  </w:font>
  <w:font w:name="Open Sans ExtraBold">
    <w:altName w:val="Times New Roman"/>
    <w:charset w:val="00"/>
    <w:family w:val="swiss"/>
    <w:pitch w:val="variable"/>
    <w:sig w:usb0="E00002EF" w:usb1="4000205B" w:usb2="00000028" w:usb3="00000000" w:csb0="0000019F" w:csb1="00000000"/>
  </w:font>
  <w:font w:name="Open Sans Light">
    <w:altName w:val="Corbel Light"/>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Brandon Text Bold">
    <w:panose1 w:val="00000000000000000000"/>
    <w:charset w:val="00"/>
    <w:family w:val="swiss"/>
    <w:notTrueType/>
    <w:pitch w:val="variable"/>
    <w:sig w:usb0="A00000AF" w:usb1="50002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50159F" w14:textId="4EE32663" w:rsidR="009F1280" w:rsidRDefault="009F1280">
    <w:pPr>
      <w:pStyle w:val="Pieddepage"/>
      <w:jc w:val="right"/>
    </w:pPr>
  </w:p>
  <w:p w14:paraId="705A6A2C" w14:textId="49848AB7" w:rsidR="009F1280" w:rsidRDefault="009F1280" w:rsidP="00C07FD2">
    <w:pPr>
      <w:pStyle w:val="Pieddepage"/>
      <w:rPr>
        <w:b/>
        <w:bCs/>
      </w:rPr>
    </w:pPr>
    <w:r>
      <w:t xml:space="preserve">Page </w:t>
    </w:r>
    <w:r>
      <w:rPr>
        <w:b/>
        <w:bCs/>
      </w:rPr>
      <w:fldChar w:fldCharType="begin"/>
    </w:r>
    <w:r>
      <w:rPr>
        <w:b/>
        <w:bCs/>
      </w:rPr>
      <w:instrText>PAGE  \* Arabic  \* MERGEFORMAT</w:instrText>
    </w:r>
    <w:r>
      <w:rPr>
        <w:b/>
        <w:bCs/>
      </w:rPr>
      <w:fldChar w:fldCharType="separate"/>
    </w:r>
    <w:r w:rsidR="00323FFD">
      <w:rPr>
        <w:b/>
        <w:bCs/>
        <w:noProof/>
      </w:rPr>
      <w:t>2</w:t>
    </w:r>
    <w:r>
      <w:rPr>
        <w:b/>
        <w:bCs/>
      </w:rPr>
      <w:fldChar w:fldCharType="end"/>
    </w:r>
    <w:r>
      <w:t xml:space="preserve"> sur </w:t>
    </w:r>
    <w:r>
      <w:rPr>
        <w:b/>
        <w:bCs/>
      </w:rPr>
      <w:fldChar w:fldCharType="begin"/>
    </w:r>
    <w:r>
      <w:rPr>
        <w:b/>
        <w:bCs/>
      </w:rPr>
      <w:instrText>NUMPAGES  \* Arabic  \* MERGEFORMAT</w:instrText>
    </w:r>
    <w:r>
      <w:rPr>
        <w:b/>
        <w:bCs/>
      </w:rPr>
      <w:fldChar w:fldCharType="separate"/>
    </w:r>
    <w:r w:rsidR="00323FFD">
      <w:rPr>
        <w:b/>
        <w:bCs/>
        <w:noProof/>
      </w:rPr>
      <w:t>3</w:t>
    </w:r>
    <w:r>
      <w:rPr>
        <w:b/>
        <w:bCs/>
      </w:rPr>
      <w:fldChar w:fldCharType="end"/>
    </w:r>
  </w:p>
  <w:p w14:paraId="57A80C06" w14:textId="5DB7DF61" w:rsidR="009F1280" w:rsidRDefault="001652C3" w:rsidP="00C07FD2">
    <w:pPr>
      <w:pStyle w:val="Pieddepage"/>
      <w:jc w:val="center"/>
    </w:pPr>
    <w:r>
      <w:t>Un outil pour la pratique, en toute autonomie</w:t>
    </w:r>
    <w:r w:rsidR="009F1280">
      <w:t xml:space="preserve"> </w:t>
    </w:r>
    <w:r>
      <w:t>–</w:t>
    </w:r>
    <w:r w:rsidR="009F1280">
      <w:t xml:space="preserve"> </w:t>
    </w:r>
    <w:r w:rsidR="00FB4308">
      <w:t xml:space="preserve">Séquence </w:t>
    </w:r>
    <w:r w:rsidR="005B32C1">
      <w:t>5</w:t>
    </w:r>
    <w:r w:rsidR="00FB4308">
      <w:t xml:space="preserve"> – </w:t>
    </w:r>
    <w:r>
      <w:t>Module 1</w:t>
    </w:r>
    <w:r w:rsidR="00B904D2">
      <w:t xml:space="preserve"> – </w:t>
    </w:r>
    <w:hyperlink r:id="rId1" w:history="1">
      <w:r w:rsidRPr="00230C64">
        <w:rPr>
          <w:rStyle w:val="Lienhypertexte"/>
          <w:u w:val="single"/>
        </w:rPr>
        <w:t>e-parcours Promotion de la santé</w:t>
      </w:r>
    </w:hyperlink>
    <w:r>
      <w:t xml:space="preserve"> </w:t>
    </w:r>
    <w:r w:rsidR="00B21947">
      <w:t>– PromoSanté Ile-de-France</w:t>
    </w:r>
    <w:r w:rsidR="009F1280">
      <w:t xml:space="preserve">– </w:t>
    </w:r>
    <w:r>
      <w:t>202</w:t>
    </w:r>
    <w:r w:rsidR="009F1280">
      <w:rPr>
        <w:noProof/>
        <w:lang w:eastAsia="fr-FR"/>
      </w:rPr>
      <w:drawing>
        <wp:anchor distT="0" distB="0" distL="114300" distR="114300" simplePos="0" relativeHeight="251683840" behindDoc="1" locked="1" layoutInCell="1" allowOverlap="1" wp14:anchorId="0D99BCDE" wp14:editId="5109E837">
          <wp:simplePos x="0" y="0"/>
          <wp:positionH relativeFrom="page">
            <wp:posOffset>10160</wp:posOffset>
          </wp:positionH>
          <wp:positionV relativeFrom="page">
            <wp:posOffset>9290685</wp:posOffset>
          </wp:positionV>
          <wp:extent cx="7559040" cy="1404620"/>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S_191205_MasqueWord_EXE_12.png"/>
                  <pic:cNvPicPr/>
                </pic:nvPicPr>
                <pic:blipFill rotWithShape="1">
                  <a:blip r:embed="rId2">
                    <a:extLst>
                      <a:ext uri="{28A0092B-C50C-407E-A947-70E740481C1C}">
                        <a14:useLocalDpi xmlns:a14="http://schemas.microsoft.com/office/drawing/2010/main" val="0"/>
                      </a:ext>
                    </a:extLst>
                  </a:blip>
                  <a:srcRect/>
                  <a:stretch/>
                </pic:blipFill>
                <pic:spPr bwMode="auto">
                  <a:xfrm>
                    <a:off x="0" y="0"/>
                    <a:ext cx="7559040" cy="140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801D3" w14:textId="6AE77136" w:rsidR="001652C3" w:rsidRPr="00BD57AF" w:rsidRDefault="00B21947" w:rsidP="00AB6548">
    <w:pPr>
      <w:pStyle w:val="Pieddepage"/>
      <w:jc w:val="center"/>
      <w:rPr>
        <w:color w:val="FFFFFF" w:themeColor="background1"/>
      </w:rPr>
    </w:pPr>
    <w:r>
      <w:rPr>
        <w:noProof/>
        <w:color w:val="E73C7B" w:themeColor="accent2"/>
        <w:lang w:eastAsia="fr-FR"/>
      </w:rPr>
      <mc:AlternateContent>
        <mc:Choice Requires="wps">
          <w:drawing>
            <wp:anchor distT="0" distB="0" distL="114300" distR="114300" simplePos="0" relativeHeight="251682815" behindDoc="0" locked="0" layoutInCell="1" allowOverlap="1" wp14:anchorId="7E812A72" wp14:editId="700AAF2C">
              <wp:simplePos x="0" y="0"/>
              <wp:positionH relativeFrom="column">
                <wp:posOffset>4292600</wp:posOffset>
              </wp:positionH>
              <wp:positionV relativeFrom="paragraph">
                <wp:posOffset>-1461135</wp:posOffset>
              </wp:positionV>
              <wp:extent cx="8831626" cy="4324350"/>
              <wp:effectExtent l="0" t="0" r="7620" b="0"/>
              <wp:wrapNone/>
              <wp:docPr id="22" name="Ellipse 22"/>
              <wp:cNvGraphicFramePr/>
              <a:graphic xmlns:a="http://schemas.openxmlformats.org/drawingml/2006/main">
                <a:graphicData uri="http://schemas.microsoft.com/office/word/2010/wordprocessingShape">
                  <wps:wsp>
                    <wps:cNvSpPr/>
                    <wps:spPr>
                      <a:xfrm>
                        <a:off x="0" y="0"/>
                        <a:ext cx="8831626" cy="4324350"/>
                      </a:xfrm>
                      <a:prstGeom prst="ellipse">
                        <a:avLst/>
                      </a:prstGeom>
                      <a:blipFill dpi="0" rotWithShape="1">
                        <a:blip r:embed="rId1">
                          <a:alphaModFix amt="47000"/>
                        </a:blip>
                        <a:srcRect/>
                        <a:tile tx="0" ty="0" sx="100000" sy="100000" flip="none" algn="tl"/>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12498D" id="Ellipse 22" o:spid="_x0000_s1026" style="position:absolute;margin-left:338pt;margin-top:-115.05pt;width:695.4pt;height:340.5pt;z-index:2516828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qkkbAAMAAGIGAAAOAAAAZHJzL2Uyb0RvYy54bWysVdtOGzEQfa/Uf7D8&#10;XjYJgdKIDYqgqZAoIKDi2fF6s5a8tms7F/r1PbZ3FwSolaq+bGzPzJmZM5ecnu1bRbbCeWl0SccH&#10;I0qE5qaSel3SHw/LTyeU+MB0xZTRoqRPwtOz+ccPpzs7ExPTGFUJRwCi/WxnS9qEYGdF4XkjWuYP&#10;jBUawtq4lgVc3bqoHNsBvVXFZDQ6LnbGVdYZLrzH60UW0nnCr2vBw01dexGIKiliC+nr0ncVv8X8&#10;lM3WjtlG8i4M9g9RtExqOB2gLlhgZOPkG6hWcme8qcMBN21h6lpykXJANuPRq2zuG2ZFygXkeDvQ&#10;5P8fLL/e3joiq5JOJpRo1qJGX5WS1guCF9Czs34GrXt767qbxzHmuq9dG3+RBdknSp8GSsU+EI7H&#10;k5PD8fHkmBIO2fRwMj08SqQXz+bW+fBNmJbEQ0lF9p7YZNsrH+AV2r1WdLhCfEupFKksGEZZnQmP&#10;MjSJL3Rhso1KHWOo99/7KtfiwvBNK3TIzeWEYgGd7RsQAjcz0a4EuHKXVXbClG3Yd1Mt5Z6wFtFP&#10;P49GfYIxghiud/wOjZhaLUglSMhshUQX8biNYQU74vHUn2uYl1RjbChhao3xCioWBGT0BER0peNX&#10;m0hIlsaXIpYtFyqdwpMSWftO1Kg3fE4STWnSxLlyZMswI4xzZJ+T8w2rRH4+SuFl+MEihaI0ACNy&#10;Df8DdgcQp/gtdobp9KOpSIM6GI/+FFg2HiySZ6PDYNxKbdx7AApZdZ6zfk9SpiaytDLVE6YB3ZS6&#10;ylu+lOjJK+bDLXPYC6gQdl24wadWZldS050oaYz79d571Ef7QUrJDnumpP7nhjnUVF1qDPKX8XQa&#10;F1O6TI8+T2I7v5SsXkr0pj03KNMYrWJ5Okb9oPpj7Uz7iJW4iF4hYprDd0l5cP3lPOT9h6XKxWKR&#10;1LCMLAtX+t7yfn7iwD3sH5mz3WAGzPS16XcSm70azqwb66HNYhNMLdPkPvPa8Y1FlhqnW7pxU768&#10;J63nv4b5b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Mh2OvlAAAADQEAAA8A&#10;AABkcnMvZG93bnJldi54bWxMj1FLwzAUhd8F/0O4gm9bsqqZ1qZDB0Vw6OYU2WPWXNtic1OabK3+&#10;euOTPl7u4ZzvyxajbdkRe984UjCbCmBIpTMNVQreXovJNTAfNBndOkIFX+hhkZ+eZDo1bqAXPG5D&#10;xWIJ+VQrqEPoUs59WaPVfuo6pPj7cL3VIZ59xU2vh1huW54IIbnVDcWFWne4rLH83B6sgmK1ofX9&#10;jobl9+7x+WnzUAzvvlDq/Gy8uwUWcAx/YfjFj+iQR6a9O5DxrFUg5zK6BAWT5ELMgMVIIqSMOnsF&#10;l1fiBnie8f8W+Q8AAAD//wMAUEsDBAoAAAAAAAAAIQCxJ1QJ/vwEAP78BAAUAAAAZHJzL21lZGlh&#10;L2ltYWdlMS5wbmeJUE5HDQoaCgAAAA1JSERSAAADmwAAAqYIBgAAAMP4itcAAAABc1JHQgCuzhzp&#10;AAAABGdBTUEAALGPC/xhBQAAAAlwSFlzAAAXEQAAFxEByibzPwAAACF0RVh0Q3JlYXRpb24gVGlt&#10;ZQAyMDIyOjEwOjExIDE0OjM0OjU028GjOAAA/3hJREFUeF7s/QdwZFt2nokuAGmQSHiPQhXK+7re&#10;39v2djfb0bNJidJIlDQSZUbS6CmeJiZmFHqa4UzExMSb9+ZppFGQImVI0VM03c1mm9vd9/b1rrw3&#10;KHjv0xsAb33r5EElUAmTQAKVqMoftSszT548Z59t1l7/XmuvXRaJxReliFFRViZlmsjk4uKiLGgq&#10;QaRcy4SyoTxIWy2VMk0V5eVycXRYPhwakPaaGjnV2ibHm1udE3YIs/GYfOf2DRmYnZGfOHZKOmvq&#10;NG/U/6NV71q1mecWmV9YkMT8vKTmF/T9oqS0vtP6PrUwr5/1ez5nzomn5/W9lpb1E66Qgb6pKCuX&#10;mXhEemdH5VMHDsqznfsyX24ProyNyODcrOyvb5AbE+NyZ2pSXtrbJfH5tNycHJdj2raqvX6ZikXk&#10;WFOL9fMfdN8Sv8cjVV6fXJ8Yk/11DfJkxx4ZjYTEo/lvDATlsrbRhF7jVGu7XNL3/XMzckJ/3xKs&#10;tnI4Ozwo4WRC9tbWy1ePnZTO2rpMjgqP+cUFebu3R0bCIWmsqpLH2tqlLViT+fbhwXgkIv/h7EfS&#10;WFktz+zZp21v0drlPdnjtDdAqyvXt8ioe6/I8Yw8z3xPfVOn3opylT33zvWqHPJVVIjHjulBhd2j&#10;AHKukCBn5Cep/a57elLOjQ7JS/sOmNx80JiMReWW9jHROmqoDKgcrdfyLC+68dNqV+s4nEjIrakJ&#10;+fNb1+Q5lRE/ffKMfb8R0Nd/98JZaa+ulR8/edq5ZgbvD/RJ38y01AcCUr5UY/dQUV4hE9GIDIVm&#10;ZU9NrdT5K0s6RhYoCbf/Uiz0QGds2V1A1kxqPSfSaTna2CxdOq40VwXtu934PA8KlCPJLbMNl53K&#10;eW1J+oO0JlVaQLknc2xeX3dHHbjPHk0l5Z3+Xvn1s+/LmLYrZ3xjZNs8KIGkts/GQJU8rnrEz518&#10;XJ5o32P3u19y7T4UPdl0lBkKe+uV+TCBBriQKRdXIdssKFfKGUH83mCvnB8Zkp859ZicbGnbuDAp&#10;AMgHeLe/R26Mj8uRhiYlG/VGIsjHbu9s+YBnJUEuIZAz8YQKuJQqtgtGJtPzkE4V2tRPptzWawXl&#10;KvCn42HpmdkZskl+00qIA0ocI8mkRDU1qNJHW0NB9Hu8RjTIN+8XVDGejseMFDPxYedUeKTa71Oi&#10;PW/HK5WIziXiSnYWJMh1Veij7Ffp8Uqv1/rDjF4D0glprVdFG+KyXXhUyOZYJCy/9uGHUu0NyJPt&#10;+5bk8lrYSH+FfNIGXGJJqtZ6rPV7tf4qlHgyqaYKiTaS9dr3ToP88Iwlsrl5mJKmr9c1rz3TU+LX&#10;uj/S1GxpowirXPmjS+elrbpGvnT85LJ28o0bV5VIzmm97DfZwQTJSnC+q0QWV+kUBygT6++a3D66&#10;m2BtTNO18VHpnZmW/bX1Nrl5sL7Rvi+2PvHQQsfK8oTKpFRIFst0TPY3yqJ3+yaCtwOMV0zud09N&#10;yo/67sqf3bxiE2WeQukY2hQxIgRVDv6tp56XVw8ekWqf3+6729tp0ZJNR6iVy43JMRUQU9JSVW0W&#10;CgYUd0b9UYNLtvVF+mdn5fLYiBxWQnagoVF85RXaTjdn+UUJgRggjG+r0hRWBf6FvV0204sitVPg&#10;+ah3rGEoHkP6+lhbh7ysioJ+u6PEd6dhwzcVq48IUYop8Z+JK0FLpSWBFROrpgpr5ZlLStG98tDf&#10;2QWWXnJip8mmm0/qlHZJoq1xDGJp7dmyfi/XpgxyXN9zPt9DR/mN2/45zrX57N7DzrPvdTDQa9w7&#10;5pDZ7cKjSDafULJJuTulvEEsO9X9oDVjdcSLU7f8h7UT8kn9+pSIBpQk1Pi8UuVV8okVlDrV89y6&#10;f1Agv9w/OZ+Wbh2jzo8Myyv7D+y4N0guzMbjNnbSzxr8lcVNNjV9NNhvHgrPdHZJZ12d1rU3c8b6&#10;WItsfuvmNZlJxOXLR0/Y5BSTXy7ckkBC0J6QrSsaahHAyRtyjLwx+YjimS1T+eOzK+sYPwD1Tdk6&#10;cLxfeEY8B7io03/c5+Wz9mj96P6EHsk1BrReqBsu21ZdLV31DfY9v98NoAyQGeeGB1THGZOmyirT&#10;mw6p3gSKrU88dCj3SFliSspnr4p37HtSHrqmx3wy3/SKpJo/LQvVB5XFVWqD2jldc7OgP9CP3h/s&#10;k3f7e+XS2LDpyEyOFwJ0Pa7nVfL6OSWaL+87YJMiXtXv0TV2M4qSbFLQWNkGlGzgWjMamdOBwm/k&#10;50BdgzRVBc1a4QrVRwEITBpiXMvlrhKxntlpc/+p9ftlX229Cc5aVSrcQSgf+Co8Smyi8s2bV2U2&#10;kZAOJfWUddCnAmGny1gfckFHxKG5OXmj54481bHH3GmxcFECD1a9LDxsXOeZ9bEglLG04woL+Z+N&#10;p4x00s4dIpU52fmXN3aabD4KeJTI5r+DbPocsmlKboGUtKWrZN6YCqzveWUQD3gqzNpZ5fWI31Nu&#10;yjKkE8unueVq4geFyc3GQR/knigHd6YnbPkBLqCPt3VIElKz0xnKgDKjvu7o2OnVPt8SqJJOHSOK&#10;lWyS3u7rkYHQrHzp2AnzZMkFPB0GZ2elrabGPBZcrEU2WZKBV8VPnjxtkxi7EdTZZDRq71uCQZmK&#10;Re2Zm1XesNwAxNOpjCfJwpJ76Li2ATxFGE/xKOE4uhVtA90BHWtvXb1ZfNErsKaYUqvXsP6t16CP&#10;XxwdkivjI9p+PDb5++yevXb93QaWdbDsokZ1SRT4EtncIZT7pTx8UyoG/1zid/9cUpPXpLzCJ/6O&#10;58Wz/6uS3vMVWfQ1a0UkMj8oXjBpwZh/bWJUZf6kTMe0f2n7QYYVCjahVF4mXdo3DzY0yb6aOpPp&#10;u72dFiXZhFgMh+bkW7evmVsNg8+oKnO40uES9KIO6B3VO2t1e9CgMfO8KLV/cv2yKTMv7tsvF4YH&#10;zT3xcwePypHGJqlXxYLZ7HwqtdLj1QEoJL929j0p10b94r4DUqXHUOIeROPw64A4Gg7brPTpllYl&#10;mydNufDoQPiwDQyuiIpp3c4lUjIejWt9OgSz0CiRzcKjRDZ3DshAiKZHiWa1zyNNAb8pyJ4KyGbm&#10;pB2ESzYZl25OjctbSpiONjfL4cYW7b8PbmxCIZqMRYyYtSjB6FKi2VFTW9Rkk7JzyWbrKmQTb5dv&#10;3LgiL3cdlGeyCM96ZBOS+uPHT9u4sttAO2KtIeVDvX7x6HF5q/eurYH/RNcBOdrUbMsHbk6MSffU&#10;lC0r+PzhY1YGr925KZeUYEEkTzS3ymcOHrYyYlw9r3oDZJPyrtOxdTQUkv1KwOorK628IJzoG7xn&#10;WQ1r7Jnk/4SW/ecOHbU6220w0jw6IrW+yhLZ3EEslvvEO/2hVHT/pvTcvirjk9Mqsz3S1RqQ1oNP&#10;S/z4/1Pmq/ZK2Xzxk00XtJjtHv+sh2k/2309LTeKimyaX7JW44WRYQsOEkun5JQqb6wdjKVSS8IC&#10;6+bp1nYLCkKV4OP8sAKhzh/k4/LYsHw0PGDBDg41NmtqkslIRG7rQHB7ckKONbfI0+2d0qCEk7Lc&#10;KGFhZtPc5M6+bwrzT+jAjBuTkc0dbR3OzVjjh+vOb53/yOr6S0eOG9lk1vVhGhioI9ZgziVTSgIT&#10;ElKySZAfN8CPa80uFEpks/Aokc3tB3ex/sCfdghkIm62lZ4Kc7ENKvFkjWelkglmgLHJ7ETW6Jvc&#10;hrJgzSaEgIPIzgcppcgXBAMy8ZiOk8d1nER+FuPsuEs23+y7K/1zs/IVJYurkU362Bs9d+y59tXV&#10;m4sZ67KxXP7hAySblCm6ykwspvLAcf3PG1otyHsmBFijVe1zLJbTsagSwyH5+vUrNu7/05c/LX98&#10;7ZJZgr+opPIT+w+a3PnzG9fMTRSryN97/mXz/Pqdix+r3sQyDAhr2Mb1M20d8nuXzpmV9/H2DrNs&#10;Tmjfvjw2aoHcaCesiWdSh2cZC4dtDTx1BLFlLS0u2TwjZJRzCdaG9XRZwecBmmSNPnON329tdJOX&#10;WRclsvlgANn0TL4n3tv/TqLjVyURmZEy1eWqApXia39WEqf+R1kIdu0qsum4sjvLOe6NBIWCcz3a&#10;pZseBlT8j//8n//LzPsHCoQsLoP9szNycWxEplTAEa0SUtmug4g7WE5EozKbiNmAA/lAqDLg7PQs&#10;+07AIXtOMBVM9gRRYP3JKzrAPL2n0wYlrL61lZW2PgdXGkC54C7DgLGRkY+yxwXnggrj5qpqeX5v&#10;l8124qKDK+1OJ+qUwe3iyJDU+yvlcEOzKZV07oellnkOl2hOxhKqVCQlonUgi45CXWiiCbhmPJ1U&#10;5SFiisWebYzS+qgAYoPMwroSUJLBmib6Zb6g787GE2bFmI6rjIvHLWE1o3+67qJMrOG6gxxECSSh&#10;8KHsAlziAeeFE0lzuSNYDNea0cSknV1PE9fbKLCYnB0a0ut7VR7X7Wg/JJfWHzLZZQqNibRYal7i&#10;Wj64nyP+majkj3ORH4XuP6uB+5EfglaZkqCKt5EozcGDSPxBJgisRTRnZDoBLHaqPDYCq1NNeNJQ&#10;Vj0zUzq26Zjf1GpjQC4g/73avulveD4RtbFJiRbK2JXRUfvdkeaWZc9JBGxIEboE7X47QLsLJRIW&#10;0ZZ+BvlFHuSTQpqIcElbxrPLLQP67zklm6wRYwKBwDaQJpbStKpeRLyGgMdrpBoLJOc8t2eflmuZ&#10;fDQ0YP0CHQK5gszHnfaCXu+oltOXjp6wz8gSJqt5BtxrKVvaC55EkF3KDyJ4srXNPMrwLADcy1x1&#10;VR6x/GYzz03ivtyPNbWunNsOENGc/FK+eMjx7OBh0SmKFWWQstSslMVGZCEZ0n68IL6AtqOavSL1&#10;p2Wh8RlVWqu1InaP0Yg2g9xhQoYJZ+e1UMm5Htd/mNpmUVg2ES1Eo4QwEfq8NVhjM3BY6twZPhcI&#10;tLMqRC+Pjsi0CsYfO3JcnmzfY0rZQ1Ux+offNsok61a/rYMJgwuBDvbW1ZnrqwsUHQal9/t7bXDF&#10;x/tUS5vNROIOQ8NdC1g22drgN85/YOs1v3bqcRtcHiQYFH71w3els6ZWvnDomLn3PCxutLR3FNOR&#10;cEzrLaFEYX5Hnqtk2Sw8CmXZvDkxbsqieXSo0gkZpN+eVCX5la4DFqofJQ9Lww977sjVsVFtM07f&#10;ZnKG9VhMEj2vdYrswBJ5fmRQLqmcxHLB9SCgKIv0p4OqpFatotTnQjG40a4GIy2qoLKOE/fa1uqA&#10;BRRCcWVQ2IlcUh7IYVMPiqNYrGAgnRA6yqgYsCwf+gHXUOru+3dvS+/slPz0ycdsnFsNlDHr7ugv&#10;6AIva99g+cjvXDhrE68PwrLJGIvb8t2pKUnqe2t3eYJ2g3zGKs7kOlZa0KfE+rv6DG/2dNuWUU+p&#10;rsOSIibmn+jYYy6tjZVV8itvfM/6O1uF/b3nXjIrKO6yV1ROkD/WEX/ywCGTUd+8ftUm8b9y7KTd&#10;45YSzW9cv2KEnzWeVMwn9x+U46p/EayPraaYqHpV7/WcyhdIK6BcyR/RONG/NkMSeW7ECG7eBICk&#10;jraLbJYsmw8IZRVSMT8nMndXrl54W8aH+6ROddh9B45Jy75Tkq46KIu7JEBQCZvHA7VsIlQYbFh/&#10;yJ41F8eGjXSeNtfZ1pwWAhQrjuvPJJSZuY+o0IOgYuEEu110oBgCLF1EOLw8PqKCsUme6dwrh5ua&#10;lhFNwGDNTCiWSGZvmfnFOoIiCmnk/LUEqmvZPKeDFe4s7F/o07LcHpG/MTDL+/HQgAVAInIchPhh&#10;sGyiiGCNmYwlzaIZSaWdyQA9vt3lTX/Lx7LJLP1FbX+Ei0fpIGBXduqbnZbhUMiuS7/MZTlgVhyF&#10;BEWmR68zEI7KYDiivw9pmpH+zLUh3641fqWyQdsdVgWLazCjT2TE7PzwmTaP8smMvmsZX4kRzSvu&#10;jqz94vzl19BEv1F5wv18ntzPsxIoS/yOGfqtWDaxLGAZwQqFtQKFM659kll41mGzXopnw/LAhBLE&#10;8YzKyUMNzTZDj3UBSw/1yrMziw/RpBQ6VAE90thsspb216zn4Q3hBhfZCB6kZXM90H3oQyT2/3T2&#10;pCWHjrutK0+3E9yDumIMKpqk+UFmPogRkXZHOyS5/Zl+RbWwTACvjmhqXmYTKZmIxS2aLwSKJTOr&#10;WTYB17NAeFqvyAOuCQFFRrF85HBT8zI5uhOWTUC+GGfxCMJqhidW3kn7cZ32y2od85BhYCIatokl&#10;5BFTBhBD7tOu5IwxG5lJNOQPB/vNQsg+oYz5cyq7RyNhi9/gtocDKhv4/sLIkF0bck6ZDIfnTCa2&#10;quw6oCSMdb7IHyZvsFhyH37fpeNFdnAmRizkNfJuK8+N/OK5ea7t7KuuZbNS+0Wj3hN5uXKsKWF7&#10;UF6uOqinWkaVc4bma8RXf0Bq209IVVOXLJZtPPJ0CbsXD5RsIqARZCidb/X3SEhJI8FpsMqtZVlj&#10;9o+ZfFwvelXhZaYP5QnBi/VrN4sP8o7SNKdC/u7slFyztatpm/FljeZaAyYCmxlRAi2glDLzGPD4&#10;bKCgbFYTrFxziWxquZfI5vYhrXXLliZjkbg+o0M0TSHLfL+doP7zIZv0yz+7dsWZSdf2QZvCHctN&#10;kCyIGhayGlVi6JcrAQn7aKhfSeK0TOpAPzk3qmlMJsNTSrZjqgBEzW2LEkDJRNGiPLJBGTG7jtWP&#10;7XBwC2WSyc0P1j6UTfoJbR0FJlc/wXKIooWLPtfg9+41JiIRJZ9zRrBVj7VrrJzUyYVCkU0ih0KW&#10;Cfr1XGeXRaEj8BcSwb0uihj5RmFqDgblS0dP2p6O9HnkIHkmyAflh6WVoB4omFgjntHk099jjWRN&#10;tKvUbhTFTDZpLq5so60gyxJpx9MFck3KPmc7wL0cMlVcib+dhFvC3JX7M4kEGWT7pnja2dIJkhlJ&#10;pm0JAbJwIho3ObKgf6dac08yZwMixqQoMoAxjmByECbIE+6h2bXskk22o9kuIkO7Ynxl7IQIIwvz&#10;Tc7v/CYDXaIJWAfar32bfs05yBoINV5LyCqvPhPPhfyBbCPTsWbzzOSJ9ZWUC+656A/ICmSNTagp&#10;6UJO8ltkDUtznurolM7aWitf6o+JASal8NaAgOK2TD4A9+W7rT43CVm7Uu4XGnhnkNAjaGM1KgN5&#10;RsoCAcHdtzcHjy7KtK2wdjOx4JGKQL3UNLRLTX2r+APsoc4ZOyunSth5PBCyiXBGsJAIR/297pum&#10;/OLmQdS0tWY2XSCQme1ndop9IX/QfdsWx3eoQOQ7FIzd1nytTLRToiiyXvGN3m5pr6mRLx87aQPG&#10;RoQxg09XvXZmHQBY33ljfEwVr5QRNtxyEa4rUSKb2w/qjoF7NMp6O4doMshtpwK8EtwrH7LJxsV/&#10;cOWiHFYlBVdOvAdQVnDFZCsF2hKWQBQTyAuz2ysR0jb4bn+PBCuD8mRrk3REL0pb8ra0V0RkT/N+&#10;qa9t1zZP8BenHeZq5yiruM4zc3+wsdFcSvcyy655wfUKkhXVNs55KEAoRZDOlfiR9qc+JdBMaOFG&#10;RSASzmWbH+6LJYg6waLItTdCxgpFNvuULOOhwR52KI20cyzCPBNKWTtrpfTZcKvHYoEi6SrQKJY3&#10;Jyas/F3LJiQay09jwLFSYDXhGOs7mRTgHg8L2cwGLYd2bvVoWwgR2RnF2tm7E4tYCYUHXdbGL020&#10;Dcj+bEKJZCSu41BSCIDGkoEpJZcQzLASzagST7NA629HlSwm5pNmrWcMWg+Mc1jsGSeYkGUiCl3g&#10;6RXbckA26UNMYO+krC0UGPMgYhDF/Q0N5vXwpBJCPrcGgyrDiTRcZ55guNFDFpFlWCmPNLYY+UYm&#10;oEfgOs/WKTUqJ5DX6ElM2iM/+Q1y0PF4cOQ55YmMpD4Yf5EbtXruRuqnGMFYhYdMOJnWNoqd2CMs&#10;YUE+IEdNPmgboZ24baUkLQoDd8lFlY5DDfW1UldbK36/q+cX62hSQiGx42TTOrO+ovS83d8rt3Uw&#10;YIbpyY69cqy5eUPWBBcoX67LCTN3BBhgthO3DGbcIG67pR3zLI7yHpOLY0OmFHfp4MLAggsc5bYR&#10;ICRRtFFQcZsbj4aFPbpYc4EyzECR6fdLKJHN7QV1p+OZKb8T0YQNdtmkn3LmHAY8ntHpIYV/UtpG&#10;PmSzV8kO64We69xrIe/pp5AWiAp7vNFmJmLs9eooJhxfCUjY+ZERaffE5Bn/mNRN/FBqwxelfn5S&#10;mmq0XgONMl8ekLQ+LgokxIhyyAZlhUsoRcZkFPnGsge5Qlmivc+qPIF0MVu/r64uJ9l8b6BXCMLD&#10;OicUK2SH+zw2W6/FTuAxgvVApulD66FQZBPLLGR6n9ZLfaDSyBLHeCb6JOWyRDZVYcKDA3lJH0ex&#10;Z707LnJLZFPlIG7LuIuRJ56PddlMQD3MZBNY79EMsp4WopHSD1jYaFcET9PisXNK2DwoQxuT9B99&#10;IK2kEYslxBJSCdFkn2BIJXKPlEhrXeg4jXcHfdosSnatMh2jInps3gLgQHRcZX81uONcpZfggGLe&#10;EXuUdLGOMRu4pzP+oVeEU0p29T5MgDHOTqnsgoAUa6Kvk0+swVbG+qA8N33e2raWJesx2R7Fxg87&#10;7lj2beJNj7GKmPduQk4h35ArBPjhGK8sZWKSDY8q5BAWY67DdxznfPoQLuqMzeQrV56LIVFu6DvO&#10;KwEl46Zv3p6aUFk9K6k0Yw0WZI/EtQwdmT8vIW2rlDVlynjtSgnKXP8ttfcSNg+P9lmfjj+8Upy7&#10;RkEvYcvY8QBBtC8UF2bd/+jaZbNOfu304xb0BkVgs0CA/tn1K3J9fEw+e+CwERQULATubgCVgMvM&#10;XS2XC6PD4vVUyF9/8lkjWZsFs0kfDw/I2cEBGVAh++kDh+SJtg6LXgcRd2ebuMdSgCBVwr92+glT&#10;RB9kyT0sAYLcMkT5Go/EZEQT4ehpltkubgxopjAIAT14X/igHlwznwBB7ys5+5XXX5O/9dRz8rPa&#10;R1eCvd5wkW2tqjbrJ7PtK4Gb7O9fvSynF+/I5/zXRAZ/KOnwgCx6tb/v/4pEW16VXv9pGVfFtMpT&#10;Jk+077lPDqDo/Mm1S1b3n9p/yGbbsey5QCn6WNs4Eyt4Rby0b79DHlfg3338nrnL/pOXPmXEMBvU&#10;BWs4WbvEdkJszr8eGQeFChD0o7t3zEX4pf0HlCw32DO/0XPHFD/6JOXiV5nAmlXcgbHCEiyMiTaU&#10;KrZG2KcEGe8QSCnWnh/evS2H6hvlTGu7bXFAYBUIbJMS0IMqH1n3tVEUc4CgteDk0FHS24IBaali&#10;ItLxfClh86BcaQOQmzTERYkmk2hYLi2qtsJKOFPOq5W2KfL6end6Qn8XV5lEYMBm0ws2Clz8//P5&#10;j8wb4SdOnll2rz+7flmuqU6AB0SNyga+m1MihYwJMilU7G04Uz4ueL9ajt3j2ee7cH9Hn3XLHNgx&#10;Tatd1z3PnQB1r1GsIGesZ7fJXP3nknCa4dDcnBB5t76yWmVBncqC6qXnsVdNBCiqr/Ta/r1MZPh0&#10;LGYSFK8wrpVddiWUUMLGsT2LGHKADk9nhWhisXqj964phT954rQNBFshmoCZSxRR9p16u79Hvn37&#10;ugUDYeYOhaxYgWJI2bCO4u2BHvl4ZNBcZVAkt0I0AYIRRZMocs/v65LL46Py3Ts3TZG1KIVI4BK2&#10;BZQt7Y4IoswGXxkbk2/euibfuX1F2/4NJXJ35ONhrW9NHwx0yxt3b8j3u6/JW323lPCwziidce3J&#10;LzofZ3K6k5wB0sirJjvmnGHnbh3uEL0eVMwkJ1XL65ZoLCXTMb8SunKZD49KWXxEv9draHvcCHLf&#10;bSN5cLBqjvXgxq/yKGN5C3LfZyeQ/f5BwsmDs1/wZDQhg3MRm/hhXDDl0b4vYSOgrGz9q75isRyP&#10;sNYyIndnwtKnr+OxuAU/4ww7K3PummWcUfTrK6tMB2DcPjc86HyXB/jtyngNkAhcx5lgGVGiwQQN&#10;W6d859YNI6B4RTQHq53lOEWamgJV+qqJ1xXvWT+57HMmccy+yxy35H7muu7nzDH7TeZ1Zbp3bmDp&#10;/JV5LJaEKzB5ZPKxb3pGdappGQvHJJSYl5kY46lPWoP1mmrN+2RJ3ls7ddoqcgE3byLF980yMRuW&#10;3tmIDIaiMh6NL02k2LiqqYQSStgYtt2Nlu4ImUovLmhnjRjRHAyHpC4QkBeUbGIRWek2t1ngbobr&#10;Gy4TuIPMxmMWvISAGATHQPkuJoUSookLxxiRI8dGbGDEmoIVA3e4QoABGFdB3IqxgEzFnL35EJQI&#10;XHMtU1KEe00+brSEOkcwM6BvtP6YCYd4beQ3u9WN1hRYTZQP0e9wE2d/1MHQrPWB5mCVtNdU23qb&#10;lmrHHRW3bzciH9YriCbuPwTMwqXHZlbLnAir2c+vH52U+cx3lK3+xPb6m59flGR6XpKpeUkk05rY&#10;e1H7RioqBxvWd6PF0vejnm5bB0WUyJXAZR33NfZHQwnJ5UbL4HxlYkJak3fl0GKPLMZnZGE+JeUV&#10;XqmqaZL56i6ZrTwqEc2rVx9kNTda1mTxfAS8weqePdDTDofCc9ZmIPhs+J7Ljfbs8IBZQV7q2n/f&#10;5BZ1hhWRvsE5ZgnJYR1dCVTlwrrR1pt7MM+8mhstVlTeEySEssLVDSvzMjdalSV4jxAhEkswa7Gw&#10;ThJUZLNutB/jRlvuMauAbfKheaROnN0lneRi5WdaaVaV8cnKPPvYdoFbkHADJCGHKD/WcVoe7KwS&#10;VoNbR5QbXhm2BjOWNNJuay+RL+bS6dQ451uyT+uD8yCByL1zIwM2ZiNvNjpJTB+5NjZq7f+Q9gn6&#10;ER4AkFY8GRpUxtJXXBn2J9cu2xrGLx45busVayv99lvkb1GmrLzhsbHsfa5867Hs80i5Pq88tmrK&#10;nLvh8x9QYgxCVuKSjZ6TTC9KjY8lEgSMqzA9sEbfI58d/cZpofzvtFnnM2s4kRNETCahs7ivuIET&#10;8ZqWzu9tvLf3JZRQwlrYAbKpCrL2RPZvQmH8XvctaVdF7mdOnjElyO3ghQKKL3tIIRhwN+P++Oaz&#10;X2e2gloM0LHbgn1cHR9VMjInbTW18lNaLszOFRKUMcIYtzmUxr+4fcOEI25HhFRnxpdImBshmygc&#10;zF6zNoK1L7gvV6ggR+ldrS5RSiHVTAKw1gPlGKDwrVYnu3nNJsrPpJJF1hl+MNhvW9c0VAXMjfkL&#10;R47J83v32doi9j57TBPviQTIa5sS0fFoSMnDqL1COogoTFnlcv0zcqmFYuQSZZrBkEHRCOa8RAnG&#10;EU1KSFNEFUTIZmwhIYcaG41QrQWXbLKPLVFPV4LJI85h8F6TbI6PScvipBzyhaRiIax1OS+BqqCU&#10;1R2UePUxmfHtlWiarU+UbKoSyORUNlyyyXN2KZGs8nmtPFxQ3kPaf7jXWmTznJJNznlhb9d9iizu&#10;sLTPmZiWT4ls3gfkxocDg6KtUJoDNUvrxSAYK5PTFrOS1psRU165mP2386BcIMYEDaInWdAgCGd5&#10;bhlUggOqiwkd1rNh3RkKxSySLAST8QCY0k2yT/mDLc+0qZg88Wp9MF4zSboRwom8Y3sQ3B7Zo5Pt&#10;QX7Uc0d+ePeOnFS59eVjJ+SZPXttXKVfsfcmwbXwHqJvFTuJKqWNJbcu2fYtqu2zokzbQ5DgbzW2&#10;dIgJdzzgTFdZo6XSjmnPTpt22z8T5QsSSqZVhiZNltk5rscQ/5VQQgmrYlvJJgMF/vNsofChEgei&#10;KxKCn1D8KJXb2UERPChtkLkBvS8LxpnhZCYTJelBgnIhB5C7yzpIhlIJG/yeaO80obldsABBqgjj&#10;YkMAEdyMsVQgoMFZzQ+K8lpkEwL/w+7bphSg4FOn15QsU88EXVkJlBQsfB9p/X8w2CezSjax9l0Y&#10;HTJFhTytXD8HdhvZdIkzZcKzfTjULx4l8pA0FJ3HlbDtrVWilONZXTAIMiAyKXBEicR+JR7phbSW&#10;8ZRZEZm6gSTQb5KqMMfiKYnr4BdPpCWaSCmxTNmxhH5OKNnknJSSOAZKlH1mfVKixxcTtl/remST&#10;YAqv3blpEWD31zVYH8JjgE28Y+nU0n6VEBlc0nKSzWTCthvxefWchkMS9nfKXNVRCdU8JpG6p2XC&#10;2yWjyQojTFVax6tZNtmMG8IDQYLAMMkBOcTSArG6q20Z9ymsIquRTdogs96HG5qt7TEBBsGLqGIC&#10;CRsJhS2ACGvQWOO402QznEhaUDBkFPVFgB+sPTzzfQGCVIYcb2qxNgchvaFknH68RDZV7vF7XOGY&#10;VOJZKCe8PchnvmST53unp1dSyUWpLq+UGO1NU0zbGu0vO3EsO8X1PNop1nWzsmud0T55hbQiZ8zV&#10;W4kfaiDa23arbsilpLJgCKfjObDdd9xdoDiQM4gN3ApHI3jFJIxkYvXhuHOi/SsIaLeMT7T5yVjY&#10;JlM2Epme86+MDcttlQEsR4npZwJ8vdR1wLyEWEPtyhRkxjdvXjUPCZbclPBwgTbLNjqszSTSMTIx&#10;6HVcZvluszqnNXeGUP70NcnkC2OwJoBsZuKKNux2jRJKKOEelmt1BQIdmk6HAgkpOYs7SyxiGwKz&#10;TpMQ3NsNlCnCgB9Q5Q3LKoF3mPFEUUMYkL/NgN9t9rf8it+iuKFcMjhCNHFnhJTsqd14wI7NgPsT&#10;bOSTOshCZhCYF3WQZj8+BmEU8NWEMcoZFpU7k5NGqDgPxZ6F8wQ2IeofxJ7zskFUu/PDQ7a1A0Ia&#10;0sgifGc2esSU5JW/2W2gTnkeBrgbWpY9s9Om3EB6aIME4mGz7I0oTpQP23rwOyxwZ9ralHxWSWI+&#10;IWORORkLhWQuqiSLSI9YKlUBxGIJ0XTJZgwCmlHsiRIJqC9LmfcbAXkhVD4kEyst2xRRZ7xe1s9M&#10;NDApwPpfvAdygfZR4/VIqLxeLi8ekMsVj8sV33NyxfuUXFnokpsxvykHkOpKJUGr5Y22RjvpmZ62&#10;IGBXxkbNmgEJpQ3hio51EjK/Wv8kyBT5vKlt9eLosP3erqHPgxseW72wiTn5QHnYSUAucbN2FBi2&#10;hSASpKvYU4f3VBjKge2MINeA8yGcrpXJBZ8TqngzMYBngXveitM2BPIwr8QQwkgbc4jmBlKmXbJW&#10;l1faqpuwuJOcz5yTtHabTi9/lg021w2BS9E+sFLgBgqBwtrN3Qp4m10NygGRTFukfNiqaTJGdE8i&#10;mc475+hJluzT1kHfpc/tr2+SOn9QxqMxuaz9kkBxGwH1Z1FE9ZUIzMjNFwnypeNddl92W9UmukAJ&#10;uwDIDWdi1alh561zzE2bAe2c9o7s4NXd2mdS+8d4NCHT+kp/oQ0Wqk+UUMLDhG2xbGKBAlg0sfJ8&#10;pGSTdV8/efy04De/U3AGrwazNAyroo6iiiUDcrcR95ycQNJsCWVyc2rcLF8okqwj+fSBw3lZGbYK&#10;1i9A+HGxe73njgrNuA6+i2bpxEJ1gvUySjSynxTL2ut3b5vieqKl1fLMnmhsNo0Ci+sKZBSrKbPT&#10;LiCmrJGhHohye6y5RU7r7440tcjbfXdNmeB6K7e82U2WTYglluKr40pa2IJCy/UXzjxphH69ta9r&#10;AesV4fyPalnNJmMyHJqVwZlZSSUWZSGtBBelfAE3WgZRd0DMkMql5FzLQZkSGiWh+neoaX03Wtf1&#10;mQF0Up9vPBpZSrhk8h0u2NQlEyXU0UpghYykWAuZkP5QWMY17+PJMk0iY0ou2JYAEsRecewxiUfC&#10;SsJJnTNp4WzgHjILHcnNx5Reg8EfCx5tBZfeXGSR+0C+RrRN0lbda9AGsQRiNSQKIX2DibFc1tGV&#10;oN8UyrJJfoJ+nz0vcopQ/RDLpkDQJoloZ+Sxd2bKiCYTAXw/Fg2bRYcJtkP6/ChE1Bf9GZdkZB1F&#10;yuQAlk0sp03623zyyfO919cv5YvszVeTaWu52ttqybkOyh7t1dqtJiybWDgholhAcQPnHFxb+Y2T&#10;Mj8uICgjyjmmsotyrfGtPtHxKIES0NI3l9lJJZdDoajWfUrr7F5dbyec6zN5tyDnRwZt3ToWzrUC&#10;CLKejsmiw43N8vNnnpCj+soYlCuvjHV/fvOqjUcly+bDB/o0eqdj2RRtB+wbikzlm8LB7QsmQ/RG&#10;7NfJPYgNwmR6Ye9WQgm7HwUnmyh5oWTc1hBdGhu2WeOnOvaaiyiK5INAUBUJC3OuYLDpnZ22zyhr&#10;G3GpRajwXCgluOvhltsWrDbleqMuuSh8DODvD/aZ5Yvfsp4E8rUZ5bQQwFrEoLywuGAudwRVYH0D&#10;6whXKtpsjfJm710jFVjcWE8DCC7Es2C5Zl0dyj6EFWDZxmqFRZn90yCVrtWJ8mDDbWdCoNEUdfc7&#10;sBvIJvlFcUaxvzU5LremJ+xZaO+QA7AV1cz9LWVVU8n+qIvmkhzJKOWBCsosHwtcfmSTuoXAER0Z&#10;5QzXs+zEVicQaiy4DOpYMVeCY9X+SrsOrm0HGlv0es2Z1GjEzt2wHIsEBHvlVfjMJBXRBsnzynxw&#10;ncOaD9x9W7X9rmYh5RqsX+zQNnzf85CXzPYte/QeWKFXrh3NhUKRTWQDxNFxD3aCm0EoIc6s42S9&#10;GZNEuKuHEkmzpEPkCYQxG4sLWxnh+ku749k5DyKnTcaIOGuykX30a+qLCJwbIdMuXLJZtlCu5Lc6&#10;c3TrIH9mcbD3DhEl36w5toQbuH6mHVVU3COthQJlSB4IeMT6dW9FPv3p4QLyjAnQaSWZ7Ac8E0vY&#10;+nzqhIIvcNHnht4Ht2Ym6ZgYmsO9PTxr44273GMlmOzE44JzGE9dIpALTFh988Y16dI+9Yn9hzJH&#10;S3hYgBzZCbKZDa5tcksTwYPQCAn0h764fXctoYTiAJJ2I2NDwckmna5fOzv7O4ZVWcJa8fnDR7d1&#10;LeJ6QElrUeWKwCLMlLIBOrNPEC0UeRS1tcAw67i+Tpn73UDICYrihFu3VUZrgu8ZELGmYNFkIMS6&#10;d1rJJlawfGAKWeZ1ZQKrDbK5QN5RPCEsg3NzWm+ztpb2yfZOU7yygQXq3f5eOdncZnnPBoQQCybu&#10;smeUqLK+DNg6OH1myBikoqvuXoRd1uGNhEJW/hAABgTy42I3kE0GEwjCtYlRa/Os0YSIE2G50EDR&#10;qvb7VPlLmQUMV9l6f5UpiBsvk42TTa5J3TBxQH2yjjRXcusuF9EE1Bl9het0aNtqVzJ2L3HdGiOi&#10;TETRT3NdhTaNeyzEa9W86HEsdhCo1foAZNC9BqRs5TU4BgnjvI0QTYCiUQiySdvHxRdlHxnKGkLW&#10;wnYqMca67U7GkHg+22d0scwmu4jkSf5xGTTLMNfT/DvP4ZQF//OZ+oKU4kmRz0TFdpFNssfzuAkL&#10;Gu66WO2dBNnE1mZnL51XMOi1KEOWFAS0/9p4UMjr7wK4T4uyzMb2Y9GYEk3HZXapbjLn7AQYV/F0&#10;ITAa7Y4JXvLAmITMJWXXEfV3dXTUJoiY/FoJ+qi5nqfStuUJ+89iBX2lq2TZfNjAuLXTZJO2ydWR&#10;IVjZWblSqW2VQFcrZQmfOLTTfarY4ZQLZVK85WJ5I48r6vRRhltbtP/1SqVg07h0KggP7mhYyIiu&#10;ylq1Lx876ShGRQACtODO+2RHp+Xx+923hKi1zKTmgtuwGMyuK6H4tx+9Y5bJEX3GP7x60QLeoBi6&#10;nSQXKBfI7B0dMHEprldlFysvET4RgvkAgoYFBJdWXOfMBVAT70kQtM3IVCyOP3HilBxSQgipQzDn&#10;uowprjkfc7VmplfRryjd3OWznUPA9oO6hRywgT4TAD9+7NQyQr0aeGabIMi83yggHV8+elL2N9ZJ&#10;WYVjcdB/24LVarSE7QGTcUwAEKn4lf0HLLjJi/v2m0cABNJVWqpUCT/S2CQvdHbZFi6v7D8oL+zr&#10;ksfa2qW1OrhUb/RjJhOe7NgjL+u1uB6vBKrC3RZiX4wg/67cpW2bm21SZd5cVFNM4vG0belTKHA/&#10;+lFCSe1cIiVRvZcddwvyEQDPijRi3dloJC6z8ZQRT4I2PQiwfpP8MHl0tLFVU7t8/85t+dfvvy1v&#10;9d21OBBY7l0wUWPj7CpSK6qElQ39v3HjqvzepXM24cykQgklFAq0PPQc9IG5RNL29ySYliPL7JR7&#10;cMUX32XePspwykDLQsulWMvDzRevFsv4vkp99GBloeUAL2Eyz9rzGuVSMLLpAvJGLnD7wk212KqE&#10;ICEd1TU2mBH4xMhijlxSiJAr3NXOjgxYUBGitH7m0BFT3PbVN8hgeE7e7Os2FzXcJlyFcCU4insc&#10;a8a4P+samZ3NF0T2vDkxLl+/dln+w9kP5bcufGzpN899JP9RP18YHjJivBmggKKgrhaVkaP5isYl&#10;mZp5zY3CKY47BZ6H+sO1mIBAZWXlqujXmFVstTaQjbi2Ayy+BE1iciYfOLP3TdJcXSWDkSlby7lR&#10;K1wJxQvaDRYdLLP0QzcxUZfdphDmuc5Dec5uB5znWktXnreRNlpMsK1UlGBCOkPRhMwpISKoEEQU&#10;bH3gd9zh55RkoSA6Eml3ldFmQVuAaE9peU4o2Qwp4ca1eKdBaVONTmKClvZbIUG/X2VrrRysb5EG&#10;f40MzUbk3b4++daN67aFyRu9d+S17lu2NGYwNGPBws4O98uP7PhN+fOb1+S7t27JO3f7ZGQmKuUL&#10;TmyALTeZEkrIhYziPav9iL1o8RSgOyF3SSwrYsLkmzeu2jIi2rqlzM8fJfDMyB90KeITfOvWNXln&#10;oEeGVa/G8zDb0+1Bgbqh3iBU7w30ynfu3JTzo4M2gcV4+qiKEeqMMXM8GrbYK9QdBjyWzlFvucbk&#10;balNFGJm1YvForkM2vGrPD7bd4n1OZRJrqGVgiQYBxbJK+OjktazfubU4/JTJ87IqwePyGc1sTbs&#10;wigh1yfM2gjRy9X4uD5B/W2/T69vVUvqemDvqDtKer9967r87sWz8oeXL1j6/cvnbcaWyJysv9wM&#10;CB+/oPkvpJrhlkUhr1kU0EaDkETB+Xio3/bGPNJ4v/vWamAtHjPtd3WwcaMjbxScy/rEvQ110huZ&#10;kOlEeNsEHveiH2BpoG3nTPq968K9GvjerpPr95nE92th3WtoHvl+ravw7Ubysd7zlLCzQEZDPqgX&#10;9o2FbIYiCYt2i6vtVuvLHRcjKSWzek2CfdAOtqtfFRPoNyjEbG3C/oEs96A8dvrZUcjdoFGOG/WC&#10;TcoRUdsrFfJE6155vGWvqI4nV0fG5Y07d+WHd7rluzdvyevd3RZzoFuVnff7++RH3frd7TvyA00/&#10;vN0tb9/tlyvDE+KZ90lXsFm8ZRVWvyU8ItjBxuwq2ax1tmi10bgkWQ6gYwv65C0lVR8PD8oHqjcQ&#10;4wLPNLbayqWcP/TQZ8aYQ5A/liK9r2VC2VBGbEsGaX/gpaJyAld+guuh6+PNyJaFLJt6lKOYM+bO&#10;YfzSuro4PiKXMrsUEHzRvE5yjJ/bM3XAwFGkwpxckbXVcueuB8Fa+XZ/j/zqx+/Z/pxfOXbCApS4&#10;YHP5T3YdMre0P7xyUX5PCR/uOQiN1a2WayvD6wF55M74QuQhrU5i1szzwNyeHjloA0IpQsE5PzIs&#10;+2rrLWLiRsGEAMEv2DeSmaB8QA13VNfKntoaCaVjEkrFJbXJCYb1wCBIlOGxcFhGwk4E13tJP0eI&#10;6BpW5ZzZ29x5QA7wnOxv6Vwj+zrOZ7YtQaCbK0YO0GcoJ9tjUs9dfh3ndVTzyBrhtcgH0XUJvMM1&#10;mD1dng/nPZNG3KukjBYnkK9UDevvZudiSjwTtl0K2KrFFukc1bofi0RtucLDrAC6ZRXRskMpNoum&#10;Fux2PjOX5vqW9DP1SD9jH2D6LZbrSFz7eTguE9NhGZsKy+ikJn0d1tfZuYR4573S7muQQ8F22edv&#10;kU5vi7RU1KuwqpDR2ajcHp2ReLRMavWv09ciBwJtciDYInsC9RL0VEoZ+6Dp3Uu9+yGGVjH164wD&#10;jtJLe3fb3k6Au0RVRhFoK5Kal9uTk/Lnt65Ln5KU/Q2N8lOnzshMIiZfv37FiBX5Q2/cmdw9WLj1&#10;gRcdy7/+4MoFLYO4fO7wUYuSfm1iXP5Uy4UJefTaB1Em5I+EfCJWyW9fOid76+vl+b1d5r35o767&#10;8qPebpOZuYIaPqygTIgHgZcl2x1i1WQv47/+1LMW+JRlhraVneqD7DubjYIFCKIT07khXEQ9jKsy&#10;zRoz1l0UE8zFQTs3QT1oSKda2swcznvMvyjYKJxXlK1TaLjxvLzvgG0/ke1iSqETvAZ3Nra9oAFi&#10;HYT4mdUUwZE5n1csWCjubK4Oed1MwCQI8ODsrFydGDUBZQTTvYf+PdtJ1N89a5Dd1QH5+Xiw36L0&#10;Uib3b30Sk3PDg2bBI3LnSjDzgwsT62EJwAKw4BEciNkO1jJmB6Qh35jdqQ+CmxBUJdttolgDBJFv&#10;BAxbUzADBwH6zMHDS9F5NwLI10TMWWPreAHU5y2skgvz2oanpUI8+lchvnKnfNZGftFoIWR/ceuG&#10;kTjaMM/sbkHCrN6w1mvfzIydS3tZuX0N4LwLI0NK8MIWFRVSuXQNfc8gw8wmbubcI+j1LfUbF1jc&#10;mQVmr9xQ3Lk3v3XzMa1tk/48q4M3/ZgyzeWCw96gBAihzdE27z0P7k5x2wJlWtsr7u6sp95ItFYI&#10;SiECBBU7eL7tCBC0WTDWmCWM14xQoNkQsXbzUOVC/+eaVdaeH951fRQZwUwmYnHtg0nrm4whK7re&#10;lsCluJ7bn3HPhVQmVQnH2sMrEwWQTCc5x5xXJzgUVk7cpUnUN+q4r8xrWy4h8/zlXm0LZTIRD5v3&#10;UIO3Rqoq/Fp/fqks1z6cOY8JWl7DqYTcmB2RE60t8pKO67sF6CRYU25NTdo2SaxbHVadgmCFBMTp&#10;V70AfYVAfSTeI5f4blDP4Ri/79PzCAToTLap/NZzOMb5fB7imMp0zrHr6Wfck53rzdq1hkMhi8nh&#10;3oNrMA4iL9F/XJ3kQYB2TdmMhsISjqWtfWDJdtsSfZv2SB7dtrld2TVdQdss5dc3OyXRdFL2qR50&#10;qq3NtgtjUpNJWMY/9K+g17+0bOJB6znbBWsbmpL67Ozvzl66jOHHmltNdyQ+AXWEfouexCS2E4ld&#10;dT89vhNw2y9R4Ymzgt6BfvPCvv0W8Z52zgQ7PAe+U6kypi4TKfthrTdAHcBzkBNXx0dN9tQqv6Nc&#10;2HKNOqNc2BKP8YTz4TuMK+hJ20o2UWaLk2zGTUjSqCFWkEOYOEDhtE6ghck6vF987CmL2JoLPDPR&#10;ZNkrk1+fHRmURb0+ja/K79NG68xUcV422aTzbJZsDqjAx60XEodgBzyH/pNn9mwf2ZxRhf68kgas&#10;eERb5Z730oKtP2Cm4ykVGEQXBSjt5JNBqVWVcLab4HzKA3LBlii4LhIFdNeQTc0jrh88E4SFZz3e&#10;0moEZyXMLVOTM6DdK02EqGtBQ7iy1UZ2WW8ECETa7VxMCVs0LrW+gCOQM9/nRn5k8+rYqPyrd980&#10;Etml9Y6gwR2IRF/Hsntd2yLRUBG2uQg35O0vbl0zwU0kWLZsgShzDUg7xxFelAkRbfEeWLkGlT7L&#10;frDuVjlamPac1AMKqBF/bUtE6aUgaU+5iOK3bl23NsVzU364Orn5QDgy6I9pP0VY0vepm/VQIpsP&#10;Bm6foo8xQQgZwbPDqwQxu6/lA35Gu4K8Vnkdskmb3NzVihc8D+2e/TMJCBRVYkd/2GSxrQntWtZH&#10;06rs41nAfqrRuEMycYOO8T6RIZjaBzmP84Fbx9kJ0OfcP47N6990IqJjRUC6appNLnI8+zyuiOxm&#10;z9/dSDZxUftQx+cLw4M2zrKH7o3xMdtyC7lIxF5eb06N6fFxmwjtUSXZxmV9T6yHO1NTNsHLuUze&#10;XVH5zuceTSwXQoFkwrjXzuG3zu+y74GF7rre17nehCni1/R3yN7mQNCiXLPG7UGBeh6CEM+FZSqU&#10;kIoF7cOL5dreUtq+nKUSTjPS/6yZ8d82NHwFbTCmBPPccL9E0gnTzZ5VHQ19kkkQJuWRVz+4e9sm&#10;TInn4eyQ4ARpfBhBmaD7MVH9zkCvTWp89uBReUL1RjdSPGMvC7rcdrW3xtkX3+3/2wnuQMkz3tF/&#10;sGA2qF6DZyNbpBHb5EBmqz50Wwww1CVR3pGhLlF9GMGzoSNdHBtWDjJmHOGrx0+ZvgUOqp7OuILs&#10;4Tzqyy0XyrRENpvbJKiKMkKI/TNpXJiCYesMRjS09UBHoBHSWfgtgrxOBz4UcMgbZAwXvV1NNrXM&#10;LiiZZiaOcro0qg0OP2195T2DFLMaRPulgQHICa4QrKOBbGPhvJz53eUR53cQSNYgsrVHdr6LlWxi&#10;3ea5GGT1rXQ1NFhnyzXAntX8s9esu52GC5dsUl4Qk82QTeq+Wgluz/S0lnFImiqr7djag1R+ZJOB&#10;AJL3StcBefXQEWnWeoVck9hvlXYdVqJH2yfoFa8rQZvFosgAS39i0oHAYZCy9upa6wduZFQmaRhs&#10;VrZfyOBVFW4QzcfbO8yyzpYgEFO2+6DtsCUMz8c66n11dTnJJsoaEyBfOnrCtuIhz24+mjVPBPmi&#10;H0Fc9mrZ0FfXA+VdIpsPEHRCBZM6gIHN43G2x9iUrNAfUacQTYJUmJKTvzgtWlBaFBmus6zTxNUP&#10;bpcpxi3Bubb9b4QRaxKEci4cl3AsadZLLJbzpvQ7E5VW3tkVpT/PJyvUd3pxXibibKPlkSZ/tT1L&#10;9iVd0CZ2K9n8SMcSJuY+tf+wRalmT2AmK9uCbFW2R17Yq8dUprnjDMt8vnDkmHkioW/gqYHs/NT+&#10;Q/KUjtH0Z8awLxw+Lj+m5x1vbjGLKWPsz556zK6Hco3LXEtVtX7fatGskW9MGqDXMcn+qQOHzION&#10;cRqdgUnXfKPsFxLUO9bXkVBY5qIps2xi0Xat47YWWNuhM+mRdCye2hatzWnD4Y/VSLQha8qbANeg&#10;rXVPT8j5kT6pr/Ipmeow/YzdCNzLYsXEWMFuAHjbnRsekgb9zHjmjl+52vFuBP2UMoGM3J6alG/d&#10;vm56EbFP0P/cLbsAbbhB9QLGcvZvf6ev18oDPQn9y7hG5txCwjV2MHn9w947pss/3bFXntu7T/ao&#10;TpEdg4Y6YnIAmXNH65kJGazWbLVjMnCZUNvdoN6oG7zT4B64OT+9p1M+feCI6gLO9nvOeWX2GV2K&#10;ZU0YZCYiEZMVlNVDNIzmDxoFBRlTgtw3Oy1XlTBBljtVUBN5FqV4o6Awz7S12yBQoY2SDnVDKwWr&#10;DVhtH8LdAgYRhCLCkTKKKWGypIQJBR5ifVrLjE7owqckArLOBtoMQBAPrIG8MhkBOWnRwYvtHNwG&#10;W+xgIEFJgjAyuLJP5GozuSitkMr3+nsdK25GAN170s0LJNotM4AI4fRCfus+NwqaLM+GsMCdnLp0&#10;E4SKwaIGsrjmRvj0sQojbgwokEsmZUi8h3xC+phMWAv0H9oQ92QygzxxDa7ZUh20tsQgtVYroolx&#10;H0gq13LzQd9lH1CUKq63WkTm7QRuaFgTmIy5ODIkF0eHVPkYMKsEk2M2oaTn0X+wapwfHrTJmkt6&#10;Hq/MAjOb6LYo+iQkmM3umSTiHK53dXxEpmwPuntbR+xmuDUFuXHW/DlBZYzIbAaZC0LC2CeaUqfP&#10;PyygVFgjyVpNtnoxmbTFx3O7C2We0rKP63WpBwgmUYNR7CGdKPnptJJNiKYmt7Hy+6XkHMoLXMZN&#10;tmlK5roPExhvKB9I4SHVMU4r0UNmQf7YMxQyCPnbW1NvspGlKWybdKq1zSwxTBBynrPfdb39jmLi&#10;M5OOnItMxyqM7sPkION5Z3WtRe/nPO7BPqaQV2Q2nkr8Dr0AmUywKSbziwn0X9oabZOI1rhxY0k3&#10;shnTdpppo/faquo0+r1NimT293Xb90bAuEw5DM5Ny2QspGNShe2n/pgSfepl5aVYNoILImVepTpW&#10;98yUWZhxkYaYZXt77Vag21H+jGO4zWKMgbgd1bbMvuxMVGSXC+8Zz2l/uBsv6IHbOubx21klglyr&#10;kPqiM8GAESFtRiECAY0pSWK5G/XG5LZr2HGBXrRf+xWefOhhM5ovPP/wECCwGdgtOu1qIPe0Pww/&#10;BMNki78p1VM6lXhTb/Aj2ns20MFYcohMwNNtLBox3YT1nLu/JW8BTlNYtIIgOlj3zKScVMHw9597&#10;2Swb+YIG+JfOPCk/feKMzCTjes0+s87dCzaxexsfM26vHjxqVqHPHjq6LL16+Jjtp8p3rlUToNgj&#10;SH/m5GPyUyfP2LYxn82kV/V3P3nitFnNIC8rG23RwqrQiWhKnrEEr5b3U60d1vHYRJxQ/Lhog0IJ&#10;IVdIOjRk+zQsBs9cQLEwi9K6t2bAX+UazDjrd7YeY50uwjmcu1Kh4Rrmssw11gCX5ox01h59Lvgt&#10;10UR3r6SXB39M9PyTt9dee3OTdvK4Qfdt+VPr12RN3u6hXVXkEOeH6L4Tl+PfP3GFT3nlratO3bu&#10;d27dMNc2K0cFkxwfDvbJd/V6RK+mDbINxGu3b0qvKjSQ0YcJyFfqD1IT1YSyuBm4zY/ItLiZUpqF&#10;6a0PHtb+tX3EVeFmvabbXwrxfFwXN0WU9plQTKYJ3hSOm2IPkJHIKuoJ8UcqYeMwi47+YVUETPIa&#10;udN65BiTBlg6iQTJe1zLnbpW4qTv6RvubwGfGbWIMwE4l/bAX/Y9uJ7zW2cCh1dkLXKS6wLcIjnH&#10;yWERwc1M5tVpdzpmljMB6ryyjjOmxHNW2yptlsT7cDRpkyNOH9n4U3E61vPLYwPi94h89fgJ1XEO&#10;SnvQWVq0GpgUQB+aScTlfdUbz48MmrVztxMWwDNgYMACiB7EeuGfPvWYWQ3XAuSc/aR/QXVqiCDu&#10;xljjscqDQpUMRUwtM1mLJ9q7g73SVd8gf/XxZ8yauhq4P55Vnz90zAIHfTDYb9vasM6ZpUKOzr+b&#10;4eiXrNHm2djmr0519Z84fsomr9bCc5375DMHjxhRvzwxKu8O9D66ZBOrGw2Y2RL2z2GR+/P79suz&#10;2rizzeWbAQX8OSVTLJ4lNPA7/T22aN1csrbY/ugUCDQGh+y03TO6RNxiJhWXUWZC6YRucj9jMcKt&#10;wIVDxnz23d66+mW/IfE7LFW4Ue6WbkmHIa8QFsp9LStYkFmexhabfMAdCaWfAYT2xa8KMTRze+c6&#10;W7/Wati+K5fgAtcdZuBZu/L5w8fk0wcOm0WCvoGrMsocio/jLuysS0WYf/XYKXlJ5RYWbhRH2iRg&#10;NhJXe2Yfn1eZhjx6vK3DZoxRQJF9Dx8c982oEh5IJ2Wx2baLVcElZNsoVncUKD9aPBIjCI+REWc8&#10;2SzcsmW95Zwq5zOqqIdjCceyrOVn1y/awivajOXE5hXXnX1O3HAfJDZTSk47dSygRt7xkFAZwmTJ&#10;TIgJE5W5a1zYSLbWDyV9YbRf3u67qTpgvbk7n2huteUu6wHLGcQFl2YmqDGAnB91gtOg8O+ayfgs&#10;kGcS5BBr7eu93XKoqVl+8uQZM+as5hGWDSxlWOJxt8Va9sOeO7ZLBAErKfOt6urkARnPEq8f9XTL&#10;9YlxC/j44r4uacQIsoF+h7EEr8afOnnavLy+ffuGeSkRBIn87cYJA/LNZNbFkWHzssKb8enOvdam&#10;8V7cyBOxJArLMBMpIW0Du68FbxEUEsIBN0425YcMRtMpMw0/2d5pLnVrgYaJ4ucqdblARbEVBoWM&#10;qyCWCYTHZCxiM4JbbXzOr5dfY2tXXB9cH8FB58RiuTJxHJP7ykfjWVf7DQpyrt8UM1BAsXrgZufO&#10;7K6VfQTRK/sPmlsS61YJyoB7Y8FUAC5UsIsthzsIr6boEMhno0rQam3eBiT9zgbrdZ6Fc9wBLBt8&#10;RslZLydcn3NWBiAC5M9mu1fJ53YDyyURrI+rogEpxD3HdT+H+EB5TCHSRL/pqKmz9dkE63pMz3fX&#10;ibrF55CleWkN1sjp1g5zScINjskdCgLrxMMGt+YSuHKayyZkMXMwT1DWuJuaJUffP5hWUVjwDLQk&#10;5BfP5R7bDOgmlIvjupyUSDRhLojmfqjH3XMeUHdaF84EndPvJqNRi0PAhDOymYlhJ8Lr8uQcdyKw&#10;knjPMd67v811jIA1K4/ddy3SimOci4cCViHHcljEyGQOKycTZ0S/ZWmSPRsRcVc8G4ljucqFxGcS&#10;v3Gj62YfW/k77oFCTPt2sdHyctopY5DzmfaLuy3utGG2LlHimdR2bmOhc8oy8LuU6pOjkVmtr5AS&#10;DpEnO/YYAckVOHA1oDcywch2eo0qp5ksZDkWz4gniulKmXOLHYyjbt+6MTnmuFHq+MpkKq7XBNXZ&#10;KNAVjzW3yFN7Om2sZ00urri4GrOshHvlWy5W3/pK36I9uS6iuIizXnk9y102uD/LcYhXApnGI4Dl&#10;L7j+0n8Zax+UXpEvKBfaWSgRtwBJt6bHjR+hvz7Rtkda0B82CJ4Zwvm4/m6v8qtHLkAQgoT8vT/Q&#10;Zx25ubpaPrH/kHzh8DFT4tYCyhtrq/g9DYhKWan4ZoPnZwaHMmFhLX7PuJVynKht+YKOxRpQ1v8h&#10;0Ku8XhNQpoCrAv1s5z6bSVgrT6thvQBBO41iChDklgPKJ4E1BubCWgdTUlPpt1DYkGna/1qgXDmP&#10;gDuEkMdKjHWU6HNYeTdb1heGR2RgZk6FQG3BAwQhhN/o6bbABqwHWgkizaIIuOsfVwsQREAo1jWw&#10;7mclmD2jP3EeVrzVAgQRAREQtAJilV3eXGN4bs7aDP3Bov3l6MsEbKIPvdx1MGcfYQaWqMtch7LZ&#10;yQBBfTPT1qcJRMD6Z2RN9/SU9UvyQRAjZk2RP6wrQZDTL3gO1nMRoItonKyj4rsJHeQZ4Bv0t6yv&#10;qq2stAiA/B65QV3lI4N4vqIMELQKUGyIPkqZVay5pjg36EV4I9Bnvfp72tVuB5MpuLoOZwIDbUnA&#10;629xkZ0NJcyKjEXIFDhS5pSdAG09O0BQIwGCVsmB01ecAEGn21tNqWT98/sDveaOzpor1kzj7XRh&#10;ZNi2bLqon0nO+ugRm+XnOJ85F7c7O88sAHosE/iOY+7vkX+8uufZtTiWdc5FvfblEef6znHWWA/a&#10;2jHGdogb+WcyirV9yAWsJ+ggTCCxPgr3V6J3sgUB4wq6Bu58rJVDtrhr1IEpw5rQGdz9wwlCBKnF&#10;E4LrIoOQq/QFZAWBP4jUDbGj3FHMWRvKMeQ3x9hahuv+sPu2ud5Rlk7ZZZVL1mcS5c5x3nM+ZXRh&#10;2CkHZ7N45xxbp54pP8qKbSms7PS7s8MDNpG/v65Byyxk0WhDsZRUVvhsHWo+egOtx2nLNi9n4z7r&#10;N31e1bVWyAGnrS0qqQprXvrliI6rP3HitJEjxsXNgLgBbBVHfVLvBJ+h3jpqarSt5/MkDwaUCO3H&#10;dUulHQR8XvnZU4/buJprsncjYFxlmRtj2LmRQW1zCdMLbQJVkU/JkD+8L9CludYNfSUoKJZlN5r1&#10;ZgBJ5RnPadtk/MZazhI0+o87CVfMoG6Y9KaP4s7N+Ml64hf3HbCJk82UCu0Z/eXRI5vawBC+CDcE&#10;8VeOnbJZ/7WIJgL87NCgfOPGFXmr964NAh+rcEMZx9LALFQu5RVAMqgkZgpwXUIZZF3jRhTZlUCY&#10;I8D21tbbzBmD5XM6MJBe2Ndl+xQxcGymo5TI5nJQhJQ3bxASWAOI3siedBDOcW0Tfk+55s9nQhDh&#10;tRaIrIYQow2wdpNQ8rQ5IvkxYK9V1igADPz0r+x2huJ0Ucnm6FxUWgM1mofCkk1mDiGbKBND2tZR&#10;RqgTEn3gvYE+C5vfUVtrbTJXhGXq8fLYqM2S4Urj/p4E+eMaKA0IOdyIaL9W7lkwsmmh9p3w/I7i&#10;MbSUjw/0GigblFOnlideCrlmTpkNZQBASaP/u89DPohUy3WwPtdr39xX37ghMlYoskkkSBTCffX1&#10;5n7PM3OMeneENfV7j2zynmAdtAfcYglGBkldIpuxiJU5Ax3yBrLJ4I/se/jJJiogZFNUQfQYWdyM&#10;3KAcGWwJ8kF02uJXFdYD2w7My1iUsWhzs+38hDGPNW1uhFmUfPe7nQbPsDmy2SbP7dlnniaM7/QH&#10;gu/wymcLkNPSbi58+7VPNgWCpttAuPA8ILAL26VBCJxAJ+0mv9z1i4/r+IySBklAXgHWn0FCkBOM&#10;AbjCn2xplYM6vnmYCNAxuKGyypbhHG5qsgkOng8vhXElM2xBhVWoWMlmmf6GZSKUE/k5pM8BaWIy&#10;kLGrWuUT+ec4Mg1rHXIfvQUXSWQVAVb4Dnc9xn3KE0KJV8YLe7vMQsI6Up7LDUSCfKMeiSZ+WusB&#10;OTe6BbKZDX5H3mnzgDbOkiLzpNH3iXn2ke6XvjnifTRbeZKvfCx3K4H+RhtBF6Ocp+JRs+Ri6WQc&#10;qKxgb9nNPtH2wtWDmOxk+0A8B+kfz2i5MDa5328GlAVjF+0D3al3ZsbaNhOCtPeAHnPraTUgGZAT&#10;6CUYfz4c6peY1iFL6B7TtkMAzM0STcDzVfucYIjuZAGXI78cc3lSMYJyJOI1ywqxyjKxghyj/ijf&#10;zZeKY53efM3vcpiwVMGLuxoNeDUgfJmZ/Nata/I7F8/KH165IH967bL8weUL8kdXL1owD0jnWkCp&#10;xzLEHpVYn9brEKsBAWTrQQ8flZ87/bgF3SH9zKnHbNYIwctzlbB1MCPFYMv6prkk+4UmlHxBNlk/&#10;t2gDAQMsM2NYy9YDrqIoF58+cMis3RAJdzZ4NUT1eyyH7GfJtjnkxwUDNUSPV5QQrlJoEeZEGG4z&#10;wczsZDZRhJxx/3lZsMmUKl/uPsTaaJQwrkHAmo9UuLvXQLkhmmq/DhoIYVzYcxUHx3DfgDRAOF2i&#10;6eYDZQQli76FFY+ZuVyg/2FRvjw2bAI1Ox+QVvbXZYNpotAhHEvYnaC9sC2Ps3Zwc70CwoKcJrgb&#10;YwDNMkfT3FXgOZjssjLZpLDgp2wXAdkkmidlRHnn6rfFDKtffXWV1SfaO2ytNNt7IGtwGfv0wcOW&#10;PnWApHJbiQ7ykPXUBAQ5qGQIogY5IwgM68pQzJh84z3k6DN6LkDHYC0Y5zFJjO7BpC5jOddGD2HL&#10;JggveeD3eJRAJMNK3lj/tbki3tmKwchgBLK9U75w5LhtmXWyuc1I55HGJntW1pq/qGUAod+jYyHn&#10;8JnyQcdhvPjk/kPykpYDax6Z6IJsQkA5Trmx9Zb7mWCD/A4Pj83qVquB0uOKBBKKqA6AFZ/+g3wh&#10;Gv9kNCRDkWltS/OWXyYPVht/8gXr7dmu5oQ+Ly6eTKiiN9AeGC+LrcuRJyZBGIvZa3EoHFKS5bVy&#10;YZKhULop+jR9kq3YCKh0c2rcdHCIEnW12l2M6Okrhp/+uRkd7ydUt0tof63TdnRwaSJmq2DSgwkp&#10;3GqZmBhQHY5JFLwU6MfFpqNTLuSJ8mOC+rzqU0kdK2h3Z1o7TA8sBB5Zsgnw788VmdIFg/PgnLNw&#10;+MOBPsFyhNXCZp28PpudfKe/V97s7TYleC0wC4ogXNvyVMKDBCKATsdrLD2vQpP9WCMq4MMqKGI2&#10;I8WqCdzRsOLNJRwXUYjURgHZIQobgy7CjXUNucDMLRG8/vjKRfn6tcsyODtrM8QumL1+r79PpjWP&#10;dT53Nq6wbYuJjX/2ymfkVz73ZfmfXv3ifelXPvcl+e8/+Tl5ed+BVT0YsKh9UZWOf/ziJ+V/fvVL&#10;lrKvwed/8dkfky8fPWFkPJeLDf2OBft/+5kX5P+l5/7K55bnw73uX3n8aVNKVptVJkLa33n2RfkX&#10;n9FrrMgH6X/R5/x7z70kz6niQ75L2L1AIXT20HOsKnlDuxO/c/fh281AMpAgmpBnxqDN6Dv8hrVs&#10;bBuB22zhp7d2Hq7ix1hPQh7zVLzPBtY0xm+3LfA9bYtj98511kJzzJXr/A7QBFNWZvw2cw8mRDLn&#10;cQ27vh5zytY55tSV5nGdCsv97dq/2Q64FIhnpAycZ3Isg065OM/mlqf1sUwZEA8BcNwF5UEdZY99&#10;vOccV3dzy5B7b8cTu9dEFiRTpLREWE4Tmpbrk8M6/jljE1bwXOPXVoC++aySFiL9s+XNd+7ctE31&#10;KRPTVdZpFzsF8gLJ7puZsYisF8aGlAxWyc+cOm17LxYaTBB99dhJHau7jHB+/+5t2xeTpoMHQ65S&#10;IX+0NayZb/X1yGgkJJ8+eMQmmbYDLPkhwjDeEuxN+b3umzKoxJNJ8WKpN4A1ljxRLu8M9Nj2jZ8+&#10;eMjaHeVcKDzSZBOJnyXX7gOLe88O98vtyQmZicetQ1ExvNKgGXggnJBRrCVrgfuUiGbxgL6+JLD1&#10;j5pJaSXhIjsUjsqwpokoLuFJiSYJBuQOdkSgLZc6f8DcF5lkwLUxH7h7lAW8HrtvttjBJend/h75&#10;/UvnLWgE5+IaxAx6NomajEbkg4F+mYslpdEf1Ocot4G7UOBKCBrui+tOrgQ5xIUJ1+7VBlnKF/cR&#10;N5JxrmvwSoQzSGUuUD7uulDnd/dfh0QwJtxVVhPkTBIx8HHuannBkoAVgnyXsLthimxKlV5VEjcD&#10;+oCjEDufdzuQYbjRbvZ5kJMEXYrFk0rmKdOHp49QJLQXKxp7XV5I7nfu8WxC5L5f7ZhbSm7wGvuK&#10;//iXOc+9Ix+NYuob+0b/c3+PTHKjvSOb0UFw83bdbX0eJ0gfa42xqCDC8CxBkTSFMktx5DNyku8A&#10;7/G+YRxxlxRxD2Sy+1vugXcJ97V7Z35LnthLObs12HPofyTnWVa82sM6z+3O5bhlkY2lQ1lfLf02&#10;c8z9Hc+7naBsEiynmZuTcyN9MhaZkcfb2811lkBtW3GdXQt4LhFw8rH2PbYHPPE//svVS7bJPo+8&#10;GrnaKdCGmGTpVX0FiybuvuSXwDC2Vk/ztx1gwh9PAALgVVf6bdkPnlPo7bRXVw9w+k2F6WlYM+/O&#10;TItX+8qTSqZwa8dFdDtAHrDC4mJ/oKHBDAi2xnt0yMoL8vsg6417U3csy8Fzs2d2ypYEnmltNxd8&#10;Vw4UCo822VwHBEBh8TlWJATuSrisH6KJO2UJuwcMcMwcM9NqM/46iISUWLKeqW82IqPhmFkucSeg&#10;V7rkg2ENIQb5YbAl0MZIKGSL1TcKrsX6AtoUgy2Ch9lfIrcRKOb17jvywzu3bJAheBWWQcip2/mZ&#10;2WVt4eDsnDC5W+OrtI6cGXsLggcpBB91UPYbKf9CnfNwwnly+jfWOJDpwvmB3+z2Qsw8gyvrTIZt&#10;8qHYvxGFG8vxpsozJzIZLGFVUDqMV3PJuFn0iIvBEgrc/kN6DNfKuXjcvGyIhskSDd5zHt+x1CPM&#10;bxedvsB31CXrK93PuMCybtSdPLXAbXqce3ANgv+w9pP7cg8+R9NJmyDlM6TvYa5FxuqIluFwmOi3&#10;k8Ja7i8eOZYz8F2h4a7Xxb2a6KDf6b5pE93Uke2pmjnvQQDX2fFoRK5NjFqsgKZgtbm57kS52F6c&#10;e7vM5ZwgRBC57ukpcwlFr0JXY8KDdsxyJPaKRG4RaIgtw7aLaGaDcsDlG8v0cCRk8V6wqmKseFBw&#10;DSz0YZYPff/uLZtMYeKEWBCFJpqgRDbXAI2UAZrXVaWofue4zmxu9ryE7QXVhnCB4LkbOTNoQBIn&#10;bB1mVPrnwiqIwkYyp6KJTH3rjzTlrHbqXFNXbaM83d5l/visG9wo3IGByQruxSbH37x+1dYEE2mP&#10;/Yz+8UuftLUsWNtW4tr4qBHNU/WdFhjIcbcqYbeDgdG1OGCZwFrszs5mTyXQKmnPnAOY9LhvjpQ2&#10;rKC9uxNlvLqTJiXkiV1fbE6gmUQ641a8ieexcY5ZOmtaG78Aiw8WxCPzZV59JdDSPbWDz6mySkmW&#10;BeyVzw9BYRccWM3wovqjKxfl1z/+QH734jkLVvjG3Tvyp1evyG+e/1h+7/J5+c7tmxbojGiw/+n8&#10;R3beN29cldfv3pY/uXZZ/v3ZD+U3zr6vv+s25fsb+t2/P/uBnXt+yIn2+p/Pn9VzPpDfuXDOYlJ8&#10;XxPBEX/z3Mfyx9cuybv9vfJOX49868Z1+U/nPjIvHO6JrpRrUn63w/XamUpEZCg2LfHFuPzs6TPy&#10;i489JZsJ9LhZILtbg0H52VOPyV9+7Em5ouSOJVxYpujT2ZbrjYDr0a4qsUwz1mSObxTUNdY5jC2v&#10;99w2SytE5dVDh22Z2U6CoEy41LJm+iMlc9+8edUmUtCxIJq0YUhemY6HbEXHtmE7CdY9soyHJUe0&#10;mW/euGY6I3VAujfOrw9XTyCuBM+Xb73xezwUwOsqP5gk+NzhY/JZ1TcJyrVdOsLDJxkKCPzlWbeG&#10;Wx3rKO6pew5Q8rXmzFTOfnaPApgxZUaNRvqtm9dtUHO3YlkNKClEznuj54589/YN7fg35aPB/rzd&#10;T1cDXYP+ca/jOseAWTDnFyWWmpepWNIsliTWYLImk8A/03ocd9lQMpW1/uPeNVaCdoAbWVNVteyv&#10;b5YxJaw8H5HzNgLyCMlEOCNw3urtsZljwmZDLomK5kYWXjl487ubExMyMB2SvcFGFWJVeqw00bHb&#10;wQQI7Wd4LiSDczPSr4ogyiVBohzieK81ct5UNGLnEOCE8xlYTR4tQduYfp6OxSySIduekIgWaVap&#10;zFkPO7b6nJQ8ihxVwPvdCWfSjGcwsrgJ8CuCpDi/z69UKyQpVYvT0jA/KIHFWfsMIJ3Vi1NyLPWW&#10;nEl+Tw6l3tfzCLa38yWNlEUJsyezMWT5MzrfOX/AVRD55CpndkxfVx4DvLjqvP3OkvPejtmf85nz&#10;7NW+t6/NtRZ3RJYb4D5o++fqOEFAGgIXscSAJQ0o+yjSBNYhsi1jCF4xBA8kQBpKL54w/I7JTLYK&#10;IdIs52LVwErE0g0sPvwWN8Pjei7nscn93pp62weSvX0PNTba78iTs11EpuYs385YbGVCyjzT0mvm&#10;2fjMcwKn/DJfZOD8Ztkh533Wac7vQNZJBQJXxP1xLhmToeiUwKGe3dcpRP8nuJFbvzsF2gAujljK&#10;2HaNwEFv9t21CW90CLBejviefKPrsO0H5AwLKXW3UZdXXK4J3ESUeCYtElpG6MrETKBtUm87CYgX&#10;a2axWKJDYckneCABAO9MTZiuRVBH+sHhxuYdJ8OUB1ZY+tIxLaOAz2dW1rf7e8wzYCOlxTnUD5bs&#10;0XDYtm/EKgnu9YGNgTr77p2bMhIJqd5Za9GCaVf5TljkgxLZXAOsMyPqHJHPsBCsrEw6J0T02T37&#10;TLg/7IDosAD8zZ678ruXzsq/P/u+WeOYNb07M2XfrwREk+hkb/V2y2+d/0jTxzZz+ifXLllHwf1m&#10;q+Cupkjpf1gcWUvrzuITECOcTAtblmC5vDU1p3kNC5FlZ/UYFk7OBc6alY11We7JrFKV168KWJkq&#10;/wQTmt0Q4eQeKA8Q1Pf7idA6YELwF848YZH62A4lFyCVEyo0+/UZpsJxHeB9mgdn3ed2gPLkeagj&#10;Xlcm97hZVnPUPeAo5YuL1srfFzKRFwZP6n+18iCfuPzk+j2Ja/D9Ws+zXcA6STndmZ6wfeaujo3I&#10;0Nyc5ctZL8VgU6aKepmktE2zlxzBqc6rosAem8zeIqDc1suMM20D12z6GXsCdk9NGvlk4NuudTTF&#10;hi3Xol7AkSsPyYTOxsTbMthPtAwoh1wyfjVAJstlXmoWJqQjdU0OJj+Q9vQNCS5M6TWVPElKWtJ3&#10;5MXIb8knw/9Gno/+vrSmb4tvMabfctdNZHaToHZ5NmdiwUnZsO/0z33+pXMz74EFwtFXPmafB1Ye&#10;47fw9nvfO9dyjt9L+s+AbEMf+akTp82i9lcef0r+7rMvWsCzv/7ks2bp+quPPy3/9dPPy99//mX5&#10;28++YMc472889Zz8nWec8/7SmSdtnOF3//TlT8svPfWs/MLpJ+zc/+aFV+QfvvgJ+UX9Defw2//6&#10;mRcs+M0v6TX+st73rz35jAVR+7uauC6/I0/PdDqRN23CS/PsPIfjFWbPlkkrn03/t/eA8/nMeS7s&#10;vMyrC/ud/nfvd845duMCA1kZTSVkIhGSiLbLwy0NtgNAoSKXbhYQl68eO2WRVN8f6pezI0MWuR6s&#10;T/TKrJ5YWwnh+PbtG7YNCGNIdtmvBc5ijeSPVK8LK7E71dphkYFzeWKtB7dt3Jcy328UrD88UN9o&#10;wQZZJ/lW/12zcLJXa2t1tTBBgLvtg4w0zyQOxoQvHDkmIW1X37h1VfXSGdsmhfF9vZqjXFjWhzXy&#10;m7euybtKOImoi+xZT17SLjgrrvV1VvWGP7x6UZqCQYsCTQTofCdOuNZ9deYm55RleGT32WTzYDoc&#10;HWQ1/2SUPKybrFGgQodCs2bZQynkGM9GiOOfOH7aZvrcNZy5wF58KIgIKQaNYot2iZK91j6brOm4&#10;NjZmjZxzP7H/oBEj9ijFQkmZ4vPNjFF2OUA0v37jCg1EPtF1UD5x4KDNjLJn192pKes4zLiutOAh&#10;+JiVYp/NIw3ss+k1BZk82Ybtej3+tMnZusqQ1VHK1l1ioYRculbLGY4lIBTprIEJ6NWcf5uH5oN9&#10;r7AYnR8ZsP00eTY38EIuUJaUC0SAbVAYNJhBXqv90OYQELhRhaJpafDVaFmzb5PT6TeGPPfZ1MEL&#10;dw9ce9mTjX0qmcl00+XREbmpr5B0Jl1y9SOelW1F2K6E87kG5Mi5ViHSuFwdH5MrmkdmeWlHtMFc&#10;ZIo9OpntvKL5uKa/uZcPnmfMZAIED6WHvezcYBxrgdZUiH02AWHivXpPN+hHteaB7QGwKjgBlPSZ&#10;qHCtR57RNg3Xz/yGMPkMtM1V7LNrp4hfr8E5XJdw7Lwy6B7U84iQl88s5u7aZ9MB5eDxlGuqEK/X&#10;CZiyUbin0oqq/T4t790bNIqxmZzPqQwMq2x0ZWA+T2MKrCYCLsX1Gvx6veKYL9O2txiWxxPfkqOp&#10;t6VlodvIZIUS0MmK/fq5Tzri58QTuiNl6Zgdr5YpSZVV2fd2j3WkG3WyqX0229rMktetco0x3a8y&#10;HBmGDGHPWrZhYuzBQsK4QdCRWxMTeo9yC0SGpQR9gLgO9Cn6J+vECCbImNZZW2tbQo2Fw+bRQ19j&#10;QhH3NfYsRuZwfSyN6CTIEOQteUSO8FzIItZhQsFmEzE7ly1Sim2iiBqKp9I2IYOcYN0nYwETaCjR&#10;TERTrpxXV+k3PZG9MNnGg7JlHKr0euwYQe+wkhJwhx8gpxn3KDvWvqFfUsYTkagFc4M4oH+83ddj&#10;dfC0lg97ko4UYJ9NWlGZ6jRTyZC2yaR88dgxeXn/gR1Z57dRYIWm/Ea07VD+h1S20z6yybkL+jDt&#10;iuVE1yfH5A0liuyVyr7OWLooW8ZyxgbGmlzX4PdMqNAfsKbenpm07YBwEaX/5AOkEJOfeLmx1pI+&#10;Qd+jzgk0RORY9FB3a7eNgt9QBlik0SPL9T2us4yPxdB3yAOyAf2N9gvZBK4+lqutEuiLCM4EN8Ib&#10;jvraq3oBsgEdDK+DxqoM19I6ygXqlDLl99Q1nhHIQIimyfc8QD/vnZ6yHRPQmwi8RN2hY9Gvkaf0&#10;u+zyLpHNNcgmgADQIFA+KTz29qFyDjU2m+B/cW+XWT/XUzB3O9lEuCDQafAQI8imKcL1DeZCi8sf&#10;g0V7jRNZ1AWb2v7w7h3byPkrx05qB3F+wzk0ekj74aZmK+PsBg9JcckmvzULnvZCNiPHGhlJpu01&#10;qsoPlkvXDZb3HOc1zPc6mCXS80bW6MQIS+7jJGdA2Sy4Hr+nzBhU2eyagZbrUs+rKfMoN5MxZ88l&#10;2tHLXfutna0Grg1R+6C/X66PThjRbK50ZqJyCabVkR/ZvDs9LX9w+by9h8Rkjz3cmzYxFg7ZYEU/&#10;J+rsShC8gvU9MzqoMGgALlOoRD0y60/bY80QgZcg+7nKk7VGWAPJpzMgO9cADKy4IWFJBDwvA8J6&#10;KBTZpL+hxEAO+b25ymXcqlEIeB6elQEDWcSm6bi/cS6bobO3H3l2ZRnnsTaEZ61RBY/3KCZEB2Qf&#10;QSZFsvvbethtZNN9NNop5N2vymw+z+uC39T42GDdY9cqLjV/Y3AeGwtN2pYTpLAgacPPtzhQ2tj2&#10;gb0GuV6u30P0XBk7X+aXwOKcnAh9XVpTV4x4+mIjEl6slbHAE9Ku5LMjeVk8qSnxlC2qgjIvDaLf&#10;e/bIoPdJvQ71t3ZGuZdDNudMIWus3DjZREHGuwTiaEFudCwicAdu6TwJn1kPx/fDSiw5jrKGjB/Q&#10;zxBJAvaQB/rHsJJDLERci2MQUca/21OT1gaZIEJmIi8G9feUEeMuE48c4xUFGXkPgSLQCdelr9p+&#10;r3bveZmOqtzVPFneHmAa1+fn9erYqHncIIvIO/of0ft5BqKms6chn3lW9AfKACsc+SfYDeXAMZRu&#10;6oOyg/TgKtitRJWYBhB89reGqPfoeZAUgL7JMoGzqisg93EHJC+FI5tlMpOMSLlnQb56/KTpfsUE&#10;xgsmrJkQXtTywcOO8ltJFHkOngfyhe4LsUNHx9KHHkc7pk2hG6ObMVajv6DTZ4PrcIS2Shue0np4&#10;smOP6XT5gksPh0Ly2p2bWn+DRjC7lcBCnuhHNTrOoSszycJ984E72c/+5BhBMHTQj4oFyCKejYli&#10;Iuii/55ocrwjl5lD9Lk5l0kZ9hLFCw7DV5vq2Sy1oo7QO9HB6VuM9zy7W0/Z4Dr0QYi9X8uCvUU3&#10;QzQB+hzE8ntad7xCfpl8uDkxpv06bG2SySAiZLsoi8TiK/O0KdDAIXIIkT59+OlETIV516Ya4XYC&#10;YQjz/r1L58xt7n/41OetgtaCzQRr4pXOARFyZuOcGRcqcb3qQuFmA/sjSi7wa4d0FRMYIH/1g3ek&#10;RRXcnzv1uCmy2c+EEPiPZz+STx44KF/I2peIxoNZnu1ffnj3tvxXTzwtZ9o67DsGm+vjYxbIAELO&#10;3pIuGDT/4tY1IwjP6wDBesVs0g95/dWP3pWOYI18dv9RU7CZUYNkTsUTth1JNqyDZrXkgjTqPIAo&#10;T2h7erPvpj5HmfzCY0/YTKxLsLKBUL81OW4DMco/C9tXaz/MVvbPzMhvnvtIpsMpOV67Z02r6ZpY&#10;VAVqIS4hCcvnjx7R++7LfJEbrAn4X17/nvzSk8/K1848Yf2bcnXbPMTt7PCgtGsdHWlq0udtst9l&#10;A0UNwkqb/zFtN/ShlQPhVgCpYoBk9puBj4GSdUdMUqzEb3z8vuXnH77wip1nLl8KZBfvUVr6dZCb&#10;UWXuWb0Ga3LWA/Xzdm+PKU6QQlxk2ja5fhsZs7JkKOuVg8Fq5+mJy9oRZ+Uqaq63/Irrg4jL/+eb&#10;b0tZ2iPHGtozeShcPW4XqNtgwCeNdVXmEbFSeVoP/H5PNSQ9YIQBsln8T70cTtsgunpSxqNxfUUx&#10;cfYvzAeU30woLpMzEf2kbSjHz517OV+ky6skmBqWZ4f/d+lcuCYV/qBMzMSlt/IlGdj7S3Jg/oIc&#10;SbwpTfPdUrbIOk793WJCrgR+Tt4J/E39NK/lrXJeC3y1tkZgk9h8Uq5ND0rQUymH69r0Nyha95/P&#10;hOVYdE6+3ntOfv7xx+TvP/eyfP/OLZNhjDdMLuENQJ9210264Gpu26HcrPVn8pV9rukK+gpZcoFs&#10;4RMyE3CGrZvWc9w6yO7Tdn39PKFyCIUNqx4WTiKVY03AZQ65VyyAXKLn/fyZJ22yDnLNtl2UhW3v&#10;lfVsruzhiB42OGXglANjTHa5cA2eN3uJi1vGfKYc0D+YmMZw8A9efEXJ77CcGxiWwamo1HuD0mBx&#10;Ddwc5AfqdiQ+I4velPyVJ5+yLSyKDRBI9uKuUl3jxw4ds3bmjm3ASlfLiijGd7T9/JqOg0xO4iaN&#10;HkuQIMr9ty+eNX3t6fZOebJdCWRdg7AXbLbMpMypDyZHbk2NS7+OmZ8+eNg83PIFfQCi8n9/8LZ5&#10;GaX1uuQV3ZAJgp85dcZ0TaLwuv1ro2CiqGdmyryqeLafOfXYpiaBtxvoHL974ZwcbmyUHz96Utup&#10;o1O4oLx5dvRvnuVjTbi9/sSJ0/Y9z3lXv/t1rVMm2/6G6mqdNXU2ec1zZwO9kbby2t1bpt+jj5t3&#10;1CZA/yZuy29d/Nhkk6u7Q2ZZO/73n31ZXuo6YJPmLkpkcwNkcyWY3czHBQ3sdrJJUCCUdTbAJbDA&#10;Svyg+5b82fUr8reefn4p0hezXwgR3CRoCy9r43OBwPrurevWOJ9U4dZeU2uzOy4Y/P+dks0qVSCI&#10;+FqFoNA2BjllrziUJRduPm0Yy8p0fuJpa2DQQybfmR6X6XhYO7FHyYdfuurr5Uxrh5EbF6yVYAaI&#10;mW/2d3x6z/2kD/ct1tn1TE/L6BwztVEJlPmlM0h/YuZyuSDZEPIkm+/198r//MPvyi8/+6L8tArr&#10;lcC1liiEWMpYdE9o75Vg5vv3Lp03N/Nc7aYQYHD6YLDPLA1YmV/aB9m833Pg17Q90Sb/2Sufzdl/&#10;cWO7q+2cyQBnrfbOks1ixm4lm8gAyGZTPWQz/71oGdcgm23VldZmdi3ZVLDMYDKaUMIVMznKs+UD&#10;yOZcOCHTKotYF58Nh0IooU1GLGonga2ii35plnH5xcSvyRG5peQzIMlkWi6UPy3fD/ys1C8MyMHk&#10;FemK90pleUySSuanyyrlmvdluen7lBb0girCItVevU5ljY4F/vvaHM9glsbIlLludVTVW05y1VEu&#10;svndWzdso3U8M/ZkeeVATrIJCgofhIf78+yuEsi9ss91J54Z32hrnOOl3ekxCADH+C3n2e84pt9x&#10;jMR7fo9Mw7KJjsK4iGzDctEScFxHIdkPuv8ZAdAsYA2mbzDJDPFkeQjliMssCr6VlZ5PbnlmtwxI&#10;ABmqh+x67jjqkCUnKBLH+Owoz44bKH+MgViGmNQmHgSRSP/OMy/IlfEROV9gsikZsrm/SMnmN65d&#10;MbL5hUNHl5FNp83SntK2dvGa6h2U84kWLPts2n9P54K0YPHEQs9erfuUkOK9Rx3SHgF15pBNx2KP&#10;hf+TSlo2SzaZsP5X771py1ggttSrQzY98rXTj8uPHTlu1lpra3mAfoOef17JGWXx0yfPFCXZxP2Z&#10;GCaHG5RsHltONiFwZrDRssEVnW2rXH0ye20snnLvDfTa8zI+HWlQXUyvx0QVpea2hSWyqbp6tZJA&#10;SGu2zp0PmGxA5yeKNZP92WSzTcnmP3z+E/IKZDNwz7O1eKbHdhHyJZoPA2i06w1w7uCRDYRELjHh&#10;Kn02bKwiSDiO+xBRY0kzsaSw5sid6XSTO3DpP7uXm3YSDIQIia66JmkL1EvvxJycGxiRD/sHzcUH&#10;gQGZYSYqph0e4e+4ZDmJ3+LGifBhTcrZwQH5cEBT36DcHJ2WuoqgtAZqHQUlI4y2G5QnCjrlnQsI&#10;Mace1yptp162M8+UI+W/Xk6c9skWEM7AmQ3K1RQafV3rGiXsLtAmXEmzWWz198UCk5emqG8OdHV+&#10;z4bo9KVssUDXIo3F5mQwqsSvskzqqyskGPRLWf0RWWh6RqT5aVlsOCPe2r1SVR2QhfoDMh54TC5H&#10;j8qt9CkZrHxO+mtflVjtMampKpe6oN7HuyCz6YgkFnLvSUcecJNr8AeFKKvUVla21gXnQgZZH12n&#10;hJNUrUTJlgYEqpaSe7zG7xzne1zTV57rHuN893dMlDIJ5h7jfD5zbl3mdxxzrp/5rSa8M7KVOJZm&#10;fPHoCfnZU4/LT586YxOADzSd5PWM5Yk4DAQIQg5DdihPnsF5DqdMlp4t63mdsrpXxpQLE90sE+AY&#10;vwl4ffbKZ47znnO4BksIcLOEdG6+Za8P2kk+7WqnkSt/6E+MZ6whhmgS/RRC96oS0pf3sXRnOdE4&#10;2NBkrpVYPWcSMbmqOguuzbgqO/pVdvk67109biugvbiTCtmv9OtN16lmi7yRvQJkcduwYs7OYDqz&#10;JlzoKX9cpKmDfXUNVncrgzDhkfE5Pc66VJZI3Jh04k/gOZfTg8U+qh65xRZNHt36WkpaZxyzW668&#10;bcmymb9lczPY9W60U5PyH85+KJ85dNga9kqwjxH7eRGhzrVs0tgRcB8N9MmzKyybKPbfu33DBtGn&#10;OvaaG+1Ky+avf/yelC165ETzHhuEKsrYo604JQedC8ERT6QlHEvIXIQ1KimZSUXlbnhMFssWtM5r&#10;zeUE11osfsz+E16embt57fo901Pybl+fuX+k0otyoLpFGn3V4i/36rMXYI/EvN1oe+VXXn9N/qbW&#10;6c+dfjxz9B4g0KzzJdQ5AR1yWzbD8vuXz9k6YKzi2wFm9lj3gNsZ6x5fXMWySXsai0Tkn7z0yfvc&#10;RyCbuLRQB2wrgmtzybJ5D7vVsgmwbDbXB3UQvH8t03rQn0gHbrTBKiVZu9ONFiA58AiZiidlYE7J&#10;2/y8kc98gHIRZy18NCnRWNLWEHIMoBiCN4duyKI3Lf/8M5+XrvpGlYNhmRy6o4SrQurq6uT2nW7V&#10;LivlwInHpCpQKYMqP17/0RvS0lAvxw8flvqmZvFWBqVMZR7rfS4OD8trt29JUP9qKqocJSYHqFe+&#10;cvMDOOJ8cmosl2WTrbve6um2ABeQaNZGP+j6Jc+MJaGMeypeFkxUQty+evSkWSwyD1YUQJ+aiIat&#10;DTCusRUaCrJrld3O8mRMZLKRtZ5fPHJc/pHK9kfTjdaxbP6Y6mauBwd9AavThZEh+cNrF81KiTsp&#10;a/fXWorD5Dd7Z7IWdy4WM0saS1MMWowQVixbeDaxHvdTW3CjxbL5bz5423QJx6Ln1CftBj0UN9rj&#10;zZt3oyUwIbomLrnFaNkkCNjvXFhu2aRNMzmPe//ViVGZTSTMevzsnr1rlgNtnDWqv63X652elk/t&#10;PyRPtu2x9ZOsBYcILnOj1XqjzWwG1D/L5n7rwgo3WuVXBEz7Bypb0feZQHJRsmyWsO3Y6mDjdC/9&#10;v4gGWEDHJ9HJHSUsYSmVXBBfuUcCFT4JqmLV6KmV6rKgJONlcn1oUs4PjMj1kXG5OT4pF4dG5K3u&#10;Pnmne0CuDU9KNLoggcUqadLf1FQE9Bp+TV6bNSqhhBLyh9Fi7aP5yiHOZ/AnMIm57XOgyGTQRkHW&#10;IW+BTMCGzeneuDWW6XVUBYeF5ygMXG1j6aRt3fPxUJ+cU9LxweyC/Gi6TL4/lpYPIn45H1mU86Mj&#10;8tHgsFyejcpETbP0+WrlYnRRzk6G9Tfjcm54wBJbARH8AsV0rck2xxLifL8gHk0VljtWX6qape9U&#10;Vud4ZibIG1T5fmpPp61hYiL11YNHciQ9fviUvHr0cU1PyKtHzsirh07kOK8ASfPwWVUEiRSJogiW&#10;yBLPuHoxPBA42bmXKSbvCV7y6QOH9TlyPF8B0+cPHTOluqOmZls8zij13TKp5oK1e7h6E1/k/OiQ&#10;9IdmzPDDpAXLdtaL+cCEy9GmFlv6Uq99gz74ve6bZgCgj1HTRdYEHw5o2SKjiab8Vn+P3FQyz9rL&#10;F/bt1/poXpNoAuqmKRCUT2h/YCsilgydGxmQS2PDJucetEdmKRrtOtFoCwVmAnZzNFqivzFLRNAb&#10;3C1WAosQ+/kxyCDQALNLrE9kDUBnXZ1FPXNBW2EdKIMo6zWZdcomVARhIuhLmSoLLVUMJE40yGIC&#10;4z/tiXVI0URKItGUkU5m/Bme6BNVHp+0V9WZCyzEcS6alNFQWAVKRKajMYuYF4qlhX0z2VGA0P37&#10;qhtlb7DBLKA8Me4OhRnu8otGi6WPwE/MiJ5qbcscvQeEGTPutBnaNSHTVwKrI7OXWHBzWT4LAWZC&#10;8ahgnSvBDtjkPFefpj1F9Bw2xF4peClflFrWSNBuKRvctdYDNUPf3mo02mLHbotGmw0sVgF/ftF3&#10;l6CdHCLDlhUBb4V5GOwu1fMecBdF3k5tMkCQQX+C3Euk0jI/TzCXzOHM61xKZVoyLqPhObOM3Bif&#10;MCV1XMe+gZlJmYyHZUL7WM/0jNwaG7P1kvNaN6HFBdu3r0/HEYKUXBkdlW5VcgdmZ1W2stVTtbCn&#10;8dqS0MmER+ISXJiR+oVRqVxUBVnpJtuwlJd7tP8v3/qEyJcEIyG6+meV5OGVg5KdM7U2ymNNAXms&#10;sVIea2/VY533n1OghFsqMhN5RiRKorkSzfZYY7MFyzOoLJd0WAXgrA4SToRg0WfcaZA3vHRoBMh7&#10;xq1X9h9Q8n547fIsQMKixitjDDrVU3q/sQJtfQLoI5H5hJSVL2idK/nKWoNWLGBZCNtOQBKJnUAf&#10;YR3tpdER6Z2btvV5P33idF7jL+0OCyiyb0j7Mkt78AayIFoqTxkr0e3wiNuvOiFBYfIFcgTZwHZk&#10;6BJO33Ym79EF0UPxmEJfzld2o9szluNxxPVOtrTe5zZcDKAc8QJo1rLG65FlY1h5Pxzqt3HrpJYB&#10;gXZowxsFbrZ4RBDFGcsza6jxhqDu0Fe7Z6aN1FJvmw02Sb1jOWZHCayZru7O9bkPkb7R97MDZJbM&#10;JSVsCI6wdhSvXMh13BXwzHavbNScT3THTSmADwjk1PKrCbLMFgBTszGZmoubaxkk087LeibOwz2E&#10;I1goWwI10lZVK01KKhv9rMOskb3VDdKpifdBj187JaTQXQ9ZQgklbBrahfDOYqY/3+7k9nfWiRMB&#10;29bz3uvauw4ocyjP1T6vKuGbcxfl9xaV1xGDS6BsSc3+Gtlf3WRBfSpUknkXfbIn0CIHqtplX2Wr&#10;HKju0O/bpbOyxUn+Zmn3NMoeb5N0+pr0nBapL68Rr/5BtvZU10uTr1Z85Sgta+cYaybEck/qqjyd&#10;+FP5XOz/ls/H/408nvq2fpOStNwfeRHLZ1q/TSpFTa21rHwhJjL8msiF/1XknX8gcvu3VVO8lfly&#10;e2Br0VdrtBDNcI/Ird8Qef8fiVz9/6rm/q5+sX1r4zcKJkdR9sn/ToD7LFl+CwT3crikMtGEC31x&#10;933iWDjr5tgi453+Hnnt7k2byP/x46ckOyroRoHOdrypRb5y9KR8/vBxC8L3/e6bqudor9H7FNvk&#10;/24FxcjkN/L5nf67tpc9xhk8LdiaZjOlzDIigiudam23rVKwTDMhA8n0rOKVst0okc0SNgxmw1mP&#10;gYWTCLPMSH2giS0ymFlzI5a5QFFj1gML2bmRQQvd/NHggO2pxJ6HzGCzrpOBoljFlnXLTOZQWJnR&#10;j8aTElJyicsshJO95xDAucY7DkEaeWVNCxY3ZnuYOcTV1jYT9/gscYwBw36X+c2DhLviabVBhTVf&#10;1DFfr3aOczj3dyWUsN2gF6H8OmRzc3IGxTkC4dT+ztZLuxXIJ/pjlZe1iSpn9HO+Mobyw5W20qfy&#10;S6/DNUkuWF/O8gHOAcgQPDrYloRosrzaez1WVe6XgKbKMp8lO6bJW4ZXTblZarCiICc3sr50UWVn&#10;mWamOd0tdeHLEp/okbLpm1IduSEN6T6plLCdY+fq9fmrK09IQ2pAqmYviCSn7btcWEyGJT34pswP&#10;/EAWxz+SdN93ZH7sI/1ie8gdFgLGxVUnHOPjsjjwLVkY/J6kx85Kov8NSZGf6IjmaWdI3qrQLOP2&#10;7KzB235wH6ecVimrPMBluJbbxmuqtH36nT16NyM7dgLWJ7Vd4w1GBGO2E8HD8IkOLO/tUuvzW/43&#10;A6yBxNM43tJqkXjDKbZ3u2tbceBJBLZaLqbraNImk3l1PvNXiDrdLNBn0WuxMqLn5krowHj0uXrs&#10;ZsCvWPeMTox3B4Gv8Gw4gOVxhQdWPsDDCsv/GW0DFeUVcmNqQt7We7CnbUY8bxlufS0lam2VciiR&#10;zRI2BFywcCvEZZBgQK/3dMsbmnCzfKPnjm3CixtLtqsCC5IhIWEVgteUWP7w7h07l4XF7L3JRrC4&#10;LLoRZYsRdBsGTsgkLrIRJZlO+P+YROIp+w5BvpH8IzyXdcrszzpg8spfsYD82KsqPsAGgEwCKOFu&#10;/pmBz5Vz51T+K876LeHhhw2I2latKW6iGdK/mWgbCcdkEhdUJpY47ny9q4DXBAQOa43TL/MHnirB&#10;Sp8EVBlfKfaQAnhlsN+irXNVINsgBO6r+/6+P/tO85S5ZjiRNPfMjcpEZyphUWrmh2UhNi3dM9Uy&#10;NOeTdGxOWtO3pHphSu+CG7Tjqle+EJc9C4OyP/qRNI9/W3wzF0VSIbvGfUjHJDV5RdLRCVn0VEt6&#10;4pImPV+vuHPQ53MLPDooi71fl4WZm5IuD0osNCbJqVtaaD3KvmLOOQUFZeKmhxcUL2O5X9t2tRLN&#10;+pqAueDz3MX85LQKgvGx3yiWzc66etsfG9fM1WC1iWzMpLWer87vN0sZBOi9gT65PDpiQaH4zWaJ&#10;LIDCU94kVw+0Vyyn2e39AYAAV2/03Ja/uHldftSruu6KxHc/VF343b4eI5ybseRT6ujARP59R4kg&#10;S5IgmmeUJGJ8WA3L6k3TasClFnd2lrexFOZ11b/7ZmbMNX+rJbtUdzoeUGdOQudnbOHqy+9QIpsl&#10;bAit1TXyV594Sv7ak8/Iz556TH4uK7Ef0t948jn520+/YPsAucB3m47z3zz/iu3V+DMnz9hv7ff6&#10;m19+9iXbnJZrF0MAHOQagtOEpyY6cTI9L7OhuExMR2QmpAQzlrQ1mmt18OKGIwDWKm/XdQsyyXPi&#10;hsHMHeurWANAOO6h0KxFHsR3nzVa4VTCZlZZP8KsvFs+TFIgfBzltoQSdh60RSaFNttn6TH8lAGa&#10;9Y5jkbj1DQbZ5cNpcQPFBtGGCy390mRd5ruNwi1Br7dC/KqEo5RTDo6q6qy1Us4oI6GozGlZoYBs&#10;9B7OtRctwAkOsbcnp1QxmrVrco/1AIkkJ0EJS0fVrJxuj8vRpri0B6JStTgjFYsJPUuvo/JoITkr&#10;MntVuia+Kfunvi3V0x9IxdX/Q+Tmr+Uka1y3sjwlvrKU5mxe/HoP32KYmbjMGdsBLVXNK+tN58Vr&#10;r4vlfr1nUkTzX74QxflXldJ5qfUlpKpc852O6vcFtmxSofNxJeL6vPN672IDyi0NOwN7l/V5PVjL&#10;1Q5OYp1cQ21ASWalVFV6td053zv/FScgHGM6PhP5H9Jzuq3d9lBcbcmTi9R82sZwNujnNaHkajUg&#10;K4jJ8OLe/fK1M49LSu95fXLC7g3h2BSsK5aZpxfrQW1NaCYRJZU4Ha6n14MAE5QzsZjsra2Vnz/1&#10;uKWfO6m6qybe/9SJM0bkKGcsk4wJ+QLr6e3pSbvGy/sP2PrMQ42NmW9zg9+MRsK2jpZdIoiwz0Td&#10;asBD5HRrm+1zTpConlms3yOZbzcH6hydDo+8IJ55mfojEbsCmb2yVZQ0wBLWBXKWUNQH6httpswJ&#10;EnQvHWposmhZLOZGULhymQbHPlhs7UFa/ptGC2ntLCJ23FR2GtzSIZfO53R6wVxisWDiKhtWYhnB&#10;dU5fo3En+E9KyScueWDnc7w5oILxnLgGkXR8sIBPLMq3wE4T43JlbFQ+Ghqwma+/uHVNvnP7hm0n&#10;Anm8Nj4q37p5Tb59+7p8+9YN+c6t6zbb9+5Ar20ZcGFk2CzVf6HHOY/X7925aa7WLH4nCED/7KyF&#10;+SY410p36xJK2E5ANJOpeVMettJrmYSJqnxg/SakE5fajCjYHbJA84ocYN0OisJWBn+UDdxosfp4&#10;KhyZQlHg8lrjrZR6b7U0+mqkzltlCqNDRtcH12FGv84XkGB5QAJljvutXWOdSziUt0xmylpltqJL&#10;Ev4OCXn2yEx5h4TLW5SWVTr1hAIL2QzdFn/0lgRi/SLRcVmc+Fhk8iOR+KRdbxn0ueY99bLgrROp&#10;CMiCr0kWvQ3OtXBbDd9Vhv2ayOCfi4y/rdcY04a3uvK+HqinxTIl8kp8g7Ee2ZO6LR2Jm+IN3VCW&#10;MKdsP6iDcofmo1FJqF+SZUFJV9Q4xzWvhYH2l+SMDhZnRQa+IdL/pyJjPxKJ9OpXEHcHlKmNo5kP&#10;+jbz2Y4UHrg7a93JnJZFesopZ2sczjjnJOfU9cDPmMewtqzkMhgg+cx11uPJ9JD1Gt4DBrkjICdK&#10;/jHVqU60tK0ZpI6tKogW/ZqO0Yzz39bxmtfvasIySsCnXGuF6fMESMI9t6uhYWl7vK0UT4Ne70Ul&#10;WF86ekK+rInXrxw7aa8E9bFAmhutzAKDx0L/IcgpAXdIrv7K+2NNLfq+yda2hhMJkz75giejXImm&#10;jGGG6NOrWTSxgKKrXVR9C5JJACACI+LSTL3d1dfVCC+GH/RzAnaxHclW+6ZzvWb5sSPH5KvHT1nd&#10;kdi+hYjerDll4iYbpWi0pWi0hrWi0ebbLAshGnY0Gq3KCNxkWX8ZSyjZtMiyDsmMJ53gA/cGsY0P&#10;ZLnA75MLaYnNJ7X9zTvKmSpW1n8y52wnkjowz81H9f4pW0v74WCfnBsZsvW07/X1yut3b8trt2+a&#10;m8j18XHrI5x3Vs9ByEEe2SD6gr4yszaiwo5ZvStKSD8Y6LP9ZHGzgbgiGO+oAOR7NpZmH0zc66hH&#10;XPk8KqR57q2iFI12+7Fbo9Fav9LKZQz2ez3i9znrDDcDrsVQbrIi7cgF1j4ygbNtsqnAIJdYG7HS&#10;OmTZUZHyzb39Rn9EsKBkasHKBDBDH/T6pS0TgTuoxBPPhnyKHLlQrb/jGgRUo09vpHztlEWtm1SZ&#10;jCYbpT/RKn2JdhksOypTwack5W2WkMqfm7NjcqI6Li9VK2mbuSWJREySSkQhzeXVnSJ1p7WxKJEs&#10;vxdQaCGVkKkRJziKN9ggoYp9kmp8TvytTyj56hMZ+q7I7f+oZFNfIUIe7SP+RiV/mT13rcA2XtKU&#10;5lgsIenZ21I/+brsi12Urvm7Ujc/IZ6qdlmsbJVUZFzrsUzCab+eWyPz9Y9J9b6X9b71epvNr/Va&#10;AtbM2WsivX8scuc3RUaVaEYHHDJbtU+fzZEDFo1Wx2sqgGi0EJXmQNC2QCl8BFAtmbF3lfx+W2RK&#10;SbCkJFleI28NDiv5CcqTHXtscpNotHMbiEZLm4Fo4jJLqqr0SYXrhbPojPdTsbAk0kk51dZedPos&#10;YPy7pGMze4D+1SeeMSKwGtDzGOu/pQTzj69etjWH53UsvzA8ZISF6PIE5uI5s/c9XwaTe8Sb8Oi4&#10;kJAuJV6biUZL2dJGTqu+icWNvTxJL+n4zGeipVbrs2ysxywHestWo9HiRntWywSdnUA7K8GkOZ5d&#10;eHqxNID1kfneg30vierKJMEze1bf9xxuxYT9N29ck55Z1pYvWrtmW64RJZ3ETZmIRaSrrkEqVQ9Z&#10;TV5Sp9OxqAWOOqJkebPRaLFGsw85UWepr+y6I6gR7WHltbcyuVlCCUUL+hrCbFnKiC3tt0vkcmou&#10;KuMzEZmcjUpICSYWTchmKr1gFhHO3U3gCbECsF7W8Z93yO1EPCRnJ+/KW6M35crEsLzV120zmixK&#10;R6BeUjLJJs24ZxB+G1KY1IGJx2ftFZ8J9pSd2CgYoc73fI4rSUOJZZ3VLNsbqBDFrQcLKtvc/Kjn&#10;jvzBlQvyrz94W/63N38g//r9t2xGdUzvibAuoYTtAG2YSNEoZWzXsVVwhYSSzYloXHpnwzKbcBRs&#10;+tpuIJ3IwipVSOoDbAfiTBJvBlwHslkb9FsgFeSreylX/nDOZmDXNvmFO9bGrsFUAIF/Jsr2SW/Z&#10;aemR09ItZ2RAjkikvF7my5y1d8ga5FRKCQRkpbIiraQ4rfdjO5eURR+eSyRkLpW2JQQRbTcz6Qrp&#10;8zwjwy1/SWYO/l0ZbPhJGSo7JiElqumpi5IYOyvTkxMyqwphfPKOLPT8kaQmzkosPiuLt/6DyNl/&#10;JnLhf5L5ST2mCiZKqt3DXpcngrCE9bp1C9Oyf75bjsQ+kq7EDWmMXJfysXckMXlJQsm0TDZ8Vkbb&#10;/rL01f+sXCn7lNxdOC7h8jqJ6NhFvpdfNyEz+pup5KJMa+L9ave3lF6UcHxOye51GVZycrEvJbeG&#10;52V0dFwi49clHJ2SsHYEjAsQDkhmRF8hnTwfx5i8s1dNOe+RT0rNSyQ6IemhH8rC4HdkYfiHMj/y&#10;tkj/t2W+/y8kFZ+UuI7XISW+bG8DqYJkZIOPtPWlNqptt6660txmWYPsV9K5EXft4gNyR7l/+drq&#10;POXBxCieR0wKM0bTDxjn49ruMRIxOfyD7ls2dq8G+ib3WmspTj7gejlT5vuHHe5ax7UAoe3VOmmv&#10;qVEy16mk7oCcaWOLpA55vlNJXtd+qfVVynuqz0GwVwPylMm89e63EVA/OetNUy6ULJsly6ZhvX02&#10;dxr5Wjb5ylLmM20Rd1eL6jevr5oI7AGJxKWOBNkk4E884brHOgRT/2WuR8fJXHAdcJqebb8hn2Uo&#10;SUvXcI87yhNrJbAsYtn0F8iyaffPXCOxkJLovA74qbhMJSIyrkrDSHRW7syNymBkxmbTcKNlHSb9&#10;lc8QTHeBO1Y/E0g6mHBdnoeBhc/Lkj2P87x85hw3kReXhKKIQ1axbuL6cXdqSm4psSWQAYoEg+Bc&#10;3FFKaIf60a6xVn1no2TZ3H5Qtu/19qnGUi7NgeottdUdRyazWCxQJp2tOzbWtlbC+pkmLok8wcLp&#10;9gFXbriRWIsV5I480keJsks/5f1mwO9wN6RcXSJP2dCnMyGZNg36Fn95QfOTWPRJoqxKkmXVkqio&#10;k0V/nXgq2TOwQvWSpAxFZ6TRXybNHj13dlTCMSWT89VKSOtkzHdIuiuOyXDCI6ORmIyGQjIWDsvg&#10;XERuz5TJtL9TQsED0hPyyVjap3I2IZ7xt8UzfV5SsYiW7aJtpFKRGJa5igYlqX7xdv9nqRj6nizM&#10;dct8RVAm05VyM7QgQ+GYXjtkgV2y00g4ImOhWUmGBqR27ry0hT5QoR6VtNbVfCos4+Wt0rfYLr3p&#10;Zhmcb5LBZK30RvwS8dVLOhDU32PZm9NrRTRxfV4jMjc3ItG5fpnV1zGVlwPhhN2PPHDP7DwMh+My&#10;Mzss5ZMfSmzirsQjYWcM8FRIqsIrPRWHpS8RlLG5aRmYQbeJyGwsrmNKTAlf0vpGSGU63izsK215&#10;0nsM6zOPhPWYvuezk7Kf3y2P5fkZiihxne6VqrHXpGLiQ5mf65N4LCpl6aiOG3H5ONosSU+zVGnf&#10;Rh5Pat0tzrOmzG/eQ8Dt+yS8HHABrw76pNLnNdmwsgdoD7H2XeyWTSxsF0aGzGrFnqOrgckFlsR8&#10;48YVIy8Br2/5mK3ncK2ZeNQsbUebWpwfrgA9Et2BSeKQjt+b3WdzO1Eoy+bHQ/22R2UuyyZ6DZMs&#10;tDd0uc1YNtE5zg0PZe5x/17mLvASw+p8tLnZ9HPinGDBJuGK3Kbljx7H9iadNbWr1gey/sroiOk/&#10;R5qaN23Z3AzKIrH41kaEDBhsUdZR+vrmZmQ6EZPnlHHj21xMQPnFre/3Lp2zxvQ/fOrzZsrfbjCT&#10;dGl0yNY8Hm9uVYX4XiCdYgBK/69+8I60aCP+uVOPL/njPyjgCvPrH78nZYseOdm8R6p8lUZocs3C&#10;O3qSk1u+hzAaqVRFkHWYtniaYzoAYtE0i6VzthGbrcK5c+Z/fWGQWoJ7A/2CgYtvQkoCsTTGdACr&#10;1sGwI9iQUVY3nxl3YEwoiR2KTivJDMtsMiYTiZARPeBEgHRz+mCQ/YTMrdk+ZprYB6wtWGMDF5HY&#10;cK3BPWcjQOCzvhTFpkaJ3ov7umyfqZWgPaEU/ZOXPmkL2bNB2eMuzBrWKR1In9vbZW4i6wErydu9&#10;PTaoNVZVWah5nuNhw7gqf/+fN9/S0apCjje0W3nlTQQeMCBYrMuqq6m8b7JhK6Df4U5bo0pra7BS&#10;6vz3XL+KtYSQN1hnu2dCqpQltyR7AHIXmYtXCJN4rG9HzlI2DwJL4wSvmgfyweRYVGXuLSVbC5KS&#10;xrKEtM7clorQhJbFotR2tEuspkPuplkH6VH55JaJM4nHml+eBpnF+3mllYHytHxm8Q15avGs1MxP&#10;i1fwBtFfqhIHIRteVDkWuWzur2Uer/hVzl3xPC5/svgViUpAz79/XScRcz16nTYZk2cWPpaX0m/J&#10;dHhBIvNe8SlBuhh4SS55n5UpqZfUorbjxXlZJG/6fBXWrrPr0sk7QY0OpC/J3vkbtt/ogOeY9HlO&#10;66mMHM4kQTaSek6jTMuLix/I44sXpH2xz47HymqlRw7Jt8t/TO7KAakUZ7LQvaNb7rQvd7wDrKW1&#10;crH2oClznvM931K22flejrjeab/0y1fl29KW7JXFeETCyQrxKPkLBzvl6wufkz7pEn8Fe3wyieuz&#10;PV/ZZocAKdyWYFYQS59Hxxyv/haCafnJDXIPQb09OSKzOl5/7bEnik6fBUx0/qdzHxrp+CuPP505&#10;ej/Qe4mt8IdXLshgaNbcMFcCkkZ9Mkb+5ceeyhxdDmrp9uS47TAwqETrUwcPG9EqJjBhjHWWbfp4&#10;pp85dSbvSWC2CPnVD98x0v21009kjt6DBerRcf9t1e2x5v/8mSfyvgc6x384+6GcUDJMoM3V8Mbd&#10;O0o2Q/KZQ0d0jAla/1qJGxNjFivj0wcOrzrpgCX7jy5fMJL6xWMnhEBMO4XC2MFLKGGb4IxNDFzu&#10;eztqEm9RlRlzh42nLVIsrrAktiWZDcdsH0zcYmNxVYBU+cGayfmOBZPEtfIDndx1ESMxIJlblpK8&#10;uVRM+sOTcnmqX94fvy3vjt2S98bvWLL3Y7fl7ESPWRhnk1FJLKRVBcgMznodruduF2OPuQb4Hiup&#10;mwesmT2hcflo4q5cnxmW3vCEjMZmbdaXvOFKi6VhvetuN7i/mxjUIMLMQBI8iGh6rPv8xvUr8h/P&#10;fyj/Tskhaz/dgExbBfoNZZtrAT7HnQ2PnRnehxlMuGHZJsjAD7tvy29fPGuuzf/Xe28tpX/13pvy&#10;bz94R377wllb49M3O23uVtYHFbj+0FY32l6LAaxvSSTnJck6bO38hSJCtM+4EjfcaYdCURkKR5XU&#10;6D30u2ItG/LE5t71SoyDXo/1jYz+vylQll5vuUXwrFXCjWsia+Achd5RUJ17MMHnJue32wHbOoGE&#10;R4y+AuQNE1td1Y3SUdWi5KNDUg1PSaL9kzK/55MSrXlaUt5DUuOtl9qKoNRUVCtZqZVqfa31BKWh&#10;skHq/PV6XN/7a6URMqPfxb37lRYelJFYjYzHAjK20CZ3fK/IbPk+qV4ISb0vJrWVuOqmpHJ+XALp&#10;Gb1GZeYeq6fKinolj9UWsbPKtyA1/gV9Zb1UpQQqajRP1VLvrdF81ElLsEmaAuStatk1qipqpaV8&#10;QZ5YuCJPzJ+XE+mrcjp9UZ5IX5AzCzeluXxRn6Fu2W9I9RV+vU+jTFQ+Kx8lX5HvTLwo35t6Wd6M&#10;f1Zuej4tZRUd0ljhs3MbNA9NmdRCXjRxrJby0/tXepr0XI8clUH5TOo78oXkn8qzC+fkyYVLcnrx&#10;phwsm9I8lmk519yXDzfVaaoqD0iZkmuP5rnaNy+NgZQSJkiqV5or66VVU215UPNRK01aNzW+SqkJ&#10;+MxVtrG2yl4JAEQUZYKX0C52g9wqHPDaQgugI2YOrQB9hEn6Qo25JRQG6JjUW0BlNWNKLuDN5U4W&#10;FCO2xY0WKxlutFjvsFgUE8gj+bs8Nixpfc8sADNf2w1mMHDHwYWWBdgbcdHbSRB1C8WeBdmOO8DO&#10;mddzARLCWsLFRSLaVusA4wT2wFULwojFEtdXxx02rcSSiLFJSej7RMpxi3WIpWPpzO6ANuNqKXNg&#10;HXCaeyp7yOHqiQUxkta2rgSTBHmcTIRlIDIlPeFxJXuTMhydkdH4rCohmqKzRv6wOIb1dym9Dmse&#10;eSjU0dQi6x/n7Tiw/PFqn5aDb3ialBJIiCSWUu59S0ns7dlRyw/HETwIJgipo/Ru8IF3CDyjEWyt&#10;W97jDkvfZHuVW5MT5jqC20c9MiRzLtZtzs1GPm60hDI/3tJiLnXMCDtrVuZtvRHWSdyD+Mw+ZQ+D&#10;Gy3EEpd01k5NRCIyoKSeGW6IJjKQfXLZM/et3m4tn0E5P+Ik3rOXGudhOWbpAe+ZoKHskovax/QD&#10;/QE47bXYWtgKZGSA6rX2DBChQoDmyHMja6Ja3hBP2qn1Ob2Z25eLDViZyCdyknWCgGfZLHhKLGtY&#10;jbAguUqRLR/QcnCWEThl4nzeiVJZrnhRFwGPX2o0BX0B8QUaxFejxLOmVSqUIPmUyNUpSan1VSlJ&#10;1P7sTcs+75zs88xKa0XK1kVVQTi9eo43YEsgKvV9PO2ViZmkzC3UyrTvsAxWvyKLvgZpKpuVuoVx&#10;pUMJWVACt6ikKVR5XOaCL0q1krJ6lRVE3l2ZajVVezWf5XHxL8xq/fglXlYj6UC7hAKPSypwVIln&#10;rZ1Xq/fnecjTyusElRTv9YTleXlPyV63tJXNSFNFXFq8i0qYA3qdk+Kp7JAGHfezf1evzxn0V0vK&#10;3yl3Z2vk8kSd9KUPymTlGUnWnpLqQJ00qly2+2uiHCyRF5KWX50+W6PPo6lCDpaPyxNll+TFhbfk&#10;WNkdaVGSeMAzKV2eaWn1zluZ+irb9FpBu152Xki1fiW1nkWplZB2tJQSokWJL/gl5u2QSNVxiQTO&#10;iL+yRUlmpTQEqm2ZUqUq5tXKzkmBSp9NJlYQBGqD7Y72THvZLW60jD9rudEyTmKtu6Ryn6BOHiy+&#10;me8AujFlw7j3ia4DFtV2NXAdYjGU3Gi37kaL9bU5uLYbLc+BjoFFEov0Sv2cNsC4zjKlww1NxjFy&#10;gXK5OjZqv99pN9ptIZskFBE2gKVwigkMrjSQi6PDNlvwhcPHdmTQw7+dRKckEtRKN74HDRQBIpPi&#10;fkgIZsrpQYKODNkk0iHh75VXSSKZlkg8ZcSSSLEWOZY1R0o4ESim1N2XHAVqKzXsKknMCo7HQ9IX&#10;USIZm5Hu0LjcnHWsiIORaSOTM0r06Pjc0yVH7ivXQPXBymhEVQkqbq4D0WmZ1OtOJ2P6e9b9qEJU&#10;4ayn4N4rFSZPWYVZRcf0fneV2EIy72peZvR6PCj34dlztWv3Slspj+0A+XHrzC0v8sp+nueV+Awq&#10;SUKg4yq0su9slGxCotiqhUGSrV4u6qDL2m3WOTAAn9Pvx5WQ4YqLu9RuJ5tMICHniFT3gfbtb9++&#10;YcEhftR7R97Xz5QB60AYVClzXEsZhHi1Pc60Dpj8INod5J9odxOJsAxGp2xyg/XATGzQRil3Blra&#10;rs2cFw2sZTnvtG2RM9Zv2/ot+mbG8lYIcB3ugSyCvEE69a2Wzb01UcUE8oNlOgHZVDm61TWWK4Fi&#10;71fCVhXw2vo4on76lHyQCMZCWQHHykmyjwpHbm8XnPbJ//pqN13QV5JznIQbbaWSvIOp9+RU4rty&#10;Mvk92ZO+qmeWy0TFfnOhdValLkqqvEpm5utlINEiY77jMq0ELl6516yqi0pSpiZnZCJSJrOLzTJT&#10;eUQmKk/LRHmXXkNlO9um2FWy/4CTh1lpke7FE/LhaJtcjhyWkbpPymzlIUkraSW77rkr/5gCsneL&#10;5RJcmJTO9CXxJCclqfWcnHcUzMUKrwx6TkmorEnKFlOZXzp/zq95ca7k8/ulCr2lOmiWQYYl7u+U&#10;wL0/zuUX88iThZjUzI9KR/q67E+8J52x9/VYRMe/cknreFejJLxxcUgaUt0qZ7wyV9EmiTL/srJd&#10;uq6WU6rMJ5MVXXIz3CHnxlvlg/F2Gap6TtKdn9RO1uS4yVZ6JKjkku1LsLL7lHC6uow9Tx5AltFG&#10;HxayyfeAiUTGQLf/uXKRcZQlZU917LG4BsQtWA0lsrmzZBPdkwnfDwb6bZKULQOzgfvs1fFRI5ls&#10;cbJaTJgHSTbLovFCrtlclNFIyBScj4YHVPGqkeaqaiuoYgCdio45ox3lvHZOlLFXDx61DkZH2w5w&#10;T7o0e+Hgc+1YNoOqNFepsC5I0W8a7t1RhOg0RLIiby/uOyABVda3Q3F0SsPerCr96QgIste6b0pV&#10;WUCO1HRIpQ6M/BYXWJIVXdalXMFZKBhh0z8EFcRwRhVrFO1pTaF03NoOay5J7mO4+XB/mwuc69S7&#10;U7KmZOlrwOOzZ6TzM2Ne76uy16bKaqn3B83Nlj+c86bjESO2EN5pzRf5w9LKvSENucB9EI52b/Ko&#10;x9y8FivIK/2VotxTXSdd9fUmIF/o7LI1Du66TBbGs6fnems2GWSZ/WMCbOVTUwdsak1I7/ZgjU2U&#10;bWQtdzGu2YR435masEjAd6enbP0zg9q49in2WCPPAJLoTIas3g5o/wxQ1AWDnNte2cyZwBt+bbO0&#10;U7M+6GtLoNbe01Y5k98/CNgaMX0+220i89lZF+Y8O1YO1m8SRXVpP70CgVviTcE6ziqsK6oEN1T6&#10;pa7SZ+VMuTygYrkPyIC5REpGwzGVK8gRVfULJBOcy2i566t5l2hCBvHwvJjniSZcmt0yM6+VTLK2&#10;limnpeJyD6yLzDPoy2aeJq2kp2m+T56N/aE0xy4oUZuWco9f+gMvyPXAl5T07LcgRKyFXCyrkHRa&#10;x4NITDtVuXhUvvhUsa+uiIk3NiQztz+UxfisBJnAalOiWr1PZpREQlwdNT83aLMQr2RaZE778gJk&#10;QBXJSp/jSuqUxWq/56khrD5pSXfLM/H/Ik3JG+JNz9q3CxUBmfEdkncDf01GPMfFtxi148tgZVem&#10;z0ZgIs2EViSW63JNy8fbe+/Jc7k+mW8xJp3zV6QrdV6Ci1NKOkekOjVi1vSFxQobw8u0c86nCQ63&#10;KEM1n5KB+i9que6TpI75FdZX7Zb8r3JKi1ZlM3WQUB0zFpqReCwutY2N0tzWJt4yvHgc13ib2MWj&#10;wPJDMa1exmuBKzxMazYB5PDN3rvy+t075slGBHl6H3KJNe3sh/5zpx+XZzr2rmodozQfqTWbjS3y&#10;tTO51mwuqNyck7f77tr9tnPNJtcnGu1bei90ohblVXtqas07boQgZjrGwy2e7dxnRJRo47nwINds&#10;lk2GIpvriStAY0WJgX2z2fufXr9iLnHAERjFAhQrx8IJCBrjdJ/tBYqdCWgVfChg/BUDyAUJwcp6&#10;lnp/QBqqEPbbU2nIfeeeGUUix0BAW0LpmYiFpTPQJMdr96hSu3KA214wQNGecUfFBbYvPCl9UTbN&#10;RRnLWCk0P4XKkVMKTpkwOUP7rPcF5WBNi6XKctzSyiW+kJJbGWvqdCJq5Whty36/Oig7BAtkigEU&#10;10osgZsdiHca9BlcQhkQv3jkhHz+0FE5o8SOSRuXbE4q2UTYr0Y2twPFQjYZUBmEJnTQwYr5Rk+3&#10;rX+lfThuytqvtJUUqg/d316ZJKmUE/V7pKu62YioWea3SY6sB0iAZzEh/sWIKb9s6A85SKvybXRP&#10;M+5RwtlQEzCrG1a4QsPKSP/jtSVYKXtrqoT9ZQtF5goBspKadyyxA3MRHbOTtJLMt9uDpavbG+cT&#10;+YBs4r1CcCHW1tq6eq0n+6McKUj7zKtTrqvD+dZ+swmkyiqlPX1TPhP9VSkPDaiSLlLrS0qk6rAS&#10;zpflju8lma1o0zbG9ikO3L7l3FPlcoVHElqe/beuS1L1oholKo3tnWYdXNRxZaPgunZt/Uecgnyw&#10;UOaRhvlBOZP4rjTEroovOW5WybS3UaYqT8hF/1dlSomzZ9HR1QzOYyzBeSz3oN4/Zxac7xeUeHv1&#10;Wo3pfjkZ/7Ycir+m5yt1LMMais7l6F2LKjNS8+VKNEVG58ok3PSShNs/KxMVhyRRXqV9BLuvo6vx&#10;7Ex0YREP+D1GeJ2y1p6s1yG5ecqvdNYG/eBhI5suIEj/+cJZm4jE0MLkG5v9Q1a4Ru0apIkyfiQD&#10;BC1qn1X9y9p6hU/H20WLlLwTAYIAy7cujw7La3dumXXyRHOLeZEOq+7x7J598sr+g/Jk+57M2bnx&#10;QMnm+73DBeufXIgZq9lEzNzR2NusKGECzHmLnNoR2P34bxuk4iZBFjJDt/1PpwQm4J0MFwRuWaM4&#10;sMYSt1d39tqxfNx/L/JFfqpZQ+MNqNDfGbUVIslMHy6qWA8n4kR1jZr10N130n2eQitlbk1QJFwZ&#10;wulXkmkbnAdq7Zi52iYjEtX8uBaqtfKBUg15x0r3qhK0J1XZwXL8bn+PRUhmOxLKmXOKGQ75d0qI&#10;deD7auttgPvS0ROqANTbLC0yJ+j1PZJk85IOQh8PDpg71VB4zgZKvBWAW7emtNq7wiBXew16WINW&#10;ZQE6OoMN0lxZs0Q4XVmz3cCiWa8KNlaVfelLRjinKvbJde9nZNBzRipEmQP9QvVe3OxwuavO7DlJ&#10;UWWaWUFgl9L/vEpmsXJi4ayv1Pv5nEHekX8PFtROSknMWJTtkNgb0ZmEchT67YXdIXMbioL7mhU0&#10;U3Bu+VFOWEEdrxbnOOfzhs8OXKuxJr0Anlacb4Q18wOzeHPqvf8y/+uv9Y37HrKJ++erkX8jtQsD&#10;zkElltMVR+Wm75NGNnH79KCAunCLa+mCei/NQ0JlLHmo8HjE62Vio0LP4SRNmT6ZXQ73jtMeHcJl&#10;4x/HeK/JfrV0/rK3y0Bf8JclpXZxUsZvn5XJ/tsSrNI22HlUgnsfk3BZg6SEyPOOJXHVCy194Twc&#10;+Vh+qnMAS6p/flY6oh/K3tAPpSH0sRI1j35XIcFKHVt9Darwlkk0NCt1/pT2iQWJaxGONX1eRlt+&#10;XMLevZIur7TJIhdOOeirPjiyzNolr/qd1bWVZeHBHR5WsslkM0soWJ4CASFWBxO3uHM26+tafZ/S&#10;fqTIZsse+drJ4yIjb4iEurUD+kSan5VkYL/qiCklm716v8S2k03KHVLLpDrxF7BSO7pdpbRUV+vY&#10;ElhylV4ND5Rsfvdmb0F6KhehedJBLVIhI3nRgkHHgSOydgbuXXfynuvByZMzSDPDxVrbQrg9Z4YC&#10;UxoY8AmLT9Aeh2g60c7MhcqtiBWw8UT/IH+rESG+d77K/n7lBe99Z89qCsf94FrcB7dYW0cZmTKy&#10;OZeM2xpLfrWai+p2gUGUACzkrdFfpUfKJJyOZ00K5C6XbEDQ2H9rX22d/I2nn5fPHDhsx797+4b8&#10;2bXLFgEWC2dx99flYIYPwtwerJVX9juBDHCBpU0heF/YC9nMT+hvFg+abKIwsPby/MiAXBwZsa1b&#10;KB/aRiG399gI6CMo1V5VLAmw0hqolT1V9dKhiTXI7vfbDRTsfUo0n4h9QxoT123tWNTbJlcqvyK3&#10;/Z+QeHmNqtYsE8DtTmzPvSolm1hNiFJJryp0LnluFLjqDOFsDPhVMXCiH+9EmawFUyw1D5FUWiZj&#10;zJRHVUZrnvTw+hKmsHBEGhLPXpbgEFBN+moEI3Pcii6r/JyPzjn2m8zv3FPsleva53vXMbjnaII0&#10;NaT75bHIH0vF9HVJRENKlrwyV/eEDNV+RiY8ByUu1ctIUS5wq3LalD4YxJMtSpw7ZB4ukxfnuV04&#10;B+xPj/Pbe68Z8qmvmewalv18BbAolmmfHB3olanRYQuWU6cKdG3rXilXslzG1imZe20Ulp/M+2zM&#10;l/vFn56Szrk3pG3mdakOXZRI2quyWb+s0PJreFlGkw0yrAp6e1NAmmo9EgmFJNn6gqQ7PyXJitql&#10;vpn9gM7be/W4E6D8t0o2GavPDQ/Y+JBrupzHoa1C9PbU1speHafzXfe3GbLpAm8hlgTh8bRRHYA8&#10;PxpkMya/+tF7crS6TL62Vwlm/zdlcfaGtuOAlGl7TTY+L6O+Q/L2wIjEkrFtJ5srMamEkzE+nz37&#10;HyjZfO1W3w523xIeJRhZ0lEmniCwT9JeC42lQchegb5zP5hs5z+GDRtOObAqyC8k8/rskAUCwoV2&#10;pwlmoYGghXjhCvK3lGw+1dFpx3Gj+Yub1+WDwX6bIdtpYrJVWBVrfZHv9uoaeaq90wJvdWiCbO7E&#10;3rkgH7Lp5plXU4j5zHtNbsu01opSaR/WbrHMTv/x1UvyjetXba08brTFMmnA05H7Jn+1PNt80NZy&#10;bn9forScUj2W/JE8H/nPEleFgUmIgI6pBBO5W/kJGfQ8Zi61FeLII37BNiDsv1mlinihotTmAsQH&#10;V1oIJ3tysjdnsQACw56b/XMRiSRTFq19rfb3MGOx3CPedEiqIzdk6PrHMqFEraOjWSr3vyjznS9z&#10;hlZmkXpurYYseWK9ROu30FhQku6bn5HW2XelffZ1aYict3thzZxZaJCBvX9DbicOy53rN6V5T6dU&#10;19XJ+OCAtHR0SOeBA0bGkY3FAEprq2QT0vO//ug18zpxJ0Cz+xQcHHdxrsveziwRgTTmg62Qzc2A&#10;2nk0yGZcfvXsR3I0fV2+Vn1LZOx9SYZHZKG8UirruiTV/hkZ2fOX5O3hGYkloko2H99RsrkZPEiy&#10;WfHX//H/oyDRaEvY/UAIbjrpQObOtkIw2YYEghmJORt8Y9nMNYbkvFZWygbCH4UVhZpLxeYdK+Ro&#10;bM62FJmMO4ljFi0zHrEAOtPJiLl2A1+F1yJnuoov+cZtNpyKW2TZO6Fx+y3WTMtB1gD9IOFSk3xz&#10;w9kouBARryrRrG+8NTVhwaAujgyrUpmwK1MO+QKrKdZwtqlBoLskaTPX2gysrel9scwS/IZ1vQza&#10;XZp2ijxTL8ui0QZXj0Y7roQQN1dcXm/pYH19YsxJOmhfnxyzrV7uTE1aMDHII6QEt+CV5Ql5YhuS&#10;r9+4Ypt0985Om0eCW/bbXfqU+xJZznE/O67/8cqs+aT2QSZuCCZEECzbxsg5q8Bwc7IorfPdcjD9&#10;sVSWJ6XSs6DtYV4iFe0yXdElc/qK5QqH+czplhvH7dKxQLI2GLfg7cil3sLqi30/ybO7d9p23Csf&#10;8NxYzQhsZH1b84jMdnK5O0A+Lel/95K20bwTV6uQZEWNzM7XSMzbJhUtJ6Ssfr9UVNboPSDiTlvZ&#10;vrTyOTIp+zkzaSMwC6et39ZfWGPbhhanlyY/BCCKL1bKZLJS5ZtfRsoOysLeT0qk/klZCHZITX2j&#10;1Da1SCBYK1W1dUY6vR5nv9digdaAldVWotEy9iLT99XXKxl50tbVvbB3vwVhJL3cdUA+sf+QeeQw&#10;jh5tar4v2vp6YGzfSDTaQuJRiEbL9o0fj4xIc6pPTpbdkfjcqEyFE3pdr1RV+sVb2ynR2selX4+l&#10;dHw73dqW9z02Go22UKBcHtjWJyWyWcJWYWOXDhJmxUyllWimJJYgpSWpRBN3Wb7nvHzBTxD4KGML&#10;+hdVgsmWC2PxORnXRERW1ldOxJVgGtl0yCXrGllryXYgM4movce9EIIKscQiBeHkutP6HQF3ukNj&#10;FnHWIU7OTP8msrwtsIFvE7mh7FAcCeMdTaYsUinbWEBw2NKC6IA8Z76AbDC4YVU81dImrfrKoEe5&#10;osJvR7lxT3OJyyhJ5JuEUszaU54VlxL2992pNZsrySaWVQgiIPjYVCwiN5VIssUK+1Z+ONhvbq8o&#10;ILeV9N+ZdMgl5LF7espmY+9qYsaTYGsEcODZmGBhgHAHizd67sgP796WPr03xyBGO9FeKX/AIMX9&#10;qG/uaQpsBu5np+3poJ/pexyvJIqtEk6megqfV/eK5VIzPyb1qiRAHtOLHkmWBWXYe1pGfSckWl6v&#10;tYa7rPMsbtYhfxYZ1WSVti1lXvYcztcFAdfj+ra0gPvpByaBWHryoAMHURrkgUkOckLeiLiY4cQF&#10;LYeihz77Ik6y5QFZ8ATFE2wSX12HeCqrta9pgVCJuw08k/ZHx3K4PfmnT+HGztYsifIamZMmGUk2&#10;SaL2hHg6npJ5f7N4VDbX1Aal0rbDKZdgsErYm7VYLJrZoPdDNuOqN2C92wzZHJibkf1KrtnTne1E&#10;GJ+WUm29HWNpEcToaHNLiWwWAIUgm1hH3xkYlJoEZHNQ0lG2DkrqmOaVykCVpIKdMuI/Jn2RhN5j&#10;e7c+KRRKZLOEXQ2UEIQlJHMunJBINJVFMDMK2yY1FfdnDP0RJYnD0Rm5ON0v12eG7D3EE/IYZRuS&#10;+ZRFa+W9k1IS0VeC+4T0nPHEnPSHVZkPjavAYJ0CQUHKbb/MS1P99nvu5yiYD49q5T4P0aEhm6zz&#10;i6ggdY7nD1QChFZXXYN89tAR+TvPvmiCdkCJz6zeAyG9GQK7LjLXdGuH/APuhevjbDxhgyDrXtgb&#10;i3Uo242VZBPyDdmkfCCMRKr7tx++K9+8edUsyT0z0zYAjiqJJKARA3Z2IoQ53/fpeWzPRJj6j4cG&#10;7NqsvZ3U5/ujKxfkW7eu2T1R0HaCZLrgXuSjJVhjr1i211IRqSMsmUzyQDohmoGMhdOtv0KDrSgW&#10;VQ7gUTER9cpEolomy/dKb+AlGfef0TMor4xVMwvkhjV+BDGjXMmf14M1qLD55LG5NpNASW0ncZWV&#10;7MVZhcKdOedBgrxVKuH0qWyMpefNndaR5ZkTHiFAnggiVVUVsGio2+li/TABog5Jl2CHVLUdlcrG&#10;Lkl7WCutyi2EV9u9Sy6LkWQCmjvybtrIpmO5ypds0sevjo1Ynzre3Jo5ej+YNJxU+V8im4VBIchm&#10;JJ2WN3X89sSHpatiWgKLc1LtTUpVQMc9f60Mle+RW4t7ZSw2b7L7ZAtkMz/y9kiRzV9ahWzS0egg&#10;jLO8rjXSLD/XObYa+H7pvHXOv+9c53BOOPdXJcLOXVv54pzs664GvnKumbnuGsjrXP1+I/cHfO1e&#10;d91z9XvnumufyLfOuRu7bi7wO4YI9hfDVTYSVbKXSFsAIB1GOMPusVlwfToCQn4sFpK74XHpCU3I&#10;kBJMXGOxlHAflN36QMDcUZ7s2CN7lGhAdmIqKOhYkAH3DysLAXcgmih5s0kVRrFZGdFrEnjHvW+h&#10;gJAjDww4zqsT9bWQ98gHKI1YVMgP2Go+GNh+7MhxE1oMdBBYCBYkqtBrBynLpqoqYR8w9oL1qLDE&#10;BZjjPAd/lC/tYU4FOOXcUV0rfiVE2wnuA0EkQJGRTL0/hPL17ttmfWRNLMQRy7LjpomliLboJN67&#10;yT1Gop0mtG8RwIF1Flg32TcTAspgYZZcOq49+/aD/NGGH2vfIz918oy8evCIPN25V/ay5krrG0Vp&#10;rTp3+t+iE0VZr8NaEW9me5RCq5q0h/RChYQW62Rioc024Z/yH5FI5X5VgKu1vO4nmi40i/zv1Ad9&#10;RYmgXtHcat1otQWD3svKRdsFa0a9WhaQGdrUgwbPatGwlXTy7Fg3sdRTLsWQv52ERYIlPYTP7RC9&#10;ArfrDJj0KdM+Xl7hkzJV9J07FTcoD9o6bRz3dtZWh1VPIHAggeiIhJ4PkHnXx0dtWccxHbtWe37G&#10;TchbiWwWBoxVWyWb1B37UldVVounukvmqk/KTO3TMlX3rEzWPCUzgaOS8DZKQyBoy3cI8JSv3vNI&#10;kc2/+d/+03+JEFgJMhPQgabKx4y64zKFm2S2wOA9RWsbZDP7p4nf8b2zHuUe+ISLTkCVP84lOYqG&#10;KokbOJeBD9AAssFHwspX+72Z+7P+xbkGjSwbfGJQZ8NTnsvZu9E5vuJUA7PNNX7fUl6BnWvv7oHf&#10;+jzltuiWGQ53TVKucxmwsAgQ+j6gChfPSVmtPA9QjpQ9z0Zd4PZJUa2cCeQ88sfzBzP1xYO567iy&#10;wWcUCcog6POYMsFRFPV84FoAYvG0EU2sCNY+9L60Ff23aaA+44yJRZKIsOxx2ROeMJfZkAp+np7n&#10;5T6UyeHGZvn500/Ii/v2S7sSDKKIzaqgYS2fPa/lx8kX55Mgq7jbTibuBQIqtDLBANMYqLJ1GK3V&#10;1VrWXiNDdPgHobjw/G7a7P2XWp6+OaYC/LnOLntGyBSki+i2rDcslBCjZ2jNWJ+BaGJJPVDfaPXP&#10;QMJA6z4L/yMfOA5Jg2hSz6xThQwxQBYyYcXlmXFJ5pX79CqxPDc8aGspL44Oy3B4zsqC/CPDXHfX&#10;tRLPwTNxLm2IzzzTnYybLeTT5Gzm3J0A0oG2+4n9B+UXH3tKjmvdH2po0kGy2p6XdaNrDeb2XJrw&#10;MGA9tEf7G1v6uFFqCwslcOKTaFm9hCuaJerrkLivXcq8AW03a8s5zaLlE/k2P89klp5P9vSY+wyF&#10;gnspxiknV+yF65C7YgD5YJwwa55mycY0LQuKw62x4sjpDmDFmPuwgLqlTW/H09lV0SsW5+11e+6y&#10;dWS3ZWSuq3PVVfqkuarS9rMm5sNxJYIlsumA8e9hJ5to/EHV52uCLSI1hyRdd0qSdWckXXtKFqqP&#10;ireqXer8ldKpJLOzjuUz/rzHh0eJbJb9qHtwkcbqAiLDTF5DwG+pxudXArEo07GEDMyELLMMuoBK&#10;ROlrrOLcSpvZZy/CKT13LBy1juYWPefygO01Vdph/TaLiyVkKrO3l369bPCFBLVVO+dyD1zGpqJx&#10;TQmTCu51Iaq1Khj2N9RIpXY2Wyel503H4hJRArTsXL0u0f86agniQTjuRbv/dDxh69myGwoDa5MK&#10;mq66mowVRZXpcMw2vU6qspd9LopJo57bWQehqLBr8fyhRErLw1n/54IBvFWfq6M6aKRvUvM6MOts&#10;rLsS3KNdz23TMkOtnLFyjZhrk1u2lBvXhGS2BANSr3UGRkIRuy7nuHlFqKLHQLI7aoNWZxBd8joe&#10;IWrj2ooY4FrM9kdiSQsCFE86LmeFBIronCqll6f7zZKJmyzbsWTfxe6peUH4v9J1QP7RC5+wwCzh&#10;ZEK+ceOqrWe7Muq4r7jtdSXc6+X+dvOg/QLW7724d7/8pceeNIvXewO98kdXL5rbJUGKdisoe+TA&#10;E+175MvHTspnDh7WNhSS3710Ts4ODcqovi9UgB4mQRCIXbX1ZkX92pknTB68398r//7cB5mtPubv&#10;q2PuD8FjGw6+KmwLdcE9HULibheE3KBv0p9pB/zlSwld6zP5ZhKEZ7P806702M5RzHugHrC0/uLj&#10;T8ovP/OiBbQAA6ok/W9v/sCiGzNWrAeeg/ZTqe3/pdajcqi2dUl+FLqOnMtSA06ZrSIGNgTcaatV&#10;thKt1qcKiHvdQoG2EvR65GB9jZatMwlZ6PLYCujvUR33xnW8mojE700Qaz53vjWWsFVQe7Qx2hpt&#10;D13F6SePFqwVZ+QPugLl0V4dkGrVJdHl0FPf1XH76sSo/Pjx07Kvrt7O3SjQrf9Ex/wqn89+v1r5&#10;fjDQZ6T0K8dPKcENZo5uDOjGpWi0y1GIaLQ8J2Mx45Np29mV5zQZPcQ4fW+iOF8wyfDIRKP9pX/8&#10;T/+lqxwbtMAoMhIkKq6dJaqkDbJF8BfnlEyhcm7mfEgLygjnRfU8SNZKOL9zLG6cAynjlc9cJHNV&#10;Q/a5Mc7FNTLl7AO57DySnktjoCC5PySWTp5NdsHSufq4KKicx/nOuc7396CNRxPX4PnZ6Bryml7A&#10;TXTluUrilMVRjuSVc3kuGvnKcyktPqdUeeO6IRUUcS03V+HKhptfrsO9w5pfnpE8LUFPcsoKmelE&#10;HeWZQpoSacrVuR+w61lyFBnOdZ7LKYP7c3AP9jv9L5XSfMf1+ZRsJrQ+HIKqV3RvsgXwHHTYiXjY&#10;3Gb7IpMW2Ieycr9fgr7nE8/MNhcstIeEoPyyxg0SElLi6ZyaO3McLUC274OTW5GDDY3ybOc+24oD&#10;V1/0M/LGhrzkdbfCLU/aITOcPdPTcnZ4UK6MESKeiQFHABcC1C9lxaTCmbYOeby9w9oIrrIfDPbJ&#10;NFtbrLgf7RjLJrOGNM9geaW0VdZLdUVAqvR9UF8LkaorKiVQ7jfraTiV0PYWN/ftpYkjzdO93rc+&#10;eFbKjmi6DN4oHTwLz8pVeO58rldIcFe3iGe0jln/i1vvWz3dVu9sw+J6n6wFLsG0EW7CzvTRolR5&#10;/TbBVGjQJpDLVm5u5jcB6kT/2StjorVvrqtpC5ddBmSDlYZej/bueJwUByg/6hYrGBM/TFaSP7OK&#10;6R/9b2lMoqyddyUUMagj6g+DAu3YJua1CgvVnosVNFOoA2O0PrZ5z+HhhRECg0GTlket32fWTfoh&#10;k339czNmxcMyWbJsOngULJvUlSv7MOgwObOU+GwpE5hP02bwSFk2V9tn0+2U7pduwedC9rmcYWmV&#10;c6l4cO/c1QfsjZ7L9yhq987jP86+H3mdqyeZQqT/uO9q9wf3X3eNc/U8IySZ665WrmDpXIVdV8/N&#10;dXb2/fkPQbpWB6Bs7VwFat5GOguRGrFohqNJc6E1pWsDv9sIeCqsJ6zpujU3YkF7HIvm2muEUOxx&#10;Uf1E1yFTzlGCmSXEfTGXG/FOwHFJLpOnOzrl84ePyhcOHzOXadwq/3/vvilXdfChs+92UDcILyYc&#10;aAfMAtv6psz3hQD3YNBvClTJpw8elp89+ZjdA9L+uxfPWsAj9/7Z4HcoCo3+oFnPTtV3mjWZ44UA&#10;7TW9OC8ziYhcmx22/Vlpr/Sq3D10bdB3yzW/uC1+5uAReWFfl8zGtC0rocZqSDmv1Q92CuQDi/EZ&#10;JcO4TrNdC2W6GTlAWXVU1cvTTQetnjwE9tG/YgV1hHJBwJhgwCt+VVK9qpQWslq4PpaVPZqKbULK&#10;eczMBGwK9/SUMxGt75mUdol48dZgCdmAUO2pDSpZWTAvKOquGGTMdoLH4xkhDATAwpLpLqmq1v7M&#10;tj+0Y9ow59EH3+7vKVk2s0DZPAqWzZ1A0Vs20WXno5piOjhpu6zQMtRxejNYdTSjU6JA0OFIaykT&#10;2efyuva5zvf3zs18kQPuOeudy+Hl52lyvroPeZ2rX3CeM4NNynyRA/df1zmeC+557nXXwtK5muy6&#10;meMrkX3/zVx3LXAOrrOz4biEIg7RROCs97t8ADEIpWJybrJX7syNqQLjBOzh3muBwYBF3K/33JY/&#10;vXZJvnfnprClBwKmcLnLD9AtOhbr95hxHAmFbLuLd3TQYkbwYQH1T/lDnJm5tbaU+a5Q4JooQQTE&#10;oW7/++/9ufx33/mm/EcdXEfDjoKUqx3yO1QG9kxlzW+/ksFQytlTlMmAzSYnwJQSP33SiVhILk0P&#10;KNGcXGqvmy0BJkYYAF7qOiCfPnBIPtF1UH7yxCn5rBJP1iQTWdfxIniwQEkjr+wPend6yspfKyDz&#10;bX7gt1iEh6PTWn4Ju/aD6rMbAe2MPCeUXM2EYiYPE0q2KIL15NRGQNtk8swCQ5lrNm3b+a4YQP7o&#10;U0xkEpsAK1CnkpVjTXVypKHWltO4FlnKhPy7aWki9EGBctzJ5PxXtHBzh0WdBIo7xxsD/YW+aGNR&#10;JvEe/QJLFBNle6qD2l7r5Ki2286aoDRWslyMvbedtdoPtJ2WUELRQHtCckak5w9FPvgnyoz/QiQx&#10;kfkuf6w5dYrwyU5rYTPnrXcu2Oi5Gz0PPKznbvQ8sJFz7Xv9L6nKD+szcZ/lvTs4FQKol/wRDXYs&#10;NmfRYQkisuSWtQ4YTFB+CQAzHA7JeJQw5fevf91JuIMcVtar42Py9etXbAP+Dwf6hTWlDGoPA3gK&#10;G8iVcBpR2MbnYoaYIDyQdtw2ifCK++p6SC3M25YbfeEJc8lmbWW2Epxv4gkhm+OJkPRHp2QwMm0k&#10;dqPtdTVwXdQcyAYKESSe8mQPRls3UiQqkFPHShKTKg9SKQ5Y3jcLNjJnXfZcSuumaJ5ybaCQsk43&#10;nkhJKJqQiMpGCGihMo/VkPX5tLdCkNjtAIo7k0wErmOtKcFUWqoqzSrbUVMlrcFKacy4JOKiSJvm&#10;WSginov+4vap7axzSC5jFltyzYTiMrsyhTMp13ducs/ZyHn6yr3YZ5qAecUKypylT7PadsOJpHOw&#10;SNtaLpB/rdplbQnZyZjbOzspNyZH5PbUmNyaHJW7M+MyqXqFv0LMY4BJkrpKr8XtwLqLNZP27F63&#10;hBJK0J4QHRbp/7os9H9LUqNnZb7367I49AMdtMf06/xlW3H56ZRQdECgx5RkhmNJSaVVHdTPhRyT&#10;uBZKJiQT5T2xoAqsIh8li3Pxx0ehwVWyWMgcAyB7T/7BlQvyzRtXbY0bpAlyVkJ+oI6pW9bnklif&#10;spE2AmkjaBl7suLy6q6n3GwL4XdEU+1V8tqPRTOdsE6ST3vNBVyDWWd6S9vIjckxWw9ze2rSXJUg&#10;2eR7q/coFKCXlKsR4syxzQBrQ2pxXiYSYVunjXUY6rE1+rr9oBqoi/T8oi0rmFOSwSt1BLnZLHhq&#10;rsu6f4LsWdyDItV+eUxX0XeXK9QrscRSdKCuWvbVBWWPks42JZ2twYA0KBmFlLrKPS6MtB+U/O2U&#10;huQR6/P0bFSmZjTNxpanmUxaeTw7ueds4LxJvcf0XEwi0YSkdbwski6bE3j/TMWUIGfIZnH3uuVw&#10;+gqTHk5bwg0WTSKUiMrA3KT0KsEcDk9bGgqRJlXezFv7ZI0m4Pldoqr/SiihBBfzqteE74rc/R2Z&#10;H/tYEot+SQ29acRTIr2OW22eKKejldLDl7YqOxkkiTjIDG1UUyKZUdILOCKhVJLXWCohA+FJsxLl&#10;Wn9XQgmbBW0MS2Q0nZTZVMws6BCCzbQxfoEbLa6f7M06q4qNXaYA7RWSQduHZP7ptSvyL37wbfnf&#10;3/yBvHbnpgXfAdvVL6AKqcVymddXx3a7s5hfmDfyfmN22BTA3TIZQ3UgZ1Np9hqGdCZsQo6Jg60A&#10;BTiuRHNO5S5B8cDO18rmQblg9cRyRAAaLElYOw/V18jRxlo50VxvqUsJKdZPXG/dCUL6JmNCtuVz&#10;tUTZb2Scc853Xs2dNys5V7j/+LK0kXNIdp6DzC+cD7sY2eW9nWm9+qZ8AfIc+QC5JAI/lkrcuE+1&#10;uO3JJ4+1tcmXjh6X/+qJJ+WXn3tevnz0mHm4uAEDSyihhHUA2UyHVQA4O3oQT4KJwbLFlEhyTo87&#10;RqF8UPZ2z+Dul4glGBiubZDT/1DaVu51mg8Y+4k2yxpNXGhRqAptWeF6rNUaik7L5ekB21PTX7Fz&#10;oZhLeDSAsgL2VDXIoZpWOVTbIr5yj5HQjYKWD9mbS8ZkkPY61S+z+r7QxIi8YonFTZPuRrQ49jHe&#10;DmsfpZKWCgmUpSSoKbbokeRihZHPnaSdrlLeFqiTV9qOSb0vqOVQvC6IK0Hzoq5oCzVBvwQrveKh&#10;zjZZgLQBrH7s8ddS5biicq1MMzYsu/TSh8wbPTHr1AcCy4n+57Zb/nfKwzlC/nAXdiO3Yx11SIVD&#10;thm7XJLBuUtPpC8uceQ89/vMV/a/HlI4d8GFVhu0BJScWC9ysmMTO7FkWsZCUdtHu6O+eilf2aDP&#10;j81FZTaWkJaagAT9Wrcr+jznMD7OxRMyF0va2FuFm6bWXUDPB8uuax/c3G4Omcdw4D6UYtnxLYB8&#10;YTn0qfzJeJgWBsszfl9++WzH9JmYgEBHcJZo2CH7hR3TTBGQjgA/tUo6iRkwFJqVm1MTWp8+C+Sz&#10;NxPMZzoWld84+76cbm6TVw8coTlYu1kP3Ie6JkDQtYlR+eoWAwT9hP5+NbgBgr56/JQ0bTJAUGMg&#10;IL+4YwGCJuSa5rdoAwSlU7YjQSlA0HJkBwj60rETFrgyJ1IhkcmPRC7/vyU1c0eSZTXiXQyLp+0F&#10;KT/+d0QaNK/emszJG0PZnfGpzcq7EooQVCaKKrPiczqQg5UCfWNYtDWa03NxW3uyEeGcL8r1zyGa&#10;/TIeD0l8PmUCvoQSCglaLq0Kt819wUZ5sfWoBD1+iya7UbhKDms/scDh9p2w9ro7rHCrgXLZ75mR&#10;/RUzMjJfLaML1TKzUKllxhPv3NBAXTT6q+X55sPSGqi1yYB7NGL3oKKiXAmGR+qCleK1/TjzB6KW&#10;IG+1ep3WqoCthaSitkEEFyUYvwiSlLQJUxZZOOTSHl//4xgBlHA7h5SybZlDOp1zluZY9RheOew9&#10;/fTeVos66oJt3EZmI/L2rUFpqwvK50/tz3xzP96/MyzXRyblpcN7ZF9TrZHTlYjofW6NTsmdsRmZ&#10;jiakOuCQTUjnVutt2YiYGR/53z3uHMoczxykPBwy7nzOF5Q31kMmPHB7Lhg0f26+ecd7N8/2KfM9&#10;spb16q6LrHvOaoAUEpn89vSknu+RjtpaOdzYpL8rk2E9/jsXzxrZ/OyBw5simwWNRou1CMtQubZH&#10;lXOgFI22sChFo82NDZPNRW2jM9dFrv2fEhu/LuGUTyorklLZ+Yp4T/6ySLDLab95oGwqHNmiKCyh&#10;WICwZpBgzyw232Y9BlJ6HTmdE8wIu65hXHMz11gNXItGhxDoDY9bBFrWvjEAbJerYAmPLmhrtCr2&#10;yG2prJWnmw8qoakxK/pGJ1H4PUoKFs2LmlhriCa3W9trfLFCGstj8lOB6/KEd0SaKwjQUybnk+3y&#10;rfgxGUrXSkw8Uq6ltxNPiJtbrbdSTjV0yr5gkzT4g1Y3u3FwYv/CYMBnie1RNtrGXHA26j2khkA7&#10;RM/EugR5YF2ois0M+cL6Z83Q3kPQWEdaj0VNia61zSIuQ2tX+l/2CMU7nu2eW6VzfOkp9OWeZRNr&#10;qB1a9py8ch1e52IJc+k92FKnxOEe+WfsGZ4Oy5u3BqS9rlpePanK0yr48O6wXBualJePdsr+pjoj&#10;QStBgKibI1NKOKdlSslmrdZBfbVfSadPM+LkBvKC9XvJYqeVynuSR9+TqLONyJRcZzi/c8qByebR&#10;cGYPYvv2Htx+xfHV7gWJZ20jUYZpSwTFygd2fb00q7p5ZurYraF7d8y8W/5isN/qf5b0m5XZdHPj&#10;9i1I4aCSyluTE9b/2muWk83fvXhOHldC9LmDR63tAP63fdMzn1fCJZtv9d01svnTJx+TPbV1mW83&#10;Bsr/v1y5IFUqz3786FGRqQ9ERt8RCfeJ1BwWaX1BpPEZ+Xh4VK6MDMhPnDhtpDEfEGTtNz5+X39X&#10;tSNkE9yZmpSrYyPSr2STrbp2Yo/IfADJJ1r62aEB6+sQOeI8FBtGtG3+mtbd6ZY2+bkdIJt4kPye&#10;9oVqJZtY0dfcgm8+IhLtloGbl+XmnR7p7GiVPQdOS03nk9o58ttvFpTF4oncPa2EXQcEMsrGdDwp&#10;Y5HYpsgm12BciUSTRjZZs4ks5nihwACAm1woGZM7oTG5PD2onSBtwn1bQAvfpkuXsHvAoFOthOZo&#10;bbscrGlR4llj7XA9AUi7hAzhNntpul9uzAyZ4rp722uZkk2PHKyYkn9Z97qc8gxpp1cGs5iSW+k9&#10;8ruJp+SjVKeMzQfFW7Zx6+9WgFIWUPK/N9io9dOmr02mBN6jELsDrqz0esqltrpSapR05AueGDoD&#10;qWkLsudmlYRVDidUgcJ10CVhlA1eJ6ytp05xDeU9967GvbDSZ4RmN8JyrQW5Wu6d7+3tinOcT/xP&#10;qcwo8aO8GmoCy9zRIYfDG7Vsdg/L9eFJeenIHulqrJXKtSybozMWSbi5NmDXbQiqUuZUj8oLhxTZ&#10;Nhz6bEY2IZn62curVrqz3tfJY36AVOq4qq/uZPNgKGrtYWUT4J5uOUDYabMrwaF6bT/HG+v0eSsy&#10;bSw/QARR+okQm1T5ufKp1r2inrDRu/JMbIXVPzcjLcFqOahEc399g303psd/XRX6A3X18uLe/ZYv&#10;yol6aFSCRmDBXITTJZtsWXZhbFhe3Ldf2qoZMzIn5Cq4LHhUkcfC9oO7t5W4V8qr+zqkoe+3xTfw&#10;dSmP9clC9VFJtH9J5rp+QT6aSkjPxJB8Yv8hy39qvUjrVphO2wlp+X7r1jWp8VfKF48ct+eCRG8H&#10;aJ/IGSyaPTPTVrZP7umU482tNkauVyY7AfJIuUPkCMrI2PKpA4ekTsvHDRD4QJHRG5ABbIv35zev&#10;yoH6Rnn10BG+tLa5HeWIq3kkmZQfdN8y4k179ruWzZX3Q/aWVUiFv1rudPfIjVs3ZG/nXtnT3iL1&#10;1QH9TkcfdIY8UBaJxR986yihIEA4EsFwPBKXCSWaoU240RoRVGk6pQNxJJbKKYS3CvKJ4o8L7d3w&#10;uAUHYdDbFpfE7Wjd+RRoLjzIHrfVvO9iQCz95R5z1zxV3ykHappNiVqP0DCgh9MJuTk7In2RCdu7&#10;0+KwajsuKLarXazIJl0aBfSEZ1z+u+rXZd/ChEzEfTKfmpfR8nq57DsoryWPKvFsFn/ZOkpPgYAC&#10;SDnXegNWN0fr2m3QdS0Xuw1ku7baL7VKNjzKIjbTUlBGiOSKG+31kSlVoNKyr6FGFWtHTiJHWXeI&#10;RROluEbJgU/vdXts2pTvI631qoD6zNKzW8txs6Br8sizkE393FxbtSNk8/botITiKdnbWC2Hmuuk&#10;Q69NyWeXv5ODTItY/rIl8My4IPfPRZaiGXNX99pkgXbBOkfaC+M8OgIKuGvhdHPp7qOKVZ1Jj3z1&#10;AK6XSGNdDcuHQ/0yGYsIEeMtM/ldan3oNelhM/GYuZQ+t7dLntmzVzozVsiRcEj+j7deN5l3sKHR&#10;6gIyQn6+fPSEHFRFH/fCleAZKKfzI4PygT4D5UWfc8tqPXAexGwkHJFAeVqO+aNyavzrsi92XqoC&#10;Hkkky6Sv4pi81/bXpH+hVlKJkDQr0fSvQn5zgZxwj5l43ORCXWWlHrtnRd4uEFcgrnKHtoNLJuSl&#10;mGQM5UfeqFfKolaJJuVTbHKQPM7EYlbnkGFzgtgmuO2RyR/acY3Pv35b1u8XbEJz3kh8Pu1/JUpk&#10;8yECDYHZ75FwVAebpER0QAX5NA3OZbZ8YiZiazY327DWAsJwQf/YT5MUXtoQv4QStg8IOvoI6wEh&#10;nHW+wIYGdX7D4DqViJi7N1ufgN3YXl2nOsIA7Zde+fnF35emhUGVG37VWvQZK1rltu+MfCgvSL/s&#10;Fa+oDNhmxQVwB2SNVwkndeO40arSYN+SZzfn25+XQgClxu9j3Z7PXClZy5mvooOiG1QlpKqiwgLU&#10;+JXkdDXV2nEUKBRsLJ64ikaVdDZXKzGtCUj/dEjG57BqzSvhqZdWJVooGY8SGLYobiyblHqLkc17&#10;JBGCPjITlreUbLYrIfzcFslmVEnbrYwbLWSzq6lGDrfUSWd9tcmYlVXvfNT/M8dXfJ0X6BfIqJgq&#10;1pM67uPVxNjv9Jd7IB9Y8fZpnmxSOhzT13mz/LjnOvlclCaCUwUrbTsbI6YrH2AdkB+UWtakXRob&#10;MaJ/tLlF76PSJM9rrQvNPNa8yWhU7s5MyZDek2dqDlTZREsokZC+2Rl5on2PPNu510jj+wN95gb6&#10;y8+8KI+37VmK+J0NygSZNBmLKmkO2Rph6DvPsFHwpEntep70rNTFbknHwO9IfeiceHTsmU9GZabq&#10;pHQf+/+z9x/QsWXZeSa4YcPDezwAz9v0mZWmsrK8IYsskhLJlpotqSlqJPWaGY3MGkkzLXYvzeql&#10;JY1G6pnVEiUuiSIlGomsKrJYxWL5qsyq9Jkv83mP9+C9D0QAEQiY2d++cYEAHkzAB/Du/95BRNx7&#10;7r3nnrPPPnufvc8+/1TigWbJn52y8m7m/g5c1XLzV24VzvPcdty7524We18zm4OVL12NuyFrr4bN&#10;1Al5C/DiYsJJx5AFJue32H89ZfMQAQaf0MGjdzIuY7jA6oC6WfKFjlKpORmeiEsiOWuBKnYLlBfW&#10;etCDrHg4OIB5wvCwcm5GgKIXQKfQbO4OrRvDfWMdOqR8rkOem/oDKZt5ILMqEOUvzEi0sEm6gy9L&#10;Z/HzMlHQqMdQNvcG7iDorMXjFzU9r2V1vi+JxAcD8M4A23+UOi6cmxXYzaLE3saaakpCphRVqkKZ&#10;CQLdjMYTFuymKhJUZShi6+0fDI2b8sMawyPlYXOFhHYRFDZXioMJ5Daq21U2d8SyeUKVTVX2s7Fs&#10;NmHZVGWzoTRs1LvJpt8UuDUubSiafapAonQyubBSeIX+gkVFckzfgTJ2jU/a8cxslJMhn61qapXW&#10;CM7D6LyZ4nM7nj2qSlrP5IR0jo9LU3m5PH9k7XWxOwGsWDeHBuTrt65bsB3Wo9nSiWKfnKysMivm&#10;E6pwgj++flX++MZV+Qcf/bgqoE0yNfOwsunCcXneqoyiFKfCet7MmBLjNVlo/S+SN/qh5BUrXcxE&#10;ZaHkvCw8968kL9LILH+aTjZPLC5d72XvXnrm0t9cw37Uy2Zh/VSLt1dl3K868ZTNQwRTNpVh9aiy&#10;OZ7YvLJJXtwKGYjZmDoxs4vrKNNw7r67z/DgYSW2wmgPE63O5xVIYGFSjs6q4DPRJhOjIzKbiMtc&#10;yXGZO/IJmSqslhnxSZ4qfnsNt20oo29hSvzzMUnlBaw883muoJ/7wxa80+crlMpSR9HZrLKJkDs5&#10;pXxcefnTzbVyrKrULB+ZwG0Shap7LCqVoYApQwBLZ+94TIaicVM0T9eULZZBWbwpnYcZJr/pK+JG&#10;S7TaivSaTZss0jQ9kzIF/e1WVTZVkf/M+aN2DRYxF5ZXP9+53yt3+kblhRP1qkSWSKDYoUE3p7WT&#10;tpG7ZhNrc5Mq/cerS3ZV2aRs3Bbr5Ii+J66zuMWu9Sjys+Y37C+2aya1nBxzwXVuniOqnOPCvZXx&#10;nyuo47HpaVM2iQraWFomLzUfdTLsEqDteGpGRuNxmUo5XlnQOYoiUTcrgkFz+QRfuXZZvnH7hvy9&#10;F1+RZzdQNoEpBFtGvuQvJGVhekAm7n5TZPKBVFTWymR0TJLKZ0se/1UpCFbLwtz6ZfDg4SDDUzYP&#10;ERgYTNlUAYMgQVg5N8Mi4ae40GLRHJ9MmNK5lcHGg4dcQyaT8yia+mDjoTmJLIzK/PSYTMdiMquC&#10;Wl6gXArKj8l8/v6twZmXAimSpFTMdUrt3AMpn+81YX2g4ITcL35BZlXppOy5Dlgn0WirykJSvIWI&#10;njbxh3eJfj57tM4sm4C6cCyURKCdNxfbrtGoBPVZKE4pPRZV/j8SnzZ3Wlq7Xo+XBn22rpPgQVhN&#10;4e2H1dLpWAsWTKFC4WTylfdEMaRhGOdiegwlPezzyXFVxqkPW8OdnmDhHmTvGpmUkdi0NJZHpIyt&#10;QLQtrd7SiXy45Y5qHvLpIc3rWDYbte35vdmJhpUwnkXRM7gX1kuUS8b6aHJGplNzZsmj0Eu5lsAx&#10;ysq6TcqzMugPx6AL9q2sDwelzCLpOuc2U3qeQ12OJlTZjO6dspk19GW+cn1zyub2gPeW0srstHTe&#10;uyjzyXE5qnUxNDgoMX3skTMviy8YkbnZzW+U78HDQYGnbB4i4P6CstmtyiaDa0IH1NUGnbXAwDqr&#10;ggoRaCdiSU/Z9ODhkAOl0zq+JhNREbRN2N6/YWEur1iC8+NyYea7cjT5rpSn2vRoTPqKX5LXQ39b&#10;JvOrtXSUNreHLtxo/aoAVmzSsgnHRQ/A+qaat5QUFcnJmnIpC/mMv6O04jaJFY61dzFVNAYm4nat&#10;T58TnXbWcXKcZ/JYnsyaTgLW1EQCUqKKBBZPrD6HkcPzTrwzQZU6VVn8sHPQXI5Zf2iA5PWfq3jN&#10;zs1Zfo4tLh3hgILfjIOOgjZva5ccRTSj7vSLo7yL1WtDGcrmzlk27XL9w70AbY+Cy/Ymg1MJ5/72&#10;ThsjnfUh8H7BokKLgFwRYPuczW/b44K6wLLZPTkuHeNjOats/l1VNjdyo90JOFFcF6S9s8ss7cdb&#10;WmRgYEDisZi0NB8Rn6/Y6MqDh8MKT9k8RIDBu260ZtnU79kMPi70cpsVT3jKpocDCoQjBDFHSFJh&#10;UunXFRbtPEkHfVsXyNiuhzlHnkeR0p11kAjOzm/DPrjOZmJWlc3I/LA8n/yyhMYuS2xiQip805KI&#10;nJT2yBeku/hJmcirkQLZm0i5WwHkhwWMvTYjqiRuJiIsigxKDUsZkixl0PZBieQeprA6/xWOSyzH&#10;UsrrgXstgq1Z6fQfa40LCvR66wfQu1ggoSPlEfvk3pu1uuY6oGfeiKUgBEy60jXsKJsZbsimbOrv&#10;qWRCxmNRUzj9Pp9URkrtnNW15XPqNT+/QEYmxmRoYlRKwxEpCYbFV4RbJjmc6Q+ucZXNo1UlTjRa&#10;PZa+1ebh3Nrum5ybN/dQPhnbUaQJCJhKtx1ZtwPKz3YnTSUh8StNuHXo/MkeXEd9jblrNifG5UiO&#10;Kpv/txdesci1bAmxq0g3TlJlK6oTOktpW85p+/l8RTYGbZlGPHg4AHiklU06OFHMYATLhdSDCd6H&#10;2U721xpLJDe/ZlMzs08nymauu9HuZKk8Hn9wQds5whzf8oStH8pDAXMXNMuN0q8pkvoJzZANwY2E&#10;Kx1bR7AvHq6IzsyyI5CT38P+wFE2B+Wj078npZPXZCo+LSXFCZkJHJGu4Mty3/dRGS44KoULubnG&#10;yaVJ9thk65PionyjQSPRLADPhTYHR2MWEdwYs8JoWNOcnkOhdJ7kHHf5NMollM5PPouLCmVmdkaG&#10;o6OqaBWIvzggBfnFtgcnls7GyrAEVdhd6VJpfSr9fS3wxFztJ5SK8hMsaTg6JQ8GJ2ybgcVgdOkM&#10;tEvHYI/caL+r492MVJdWyNmmE1Iaimh9Oa7k5EERHVPF6X5fp3Rq/qDPL0frmuR880mtT/ahdCZo&#10;4CvwIAI51ZWFpEI/s6nLteC+B/dlfS5LY1hvyXeUTs6vNkbb8/TPZpoHeglhiQ8U2z23Ov/AI6EL&#10;tiIZjE+qLBKzLUdyStm8cUW+dvOa/LUnn5fHLRrt3riwuoGGoBesnbQPW0tssao9eDgweKSVTQYB&#10;NyAAzHU1pn2QQPmZ6exF2VThecqd7ba/2YHqQMkcnZja9Wi0HjzsBOi2UCmDN0L0mbpKOVIRMVdB&#10;ejeCWiYsr16EgD08OW2RO9uGx00wJe+K7B72GI6yOSQfmf4jaUpdEf/CpDKmGZkoaJZ7vo9LW9FH&#10;ZCz/iBRIbq5xMvJRIsJ9trxElQ2ls82QlCk3s/PSPzK5yIPZht65M9Rr6iRZN4RfFcnB8WG5eO+K&#10;RAIBaapukJqyOinIK9J+syDVFWEJ+HCXTF+QRnZ3T79rDoLyUzYUcxT28ei0Cfiucsynjf/zc/Lu&#10;7cvyrfdelcRM0hTIVx77iByvb5ayUInM6/nCwkKJTU/J5dabcq39jrQPdFne5848IX/p4z+rCn2x&#10;pNLr7XgmrrkBrXe2veHTPb4TyLZdeE3XyZdnr+SB62G7ZeWp0Gd0JqEKJ2uGZ+RsdZW82JQ7yuZX&#10;Vdn88o2r8sWTT8jJihpV4nPXS8KDh8OAgn/y67/+T9PfHxkgaPoLi2RoKi7fuHPDNu0dT05LfSgi&#10;oWKfudgdRDCAMqjgXoObzUx6tjXbAQqkx2Jbt8nseq7NXDMQIiTwnu4WCdtNNjTqe+bWm+Y2Ft0v&#10;96nWaDeURV9RgVRHgnKqtsISSiZNSnRIgnWgSN4fHHcUSk2dw1HpGY/J2FTCokbiZhdRpbSlskTq&#10;yxwrz4wK+ngIYD1AcHxUQFvahBt9YZtp8T5boQ+9rmBhToryUjIaW5D2YZGR+VoZKj4jw/7HJFZQ&#10;LbNSrHferli883AsYfmmZAT9RbZWc7OlpM6g72lVNGdVCJ5KxuXD1uvyzq1LcrOjVYr0nuWRknT9&#10;OpYSapk6zy/IM1dRX1GR5suX1t52veauDI4OSv/osIzHY6pERVQRCkjYH7A81lZp8N2Hd4DfJxVB&#10;v0T0PUp8xQ+lMj1P35jSsSb3WsEZJ1wYi1dQb0WqOPLJHqgYmeKJuDzo65DbXW2SnJmRSDAsR2pq&#10;pa6iSus4oopmvvg17/zCrHQMdkvPSL+MTk5omyTlSFWtfOTsY9rWxVYX3Berpt2/SJ+DZ8Um3Kc3&#10;grVSuq3W61V4a5VqmepKglqufEmpHGDrfPXcetcB8my/vPoU/c++lMk53EbnpToUNFfaXAFbpNzQ&#10;dLKiVioCIZmdz/2AYx48HGQ8UpZNd1AlYlurDrx3RoalJzquzHhOygIBeayqTo6XV0hVMGQWT0cR&#10;OTjg/RCQh1WQJk2oMJ3m+1mDKmJgwrIZn07lVB0wCNJW46kpSc6nloI9bBf6ioX6r9wXlKKCrQdF&#10;eBRAQBkUzXxbL4e47wq71Nne1Bv0iUAdVmGePfKqwkEJINgpPaAoDkRjto8cFvqJ6Rlhw3UmThC3&#10;6CMoABaVUxPr1SoIiBHyG+3Tf+LJGelX+kdZxc3Wve4wg5Zz9x7dqT6P0Eu9bbbuoKlCSUnJwpCk&#10;RtplcqhHQuGQFJY2SCpyVGbywzK7wJ6JuddP4R0oG6VhvymcRUUoG+mTWQJlHZdu+O9YLCY9w/3y&#10;k6vvyd2udqvLF849Kc+eeVzqyqv1WShC85Knz6CasYJyPccR8t+/c00u37spXQN9MqJKUlVZhfzc&#10;Rz8lZ5uOS1k4YkoS15j1VO9RqMpqWJWrukjIFErX82clWP85yGTO6ITRS672D9pjbs5Z06psw+oI&#10;UEesl5uYmpSLd27Ia5ffl4l4XI7WN8jnnn0xbdkMmzW0ML9Alctpudl5X969dU2ut7XamruXzj8p&#10;P691ybpN3GwB1cUz4E8k6nWvQEvxtIAq1EwIRJQ/TiRmNCWNrzH1vFelgR4mkiqDJKa0XLlp2fzK&#10;javy06eekFOqcCa8SLAePOwqHinLpg3iOhqwluC3L70v7/d1yf/w5LNyprrWLBkf9nebteRkReVi&#10;3oMEyoxgPKvvwHpNNndm5NvMAGP30NfmHtQFbkjuILafsNl+/RefTUrrZL/0TI9KUv9Nzk7JxGxc&#10;oltMk5oGp6Nm2a70hyVYWHzg2n2vQWCW4MKkKgSsmVN6UaXCWSm2N4AuSwI+OVNfIecbq6Q86JfW&#10;gXG51Tsi9wZHTUnEssleg64gjBBNWH8mKCgpwtdUMmVbRPRPxKRrdFIFzxkVMP1yrqFSSoI+h1dM&#10;Jex5uSpM7wSgdrwE4ilc72dkZn522ympyawFenMmATZTfw4Xy5dkXkim8itl2t8oM+GjkvLXylxB&#10;0M7lamvAP7FohUM++9wquE/QXyzJVEL6xoZkZHxEFrQ+S4Jso1Is4UBAzjQdkfKSsEW8JW9AE26z&#10;lvQYVkui1mLNvNXVYYpreaRUPnL6nDRWVes1jnWSZzlI70lYVCiVwYCU6HnrN3qMvrOY9L4+VWjw&#10;oBmOT9PEGffILVAuFD6zOmp78OmkfFvPWhkp0U9cirFG++X0kRb51FPPSkVJRK9zrKEFWgd+Vd6a&#10;amplhiUm0Ql5/uxj8tyZ81KnsgL3RbHMfAYWzf2oE6b+iCgL7xrCe2MmZfwL7GVpePfknPIBU+Lm&#10;pCoHLZukU5W1UhkImwHCgwcPu4dHwrLJDDt8P5pMSPv4mNwaHpBYKiUNJSXyyaMnxa8DJ/tBvdvT&#10;KdHpaakKhOQjjU1SF44cKCbEYMIgg6LZpwJ3f2xKjyFMOOezAVkhiGRqTuLTMzIZTwhVsA/j5jKY&#10;gqDC1uTstDyIDajQOStNJaUmLPHO/LOCZwkTQtKpa3xCxmMz8kz1Uan07efAg0KNuOC0Qr7NRS+9&#10;lHPEseiQk7RXcNxmRSrn2qVx7pbULbTbXohRqZR7hS/IcH6LbVnhln03YBEz9fb1pWFzl60pCVqE&#10;ycHolCmLbPfgrrtEKMYltlSVUr8KX8BoWG+BtSaOoqn5EZi5L0I2+SxKp96bwB5MtPSMxaR7NCpj&#10;2g8IsLLf/WCnwevMphXNnqkRCfmL5HRVjfUL6nEroG9x327tV9RbU6hSAoXFptBuBkbv2jZYoPJQ&#10;WLWvYyiC/nMNblX5fYUWgTasCd60nZJCk7hr9o8OyXu3r0vXQL8qMoVytP6InG0+Kif0E0WJdYfL&#10;4fB8rHrTen17f598eO+2Wd/qK6vkqZOnpdJ4pyrDmiezjLRdkZY7qPc1F+A1aIB89D32d7Q8PJDj&#10;9nd9uHfcKO+ycqU/18JGedPFM7ivxDHqIKZj/vDEuMQT06bEN9fU2fu51krAbyycfaPD0js8JJWq&#10;OFWooorCzhPXqqe1sNl3I49do3/c8Y4+6va19Cn7Xqy8j+9MqGU0zTLYvRQbPRtsNi/5KBfyVi5b&#10;NpfWbNaau+962M36AhvldfOB3ch7kN5rv8oKdvO9wH7n3SgfyDbvyucfemUThsxAMDmTlOuD/dI+&#10;MWbR3D6qg/XjtfXGFAHM+44OIlf7e01Ieqy6VoWuaqlXhZOqOkjrOJnJZPuTLhXCrZGzoaAVgChQ&#10;Ngm/j9C932BInV2Yk+m5GelWobigaEGOVpSr6sXsPW5dm3OppT1nhb3VtK7GVZmIpeRsWb2UFKmS&#10;sQ9t7Vhr5s1amKfPV/VHZvNwhePNKWWeBUQpWkharjk9h+LpXr3bcJXN06nX5cz098Q/+UB8CzFJ&#10;+arlRuQvSqfveZnMq9R8znvsNBCwaGOsLWcbKiza46TSJ4F9UAgRrKBzBGTcAHGRJZUFfel1c+4b&#10;OH/ZgzDKZEpixjZ3x13WvUdIldTj1WVSp0otSqut9RyJmnBNOVyecRgAdWGJHE/G5cZElypKhfK0&#10;KjEoOm6Ezc3CFYAfDI9qv0rKY+VNEikOOJbOzSJ9L7BZgX6v4Ar0hUpnRKANBYrM0kW5t1tixq+Z&#10;2ZTcaH8gvSPDNuFxrK5BGqtrxF9UrAq48j23AAal9IyHopwmVOEcGB/TflBoQYICfr+1+1rtyzNR&#10;WKCBtcDTWAuIR5D9dp+vD1/vnZ1sm8+7Udtv7r7pfAruS4Ram0hi4lLfKYVHUBpLeZ16JR9LLVDw&#10;mZR090Z0Hr/8+SSOuJ8uluVN33ctLL4XmfQDqoKf0UY8n+UBrquzm3dTdbXR8+1POq9mXO/O7n3d&#10;O6NsEiBoL5RN3pmyrZwgo55Iy6BZXDfaL556Uk5V1Mj0Om60m6oD+7MLeRffQfOtl1HhZN34vpt6&#10;vv1J592gDEt5NZPzf00slXX9vIvZ+JNVWdN/Nspr+cBO513MrFnXy5l9Xsvl5t3g+SBbmtnMfZfy&#10;ai7n/5pYmfdQK5u8JgPsyJQKUkP98sc3r0tFMCh//6Mfl/JA0MmUARjVpDLITh2Y//zOLalVRfOv&#10;PP60Dbosdj8IFcU7w1zZ/qR9IuYIx86pTQFCtS1QYgnb6411Ly497hcoEwJSZ2xYh6+klJf4RWYK&#10;pHC+WEp9AbNgb9QF3aFwfHZSRlKTZikN5QWlqrBUBWK/zV5vxBx2A0Tg9C3EpXquTRXKGUlIWEYL&#10;jkgqz6cCBkpxvpTN90nN3AOJ51XIRH6txPLL9UreaLeVY8dCg131idR3pWH0u/LOrbgpvi31QUnV&#10;vyRDkeelJ/+sKcCUd6fBtgV1pSE531AtNaVBGZ9KysUHfaYsQhMIXMUqCBIs6OmWWrN62nUqDCMQ&#10;k2hX+jLrNAngwbozhLXWwXG50Tts90J4RKlFiGcfwqeaa6wPdY9NyvWeIVNKd2ytcA4A6kEJHFVl&#10;8+LwAxlORi14GqDNN9vlucau0zoLFvikNlAmj1UckUjRFpXNAwDoA3pinSaWTRTN7YD6Y9CH37r8&#10;KjVHsCBnMgRrHHQMP3S29sFN2bJZP2Cy0eVhHIY7QNe4w9o6Qr0GJwG337jgGiZXiOjcVBaRSlVM&#10;15p4ow/0RuNya3DU7ofrKGV2nu9Y1FYD93cVZMpJuVZ7Au9ZpO/prCV1tinKLGsmeMci7fuLebkn&#10;deCcXgbqyyYCrA6c7US4xqqPh+p3riPxXijd5CUPPIiyWpuk8wEu477WJvqbcmbe1/Lpeb6TsHi7&#10;7Uc5mfzmfgZuloatp9XfbntxhuBNR0ojEvYVyXBs2tyYozpO4+prtJC+nrpdzUPHnp+mAb5TB9YO&#10;7vMzwHnaylyt9fu6eTWD8c308ykvy5XGpuP6/rurbFIa5LPp1MxDW5iEioslVFTsTCakj3EByuZX&#10;Vdn8ubNPWzTaWDK52J4rQVth7adG6A+2r+mqdYD122kHWp5+sJaX1FJeeIW2ld7P8q5SCNqgUPNT&#10;tTzW6Hu155P0noV6T6cdiHFBGdL0nQFa1KFD54x5kOg9V7sv9yK5eZ0+vsRjMmF5oRnNymn6N/kf&#10;zpnRD/Q75y0v97Wzy5GZ18pKHTinHoLVq+YFm6FZ8hnvsl8PA17g8BhnmRnlXS0vbWt8Tj9dfsS9&#10;VwN5XJ5sPIb3WiUvJXTzWh2QV3mMw48exko+N4vHV/pcJrin8Y2MtoXXrgbLq/n4BLzTWvTt8ENo&#10;1nkv7nto12wysFLJD8ZGLepYx8SY1EdK5YWmFjlTVZPOtRxUDIIWLkQTynzGlFl26nUMeiV+VWwO&#10;ACAD3oNItDNKNC5j4thmYPntGhVGZ7Wz6IC42XvsNFwijyanZS5vzqI9zs3qsbl8c9NTEUwJW3+v&#10;k5xhM0+m55MSn03YjGYw3ydlRSFrZ+f83sGxBOKe2iktsx/Kydl35cjcTalY6JH8hVlJ5qmQrgpn&#10;w+wNOZF6T1rmLkntXKsE5qOqdJbbufm8jIF0V+DcnSG0fva2lSWQl5D60LRUhXXwDTRKtPCIRPNr&#10;0u+zFrvePLgTT8fFta4sLM0VERmNJ6VjaEIGolMmZLBOqq4kLMeqS6W5MmKCJ+6buNb2TcQt39Dk&#10;lAlnrOccVQGNzwlVWBnaWN/Guk/b3F4fiGstAqAxfX04wYSCxUX2XHPTTZfpsMDtV7FUwgaI0oDW&#10;BXsxFgSlTpXFyuKIlGuqWCeRh0/6IEp/VTgkFb6wlBeFpcwXVAHIsS4fFpgiofWG4B5gzWRQaUT5&#10;kTPApzNtAdSQT+uPKLARX7EFvmICLF+P4TJLcgQpp5dh5WKNHgn6ZZBHGEYQcvk1fxG2Q1j8NbH/&#10;LEIW500QS+fhL0JHsZ4jL3kYPxCsMpMrvE0yGTmdtL4R4b48X6+BBxO0iPK5VaHZlc5ElaRiU5Qo&#10;K9Bb2b0yQbF5Nu/Pvo/Uh1uOlaAdEG5RkMkL7Tn3pC6X54fOERgpa5A1rZqX/sy9Hxrb9L7IEATa&#10;cfJSF857ryiu3dOv7UKdUbeUl3tznVPfhfZSPIe8Ac3Lcda90n7kx5uCeqSO3GewvMdtW+rDubbQ&#10;6mc6NWcuzEQDJj/3Ip9bX+Rh/Keo7ptxT9qX5/OsgD6b+5KHsq2aV/OF9L4EHaIO3LwrwTneiXfm&#10;+dAhMSPiqgDqAL3lNZuxmaTcHx0xr7S7w0MyGI/ZZ/v4qNEhdcs7dEcn5P2eLvn+/Ttyqa9XrvRr&#10;GuiVgVhMy7wg1cFQut84QCa8PTwozzWwXKpEy0nU3IcBfVHneNRA39AQCifHM0G9UQe0QVgVXPKS&#10;hzbIBFdxD2gr5NKM1i1lRHnIBHmpR/oK+bg3z6C9Uysm/y2vtpcfWkrn5TrqCAUmI6vl5fnwFtqL&#10;51M3LKcg/8r78kzqwGhGr4G2oQEUs5X9xi0r+X16HedRpCGZlfeFpuAHdk99vuW1PrY8L1+tz+g9&#10;uS+eCOSxfpI+D9zv1D+8w/ih3pfj1mbp8y6oL8rqtAHt5ShbfGaC33ob4wXWb/X9gVuGTPAObl9w&#10;+ZFTVytuqiAvfbpE89IO5KVOtWkfAmXlfXgv2z9cC2R8Xp+f+U6A/kC/sP6on/w2JXbliyloS+rU&#10;4UcYChzdgaxuG3AVX+FV5IVunXbQvConrcxLL+P56FEOzTr1deiUTd6ZSqCBh6en5FJ/j3REx7Vy&#10;iuVnz5yT8zW1TsZ1AOPG8gmjvNTXYzcNF/u0Y/hs1sgh8RyGvr9TRmcbFIhyJVPIBtQjhGqzSGnC&#10;3k/wDrCM6My0JOZ1cMhXDjavg3AeDLPYZvWM3PlYI7nKZHwuIdHZKZmaTZpgHS4MKMNzOtBewl2D&#10;iZJ5JvGaVCWuS3C6TYqSw8p85iRWUCfx/HI5l3xNmhLvSHDqgZTP3JfChYRMFjZIoqBMZlQh3UkF&#10;b3U49VIyPyClMizl/jkpDSsTCZTLUNFZGSlskal8hAlqeOfKwoANY2VbEiybCPf3BsakY2TCmBwW&#10;pcpQQI7XlElDedgYYrcqmbf7R+Ru/5j0jsdkcDIuI5OOgjmknwPRuOaJ2WdChTaUheqSoA18tD/H&#10;oHci2+Jqy3lccnke1g0CC9l77i2p7BqYXaeOGTjYm7S5vFSVS61vf7mcKauX5kilNIbK5ci6qcIS&#10;A3FJoEhOVVVJmd7Dp/8ChUVGFYcJKDhY8wjGw36Ki4qmntsW9SuRIfiY8qG0TbsgKGGZn1Hh3QQs&#10;CDENBnKEBOgewRRx1V237PJ8cnMNwh/3hqdzygRRFXD1w6FlTW7vZcyIz6Rs0hWlZmWa4DMxY8I0&#10;ggf35flcy7O5nu9OCYBTHlewc8ZoZ2bc3klzuHnJRxl5fwQw8vL+CEwrwXU81xRYzcu1jjXnYeGK&#10;cyY4I9jp/QEKkSNgL5XUBe3Jfd28SX1X8rp3dcvMPWkDE26xKuk45AiHWi9pwZAxlHewvPpeTl4n&#10;nysc0pbWJumyu/dEIAWUkbqg3oempiXG1jiaF1rk3alX8vJ8jvM8Crn0argMM6HO851gabyDSwcg&#10;s70on3NPFAxoG8VB7/tQXkfAddrLtf4o/aj8FJuZ0TvNbXnrk1FkOJXBrg70WVwNyoWiiXLpKyi0&#10;bUsCqlzcGxmS19pa5Rt3bsrNwQG5pYokaUrLUOrzm4HBFXoBwYFuDw3ZkgF2H7ByLicXA4egbxQt&#10;LGZG29CBnnHb3z61rlCYnLqljzltwFiyrKIUtAHnqVujA/3OPdkjfSU4R/0bHej9aQP6HOPQSpqF&#10;9mzyQhPtZf1G85J/WU4tMIG/rKx6b+jTVYwfUiAtb5q+9ZMJeUBZTYldkZfnL9KhnjN+pPe1iNnp&#10;vNQXoF5ROKkLKknJUO+5nHcBvnNPd5KM8yiwrsV0Maf+4DJH2XX4BjloB3jNsrwK6osyWB1oXvKh&#10;xK/kG9wYBReFDGWe8jj3fJjH8Ezq3u0L5KUfrjZRRl7yuPyItqVeV8vrtK3Lv5m4dev14bzUEf2b&#10;9uU7YB9Z+rkLvlEX7vhBojzUKeWFHjLbgLu4dEiydtBjTHqtzGvtpX2TMlAXPMl47GFzo6XjwORv&#10;DPTLez1dMjmTkBOVVfJyyzEp8wfSuTYGnQ7ha0SZ3VeuXdYKnZe//exLSsg+C5O9WiPnCmh26IrZ&#10;ugdjk1oHKSOkrSKlQveUCt3jKqwjhGcS1l7C6Qzz0hMfkweTgxbQ5GRJnZwuqTc3PZdprge3Hlqj&#10;A3JnolcGE1E5GamVpyqPSrAAZWNvJxMIqoMF85PJ/yTNk69Kx2ihdA7rIKUK5NnTTdJd/lPSnv+4&#10;vDz9e1IwcFHa+omamxB/RaNMVr8inf7nZTi/WQr0HktsfPfgkylZmByQnrvXtL5FyuuOSHFls54o&#10;k9SCE4hnJ4HgzOz6Zy602MBws2dYesdiMjHtuD2xthJFE8tkpyqgt/tHzQ0E91mYsTFCzWftrv8h&#10;D7fv2kCuvIJPrJfPtNQZ40dZvTvgRLWFsbI1SlNFRE7WlsntvlH5sGNgcTA/DGAgY5B/EB2UVP6M&#10;VEaUx+mwUDzvk7pgmZ135oXXBkMl/aY7PiLT+o/JgdRMvswm8qXMF3AGyBzmmRvBKbq+oX4i3LsK&#10;Jvu8IlxnyxMzxw1kLK5bWS3QlZOcHs018N0V2QxcTz7qH9BOa+V176v/7Zm0B8LFdsBTeX+3L3A7&#10;K+8a96WvuXltAjNdpyvBeyEAWlY9TznXuidA+MnMy7utljuzDsiA8rTWbcnCmEJe8qz1XsvaIH1f&#10;cnFd+qcJW1y7Wl4D3xXuM3hMZlkzH7taOVa+F/WaKVxmgjZw/jmPX+1+Lpw2cO5LlrXych4+Yc9P&#10;YzyR2LYbbd9k1AI34sFCwEbibPROTkjPxITKYsVyqqJaqsJh+bC3S75195Z8t/WuyW5OXeTJY7V1&#10;8pnjp+TnzlzQ8cNZHsBLu2s2v3TmKXOjjauyuRa4F3UG3D6zShXY86xt05UAfa/Vv5z2cq4Ba+Xl&#10;rHPfLNqAlJEXuHS3Epy3MthVDh04Flv7uQzL8up/8rh9bCWc99Ln63fO0gvX40fQl3vP9fKSj/zk&#10;dd6fa1bL6dC35VWQh7xr1Vcm7zJ+pPlWv2sGj1FYXkq8SmbuR7K8ep66Wu35INu8nKZtM+tr3fbS&#10;TPZeG+Yln5MfrMc33HLafRXcD4V7NWS+F/l4p0Nl2YTZMZN1a0gViZFBien34xWVynDqbf3lZkBF&#10;ofWX+PymcI5OTxvzpNGwkjqDkFPpuQg6EUDRXG3GbDOwwUkTgYLcDrk/7+7MnPNkLZEU5hVKbaBU&#10;hdmQwwjszEbQPPqfmUGbrSr027qyCr0Ha6H26q0oq9NpsaYuSEvqslSm2rSjc04VLF+RRMrKZcx3&#10;SqJ5tdIye1nCqV7Jm0tJuX9WioIlMh04JhOFR1QxLVXap02cO+8mUnkhGZ+LSP/4gsQLa2S+pEXy&#10;ghWSX1isXGV1xrNVMFAw4886zFO15aZ4sr0JlhVosjzklxOqaHJ+MBqXtuEJLVfcmGXAp7RRErLI&#10;siSsorjhEvSnriwkpUGfFGj/ntb+EUukbAaa7RCIYMt92aMTrwAUV57LjC1uusxAs0WKzZTuWz/Y&#10;WfAK9Onp2RlJLaCkz0nBfKEECootkWGtgX0RVIPmwRWX+5iiP58vvjwsTkWLg9lBgb1t+p3pp1jU&#10;2crEV1wowYAmP9uMONaobGmA+zDrXqJKKhYzpkGg1ZU1Sy9CYIbG7DzlWOMZXAtPXpzpXyeve1/u&#10;6eRdnpV7UUYmWNhjszzgE9clbWUq1feH5xL53O7nJu6r91mrRqys6bw8fy1wallZ9fd6tYzQk5l3&#10;Laysg43GjJX3XS03xxfbIJ3XEsf4rUl/Wl2vl9fJt/SUlWV102p8Z6O2zQTPX3Y/PbZGVuULel/l&#10;64v31WNr5V2sK008fye2PsGNtk+VS6xPDZESaSmrsDKwNhOewv7oGAD6Y5O2dzrLpqgbV4lA7juh&#10;MiDBHl2rHMCyiSvt8fIapfWgveNa4Iz7bvDJtaiGcq2k7zXbQJNbV9nlza4NluXlvvp7zbx63uUb&#10;joKzVs6MvOkygNVyLz4/fd+N+NGy/rVOETSLPt/Jyz3XK21mGzjtlV3e9Z4PVtL3Wthye2WRN7O+&#10;1uNdmmWxvtbLy/My6UD/W3OR3/qRJnQdEt+N77AkzcmRPu5YL53/nFvlvfS+h0LZtFfXSmD9XVd0&#10;XN7obJMp/X6qslo+2nxMasJhJ+MWAcNC2Xq1rdXWSOCWEfH5jHk55JF7MJrQFk6oMICATIeipA4p&#10;bA7ci/qFsOi8+xmdlvL7VQCuCkTkaKRaylESmVHd5JuFi/xSHyyTo+Eq21+TDrOVutkKaBdzR7L9&#10;COmQKfHN9krRPMFZZqQiNCvBcECGi5qkM++ETEhESlL3JZI3KhXBGRV0VdErrpH2gvMylFcj8YVi&#10;bd+UMg1tl3Rb7da7YOMqzEtpORckEvFLKOSzNZPaPXYUxgT1T5XWQ3NVqbnFsO4S91ncW3H3PKbH&#10;61WJxIp5uWtQhvU8e+dhpaxTRfOoKodHq8qkoSIsVaqQopTWan6UULZEwYWFvkHP4HlYMqm4BlVG&#10;cR2CCRM0CGUTl8lKVUIt0ITmcY/DgA8+9B2YrNB/1AeRepmEKSkO6vsW2vGN4OZJzs+Z5weufr78&#10;IuWVeg/lGwetliivCaxadnOXVSWTCSAsmmxrwjH62Wa4P0FcTInz+03ZRCGHP6+8B8+2PpyR1sL2&#10;8jrHF6F8ibZCmTxaFrEgQVVK89WhwMMpHLTrh+LTJlgsWcA0OXdbFes+PwMPldU5vCayzbvyvhsh&#10;M+9auVfec/WUfV4X6+VdiYfzOsdXw/J8mtLHVwP3yT7vUj744k4pm1gyobGIyl3IYuPT0+ZeyzNY&#10;7oSFsz8WlXsjw7a+k/6kp7SseSb7HS9fXdl099msCq6/3RnvnPlua9XBQ/nWqaxt5XUOr4pN5c3M&#10;p2k9rMy7Vu6Hnq9pLTyc1zm+Gji3LG/6+GpYlm9TedMH10C2eTm1LK9zeFVsJ+964HQ2eVfeMzMr&#10;UhHyPrIqxhkSE9EplVvxhKLPEPQPpdKRoJZGstXue+DdaHmRYmUizDx/+94t8+1/pv6IHC2vUEaj&#10;QrqFed8eqPDpVEoG45Py/da7MjY1Lf/jU8+aWwdWw7WiUu0naFxmFcZVcByOJ2R4KmFl3I5wTD3M&#10;zMzJlAqSk1NJu/9+CNs80QhY/7kdYrOwq/VG27nHVkB9MSkykoxJR2xYoqmE0m+eBFWlDCSHpXBC&#10;B8vRUe3g+TJ77KwkgnUyM18kkbkhKRrvlYWRQclXhWqupFoS5S2SKtCBUvOyJoJ1dvWBMqkOlAjr&#10;WXbrnVCW52dnrSHytO85VvSdpQNKTr/CTRar5tTMrPSMTaqyGTW6I1Lss0drTelDAe0ei0lC85So&#10;Evl0S40plqw9eDA0bsGCjE7T1QHtNOr1KKoLqmQ9GBw391vcxbFqHq0sMWvopPadi20D+oykCeCn&#10;6ipUaQ04ym3nYHrvTWdNxGEAs/vOIKLKdX6hCWeb7d/u9QxQXA8d0sdyFTbznoZ90z82phTlm3KJ&#10;q2y+tjFvQF1A65zfCriMOmGNEvdg4MZyvlSC/QV1Yd48/mJpKo1IRdBvgsRqwI3cjUYLn9mPccBD&#10;7gJ6mNiBfTZxo32/p9P6SHNpuTxV1yA9qny2jY1a/IxjqkhWq0J5qa/b3Gi/p/IZ9Ag5wndcN9qf&#10;PXPe1o4b9GauG+1Pn3pCTlXU2gSZBw+PCmwsSxtY3L7CmIQsbAqlTRTN2jLEIdV7+mMTFjDVWULo&#10;GDVYl8kuEDWhiKYSKWX9tPYxxrhiPccz6LeMK6QDbdmkohiqqYRbw0QXG9KD+fJy81E5XlllC2TJ&#10;s12Y8KGDMLNo0WRS+rXyGYQRrEx40HPM7OaK0AAcIsLH24laFVdBnPJtpz6Y5Uepx4XRNY1nCmt7&#10;CSNi+7d17MQ9NgvahA47PhOX8dm4SMGsBZ+Z95fJVGGNTM5XyOhchcSKayWvtkUKAwGlPRXiiytk&#10;cqFcrymXWLBJUiWNUhgplSIWlxfo4ErSf9o6Ulqs16iysFtvZnRVhBC+ewGVuCv3ri8LSW1p2LYe&#10;IbIsljf6YnVJUJoqI9I3HpP7qizOpOYkoopmY3nYFEUEDvbfRNnEtRallHWebJli6z21agjUUaYC&#10;NQpEUhVNJpTc/TYbysLiLy4y91yUVtfdhvylIZ8+N255qYvDAngFymGgwIlECj1tFqzNxG3Wucfe&#10;uaVngyVexcDq0DGTBSRcqrHQQxNmxVQlE0UTd1ncq81diDrZ5gsRVIOgHUZTlGedG1ppNQ+fe5L4&#10;Y98XjN7x4sFCbcGAMhKTMBwfSyTNCu5Oai271yOctk0kK6E3dcepg5QSKqwm5lDi5mWrAYKwbKJc&#10;Il9VqvyFZRMXWvbwBOWLbrSbt2ziRntCFc1yFZKZIFtZfi956TAlxjBnTE7LoMlpVSZVHkpMydDU&#10;pPROjktXdEx6NfXo92797IqOSvv4sHSMj0j35JgMaD8bmorJyHRM+f+U9sNp66NRTfwe1nODmmdA&#10;daRhvSf77MZTSZWtZg6uZRNBAeEBpkNY7B+1t8opZSgvNx+TY2UVNkO7GyB63Z3hQfmTG1elSpnU&#10;R5tajJmxtmU9V4z9AgL7mAoGXSo0T82kTGDezljItQgiSRXup6ZTZuXErfZAEtE+gPaIziRkJDkp&#10;84UpiQSLpC5UYsdn52ZVaUrJDMEKtJ7DhGtXOraZIb02peeSes5x7VMlUxU++gEDJR1+OJoQvbVF&#10;Dw0W+sxSdRDBu0KiKDwXGqssANBbrT3SNRo1RRMXWCyTzZUlcruPqLPOXn9n6ivM+ki02M6RqLSp&#10;osm9OLcS9FXWz52trzQrKErA5Y4Bi1BLIKIXTjSaq+6d/hHbOiWeSNkkyzMttXKsukzevt9jCud+&#10;TbZ42DroM66i6St2okHyGxdsIv4xoebBg4etA567k5ZNFTnkSKRUnqirN+WTvdCR8U6UV1mAoO1Y&#10;Nk+qwum4+3rwcHhBf0CSnFE5cyAelY6JUfuOIjg6HZdBPTapfZaxcLugDxKQi2jRWD3Zw/5AKpvM&#10;wCMo4ML6tZtXpUuZz4sofRWVZtLFormbIKR3+9iofNDTrZr+pHzx5Dk5UVFh5ULAd2d6cwEwfeqJ&#10;mejeGDMR24tM64J3RMnEohSbmjEXRqy93HkniPWwgpqh7uKzSbkz2St5BXO2tjicH7SgLK5VgYxm&#10;XaIu0+Rkda70BdNw10gl9d9QMir3x4alorBUWkLV4i8oMlp0VNSDB7qPvrpFlT6rCmRzRYm8qcom&#10;1k0UQVxrK8MBsw6hVLJvJtbhx1QxJWrs9Z5h6dLj0Dy0vpaySf1WhPxyWhVUoqfiGotL7tzcggUD&#10;QgklH8/on4hb2z3ZXGPPv9I1aMdYt0ktP/wED3sBo/ClP4twWTBNj+Ua75NggOixS2OD0UZa0bR8&#10;Gb8NepPld80OXMMkBP3UvdVGoLw8zS23uzWC7bdZXGQTTHuG9Hu7ZVkLvJvH6x1QC87kd8qC8sE3&#10;Nqq/9cD9qFqsEbaVgvJC2/ZAv9uzLFduwil7nlk1kI9ww2spL5eXmjevbHL9m53t8nZXu94nLtWh&#10;sCqw0ybIfuHkGXn+SLNZNy/2dMnXb98whROvK/PL0ILgdvt5zfcXzj1u1xi08r5y/bL86a3r8mvP&#10;vCRPah6spR48HBYwWhjvwJqv/YBts97p7pSfdDywZVxTszMSn0laX0Fud5VOvDUZt9L/FU4/Mq6j&#10;X5xjS3ANIc6n8x3wm+fjKcW2hBZI7yApm7wohcWnGEvOwFRMXmu/ry9TJP+nZ18w4XQvwSbCP267&#10;L2cqquVoGWtEQxIscqL0Udm5AuoNy03nREyGp521lpRuJeFsBlxL0CQUo9hUUqaTWOWc9asoRfrh&#10;5NvOQw4pYAAz87PyWu9tSS4k5InaeinLLxXfQsCULLdLP0RDenipOvWbnp+UmHRODdvM7oXyJnmx&#10;9qS2tbMf30GFy6jY24xos0SSfb+tz/bMJDrtk001tjYTxRCrIwvXyXNGlcYyPf7GvR6zUGY7qfLY&#10;kSo5V19l2520D0/IhNIz7rIooDWRgLQOjkvb8Li1C5bWo1UltocnyiYRa0F2T/KwHRhFu2Sd7guu&#10;ougqPfZX/9D2HFMWZYoaAX1CASeCbGa/Wt5NlC/uQLfh2SgI8NlsvF14JJNHKJhYWVmLZvuv6XhW&#10;6i+yyK8OLTvv6CH3QMswqk4kZjSlbLw1OttKk0EQ0K22OXSBNwd7/AVM2YQL5daSnZXglSk7QXy6&#10;o8o7x0eloaRsS8rmRCJhLq+vtbeamyx9Y0YFYuJl/NzZCzp2NqjMVSS3hwfkzQ6U0g4b++gu1BPu&#10;s883NsvLLUdN8DVo5aFs/pkqp3//o5+QpxuPSHLGUzY9HGzQ76B71mIy7qAjsTsHyx7YguiHba3y&#10;gwetFriLzDZGpq9knLSxNH1kJwCPggda0n8HStmkcqhENvQlENBNZTAvNjXLs41NUhkI2fm9BEov&#10;0W+/deeWzQ48UVMv56trpCLgWERyBRARMxijU06gINxqYcg7WV8EumC7iERCkzLuVArXWpj+3rbJ&#10;QQB+88m5lLzRf1dm8pJGN6X5Japs+o1ZZAOXKcT1X5cqm5f7e+RMaYN8pPp4zlnXNwtX2SSqLK6y&#10;WB+vdA2pcucom7iyolTeHxq3dZzkP1pVKk0VJULEz/fu98lwbNoE/vVAFTE5cqa+Us42VMrQZNys&#10;mLjHEiSlsSJi7rq46bYOjFl/IV+Llol1oii0BC4CHpXvPhyS1j/aDvZPK531lCiSWCRt8NRjNqNb&#10;5KzBzGyXveJFWKAIrhNXPjg+ndz4uXo6rHRd6is2pcLdENxO8U72zcNBACRqSuYOwtr/ANEB5YRu&#10;iaXRo7JauyqbjaVbUzapS2QX5CkLTGJ3d+QKi5ehfZ08to5Tn8eyKrf2yUkE2xJ/QELpJScGzYCy&#10;+Q1VNv/ei6+Y/Di1zj6bHjwcBLj9jj7Bdo1X+lVHGhqQuyND0hEd0/FoaX39fuBABQhCiIDpsIcm&#10;rqynq6ttD826cMkSI9kAk8mkXFNF9Tutt+XP7tw0F43X2u6blXJEtX+iKOGWkQ0oT7jYJ2EVEmjE&#10;0am4laVMmRsMMpdA7bjCd3x2VstnX+34dkHdI+jZrLwKf7iqsR8dx6kXrJ/La8N5apZNdujAzBMK&#10;IdFox5Jxo+lwQVDChdnRHbCJAv3fOzUm7dFhGU1M2X6hjaFyreuV9X3wwPuhWGLB9KvSQKCeiFIe&#10;NAAA//RJREFUWDJlbmQogJwbiSVkMpEyOqspCUrIV2TBfbCAJlKzRo8bAfosCfps303mh+LJWQsg&#10;BMNG2a0I++05o6q88pzKcFCFF5+MTyVkSvPyPPCIkvKWscQel1MqvzhnyY44s64olATtCasSR+Ae&#10;J4BPsX1irWTtpa25VFpB0VwK6uMqoXvTQiiaKIu4DeHmTVrt2bwbE5Tkb4iEpErpr0THEUfRdNwl&#10;XeXZw8EBtMoSBtpuJ9NBIgPKCs3DgwlAMq5KILsCNK0IEHR7eFDe7epQobjXZLJbQ4Nyd3hI+8ys&#10;BWOk/3If3h9+TJ9aTKpochyQhz6DYlkVCktFMCSVwaBtacJzObeyD94c7Jc7+qwXj7RIQwn7J29v&#10;L3IPHvYDUDX9wPXqRA78UVurfOvebbnU32OKZvekE0kWOdP6lOXcexwsZVOZOO4pNwYHJFBcJJ8+&#10;cUrK/cH02eyAa8dbqmC+191lzI01Acy+DcZjNrsFk2LblGxB4xEhDeEIRkl47kpldggSuQY2RoYw&#10;iYZI+VCId5LwzBVMhSdX2eTmCFU800243tqnpkcVdHdmaUdV0WQD/Hkd56r8JVJWHNT6ckTsjUD9&#10;UYMDU1EZno5LYZ4KrcFy2/bkMIRrgkboWygZ1Al7YCZSc3aMwD10L9ZqYlmkHoKqaJIvrgopeREe&#10;uMe6SJ9GcUUx5f5ErSXCJtcW67MR+lE03fWfuPaSF2WT6LW4SoJHl5rXh0uJK+vHVQLtM52oV4Lz&#10;UOfwESauWGuJAhlQhRI32EjIZ999pmAS0AfFknZy2grLtjPJ4DxxSWndXbjPwKWPmAF4vaBoEgl8&#10;NTJk2q9YaZl9N5tKQ6ZoMhno0uxOlHuVxx54HIR3ot12Oh0k0EaMT0SjXU/ZfLOzTb6tQvGHvd1y&#10;tb9Pbqs8dntoQPtBoZx0dxNYrfOsAPWTUF6MIWF0etrWpBHIMabyHBZPhOyVCqenbHo46ICaof1Z&#10;HSyg897JqFwb7JM/vX3Dlhf2q25DMErkfNcLYD/554Fyoy3SyoKJ/LDtngkYnzp20sJebwbdE+Py&#10;qmr+BBM6oYkmgxGNKZP64f27dvyzJ047mTcBZube6miTTx49ISfLqxy/6BwDhIZsnFDG2jtJmOKE&#10;WXZ2C7i3cH8+Z1LzFkwFt0UCC+F2y76GfF+Owz+bj5qIQhidmbIQ1DQMG+gHCouptHSu9eFW0WQq&#10;YcGGqONwkV8ixQH7fhiwqIzoJ/TiTo64QjlCBMoex1BSXEEda+Nm6sCUHOUtgPsxEcOtmNxCeeHZ&#10;FsXZ8mIxy7N8TBgckqrecbj171aPtYxWqlOHeca/F9vM+W/fC9JusStdoG1yhXz8yUHwnpQMN1jK&#10;zlreGaWblfzVzYebbH04KJUBn/j0fTm2POf2QD3ZpJbe9bDwA+qI9+J1sp2U87D3cNsJmYrIsWu5&#10;0f7hNYL0XJOhKba0ciYHsWp+7uRp+dWnn5cmVQKxYm4E83YbHjQLaevosNQEw6qoFtmaNcrRUlah&#10;Mt0pU14NSjqeG62Hgw7H+DYnI1NTcmWgVy72dtsnUaDpE/RD7QDOZw5g+Yh+wLCV4ca9piYUNpdX&#10;FpqzxvJYeYUxo62Oywdh6KOMTPoTaAAhpyLoKOq75fJrgTmwTGi94uqG+1vIXyxhXMZCfikN+6Us&#10;ErBUqonjuL+5AiWlQlAiue64y1L6uJtne4ln7VCy0q8NfZoxgJKigFQFIlLpi4gvXwdCLs4S5CSx&#10;xUmVP2IWzZB+510OC1DobIudGceC6DJNLJCsh3NdWHljN9+0ppUC/kbgPu617gy3Ps6sU2x5wnn3&#10;2ZwnL5/kOSzgVRbpd1la2U+ctKw/po85cBR3P1FUQz4p135Nsn4e5tPp95wLB4slpCkc0E9NQU0B&#10;vY59Ls0VdtElNq2YwrxyFG7JiPzN/pSrKZqA+oL/4joLD8aNFjycc2uAd+JSNavl6ItFLQohk6nu&#10;RMxBBCXnHRCcWJPHJA/BXning/tWHlhKgqcavJQEv8WYgMLJuWz7hHIfW1bF9WxvggUVy2hdpMT6&#10;4ERyOoM/efBwsOG6lOvIa2syv3zzinz3/l25rIomPJ/+Y7xxl/kjfQtld7VxbjUcaGVzO8DFIxMs&#10;njXLySEfvVyyIMphTdBvW0ng/robWBRKNUH8zOC7SieKJcJnRUlQyjVVlKjCqUKorcFSYRNX3EUX&#10;OT61c+FW5wQEwc0u7W6nCUHUsTghkG41LbnzbS2hXKeTvns2NQozILoeFvutCoNcZxY4Ta6SfljA&#10;62AFM/ePjFdzj2XWmXsMGthsLXAf91r3nvy14yg5Gc9x8/K52efkMqBZfa00LWcmfdeMZP0s3e/c&#10;vmhJlULcXVk7SR9HkUSxrChd6uPl2sfLIkHt587Ekq291Lzkd9ddcl+wqMhmKLP6P+fBxEQCD441&#10;CkvEWVxmG8JBW5+506/EcxnL+mKTcm902D6x8OTiso5sQR3hJjY8FZfOiXHpVYGKDcmZvT8AJOFh&#10;DcCp4aPIH8ZbjLc6k1Wb5a1wY9Z5Xqipk5dbjsnHNL1wpFkaS0qlOH939lz34GGvgYzHBA3b/7SP&#10;jdlWJl+9eVXe7+2yJYJY9LPxBtgJ0E9DRcUmv2bDh52R3cMjB5h8SIWdppKQVAR8+jt9YhcBQSKD&#10;OYn5SOefc8aJLInCiYBaVR6U6vKQ1FSEpZZUGZa6yoh+ppMeqyoLSWWpCrGRgJSoYBsJ+8xiElFB&#10;FmGWT/secKwna6UQFtfAKkmPIxBvlByBuchZQ5a2xrjKMEqQKSaaGEFXVrP79kv1QkKwdpIp65mC&#10;92ZT+h6Z99T/TrISeDgMcNo0TTOr0QEpfd7ypq+DIBH0oFloOOh3JoPchCcCVkeUx4imEu2fKI41&#10;2jfpk05fjOjvsPXXqjKnP3JdAYOePYg/S8n+ueVYkQ4DVmOlvBvCdG1IeVvQzxHZafWPwR+3/O/e&#10;vyPfvHdT7qiy+f0H9+TVtvu2do5ywYsOEphEQ6l8q6tdvnHnhrzd3SFfUeEKAWsgHtN6ZYL4YL2T&#10;h92Cw1fgc8D5TDMVj0Q8HHDA39krtm8yKt9tvSu/cfEt+VF7q01+o/DtJYnjiRApLpan6xtt71us&#10;qfS99eApm48qlC4g0jIVCqtV+KkI+E0Qwbq7PsnsHng+1kyUNpJr8ViZUO5wt3MUPVcoRkFEMHYU&#10;xXCm0sjxtMvesmT5HUHa/b4srXU8nUxR5VPzmeLqKrck3ATNVXBJAS7Rerbvq6SSVY65x7eSuNbe&#10;S9uX4DnUG9E6HUtxnioCzowyghqy2mLSdtiIablDOLxlKTmD/GaTo3Rkk1Y+7yCk1d5jeVqtTkjL&#10;86XvZ7W/BGsrazenPZnoQGE0xXAFPWTShZ3LpMv0p0PPvuX0naZt9xj9yfqdJp6V2S/dfks5sH5S&#10;Psq8styHDdm8I+2E1YY9MyNaR3YNjboDgG/iPkiwO6Kq42paqQLAqcoqaS4rl8TcrEUobB0b0TZZ&#10;6ve5DN6JYEvM1r+jCuZoYtosVwTvO1FRJT59X/ZUvK/vhOWKscxTOj3Qo5b4J33MOX7omZCHQw2W&#10;DaDQwd9/8OCe/LjjgVwZ6LP1zuZttEf8z/WQea6hSf7Cucflp0+dlc+fPK2/jzjLN9bxoPGUzUcU&#10;Lu8tVALFstkQCUpAhSAG+f0ast2BYlWrTEZygrM4b4CrH4ItSpQpqqpQuUKvm0wY5nNlWhSUHaV1&#10;teRaeFZLzvYLpCXhHOXSEeyX1qRi6cFN2ElBqXwoBaQSa+5iCi5PZZtI5U4yi6+5LWo5NFEmlJDM&#10;dXEoBcVFjlXLgrKQ+J5OZp11k9YxG4qj1PDpfneT42Kp3zeZlrlsKu2tlh5SiA9Mcsu+4p0y3nm1&#10;OiEtnsM6nq5jpw2ctNhemlwlk7Yt1Xam3SszaGGRNhZpyqE36A56hEZQPKHhlfS96Oaq9EJf4nmU&#10;i+63Wt+0pCd3SpE6CNCmXpdnUhPUGVv4sEaT9ttJUNepBbYEG5I3u9qlRRWynzl9Tr5w8oz8/LkL&#10;crKyWl7tuC+X+npMEcUNa0kKz01AQwguKJMIVkR4/+nTZ+VLZy/IX3r8Kfnk8ZO2tzB7yU2nZhyX&#10;2keI5jw8DJrfKCD9qVyIXw7W66AePOQ4oGWizX7lxhX5+p0bcmNowOidSca9hKtMfuHUGfkbz74g&#10;nz5+Sv7CeVU6lTcHi4rN4rkWDnQ02k8eO2n7XG4GXRPj8lpbq7zU1GKDsAsGt9+//IHUR0osGtpm&#10;cXWgT97O8Wi0awFhmBmLyZlZGZtOylgiaeuOsHIyC34YsKtvsZGkmZnhoby70/2WBt70DC//+OSP&#10;ez79fTWsembFweU/177XmtBLMstlnxzmu51fpczON/sLlr5lYNWDO4xV2nzpkDNhY11H/zgfKJrO&#10;J8ddJZTvG8O5xzJwj/RXYPfXB5hyrp+cy+re1JVlTFfaOnW3F9V6EMFadOy4BEswz5AVFcWxMl+x&#10;1BEgyV9swW7cybLtgFZjRhvr32uqkLGmsSIYtPVqbMHlYkzPf6iK5r3hIWtExj6CqLDeJtcmBhy6&#10;zbOIirgA804NJSXywpEWaSlbeicCwrzT2SH3VMGeUwHnucYmOVZWIaU+v7kn59I7PWpw23CjaLT/&#10;9eol+RrRaOMxmwDhOtzAP3/yjPzaM88bDVtgqA1Av2MiBfdCrNwvNx+zrVa6JybkvZ5OE5C/dPb8&#10;kmCupOFFo/VwEOBuWfJBX7e82n5f3uhsM54ImOCnz+wl0GsIpPqPX/60fPHMOTtGn331Qav85vtv&#10;a3+PmkfKajhg+2w62x20KfNikMWlprggHc46S0zOJOT+6IhMJBIWMrgrOmFM6t7IsHRMjElNOGzb&#10;n2wWrB9hW5WjOuAR3ZZoagcJCKnsN0jYfiNg/cN47ZrNGTw8HCzQYkuWNMfVwg3uYtYxLJgqKGed&#10;0hZPNzmW0W0k954Zz3DOpYNDZeRdfP5inoxzK35bWiXfbibfst+u1dixtLvHnDxLv4sXrcsbJ3v3&#10;zER9ZCTakzbW/x62gWUqiv5wpj1WnxSAP3K81OczqyVj07xdsxzkQ8lE2URwWHl+K2AsLFBBhIA5&#10;uFP1xiZs7czTDUdUkSy3vu6CdT4NkVJT0NhPmrEPvlCmArnrfroTZdouKBPjOfvDsZVY1+S4VIVD&#10;8rwqmgR6yXwnJp6rQiEVdGYtP8op59nI395J8+TCOz2KoO6hqY322WSrkusD/bY/JpFkmfhAmEX+&#10;elbpuNQfWNbma4HrhuJx2y+9Q2VDAmL1TU7K3ZFBk8uwuJyprF4WOCWX99l0x23qMD9Pebp+2kEP&#10;jxSgV3j2reEB+ZEqmu/2dMrI9JTRu8vj9gP0yTLtm7Oq4wyrDnVzcECua39qVb2KfrxWn33kLJsM&#10;TN9rvSOvdzyQB1o5bCCMkBAuLpbHauvM9eiVluPp3NnjIFs2V4KZ+GiS6H8JSxC3MTwPHjx4eASw&#10;clBcjfvBF1H6jpRFbGwaiE1JIjVrm2xn5sfKxlYnx8ojdpzrtgPugRDKJ2Hv3+vtkv/usSfl8dp6&#10;E9DXQ/v4mPz2B+/all+fOXZC6sOlttYmF6LVusrmd1pvm+vsL+k7PVFXb9aq9SY7B2Mx+e1L70m5&#10;zy9fPHnW1nbSHoxjHvYetBTttbFl80P5E9eyyfZSeiEKKjLY33jmBVNOs7FsIr/dHRmSHz64Kz+4&#10;f8+eT2ApJopOVlTJR/W5P3XqrEXqNChZ5LJl06V0+AgwxdO+eXiUwCQhywT+44fvmCI3pYrnenxw&#10;L0G/LNTEKMR4Njs/ZxM263HcR07ZnJ5NSW80au60Y4kpY0pUFpVXqwMwDI49ODeLw6JsusTMRvax&#10;VErraEbY03A6Nafv5Mz+eYqnh73EMmo7SKSX5qwHhsE+QrA2Ub7vWiJxcUZxZBzwFTrWPsYbtoaC&#10;/01qgieikrkk6Cqbp6vLjSfeHxlXHrm0J6vdVxNutnXhoDRGgnZsqy6ezn31b96C9E9OyjvdnbYF&#10;SJWOVx8/etzGr40AD/+wt1taVThHwD5dWW0Ceb1ey1r4/fDIoa7ZOxPr1Hu9nYLHEQrjp0+cymos&#10;ph0+0He6PzIssWRSmnUMJ4hQS2m51TVulh72DtBpNspm29ioymFjpmDShlzDpEdDpMRoMlhcnJWs&#10;QRtHtd15FnLdfHrihPvhZcbSKO65aHHR7peryiYWK+oDDwRcJ3GRrw1F5Hkt4xGlZ9Yney7ihxuu&#10;Bf7u8JD8uOO+/Nm9W+YdgGKXjaV/JYxaoBntDxv3puzgePE4dOj2d8q23v0fOWVzt3CYLJsAJs/M&#10;MPU9mUxJTIWt2AwbLs8tzriBnSJeDx48eNhJPDSwuQeUaTFk417OmILCCL9D0POroomCyW8UT/bC&#10;HJpKmNUSRQ3l1OV5rrLZUl5ix9rHosYzXQEZoZABuNRXLNUhv1QFdazS6x8qVxbgjtwXMRrh/dbw&#10;oC39OF9TKy82tei9QzbgZ4v3ezrlna4OCRf55GhZuSmdZT6/zVbvlZWT0lJm3oslLLwTQY6IoPtS&#10;2r2RNskWrNt7Q8dgLKEonOeqaqQyGNR2zA3L7aMCt103UjY3C/oTfceoXP9sWXTWm+Saskl98Ta8&#10;Y3d0wgLAPJgYFfbMLVEZ95Qq3yQUZ9bxHbRlWh6yg/F4pYExVS6/fe+2vN7ZJm1KB0x0boYXuuBe&#10;9JnMKzczTmyExf6YBTZfeg+PBGymUT8DhYVSHQxIU0lYB/CQRFRw0lPGFPkCsXnw4MFDrgCeZHzJ&#10;/QKf0jSvP/iHWMca15LiIlW0InKmqkyVrRI5Xh6WxpKQbQVVGfDp+UJVJrncWYtp98oAggGHeiZY&#10;rx+z766iCfjNL4SEwjwdaldcvxk4Slm+KU3so/l65wP5qdNnzfq3WUUTELr+Lz/+tISUn98cHpA3&#10;O9tlPJEQnyqbm7vTNqBlxrOI9mB7EwQr3B1//uxjckSVk80KV0/VNchffepZqS8pMaX1Wyqs9USj&#10;tm3Anr2Th6yBjIHrHe6B8ZmkKVZ8n5lb2rOPv9A8QUg4Z3k1JVIpU7i20aVyCkxagYlkUq4O9st7&#10;fV3yqeMn5f/64sfkI0ea5bsP7sq/ee8NqyMmwTx6PpzAqjkyFbd9hd9Snsh2VRD5VhRN+gYJDosL&#10;Ofdwlc+dwmbo8JELELRbOOgBgtYCJO5sx5CvHSFf6zvfgmHwyb5xnGehsAljQNvIY4QePHjYbSCP&#10;MnS6rrAkZDZm/lGaAsqn2GoES2VEFUu2eKoM+KVcPwnYU+ZXhdJXZHlNIUwnFEYnIRBL2qsjtThQ&#10;r+RvCMO2TpOHZ4C88EieFSYYlPLMzYJycF+idWL9Y2uThAroZ6tr5SONzebZs5WZaq4JFRdbZEHG&#10;KiIcDk/HzXpLoCH4Pe+7G6C09k76LAIcsT4zmkrK6apqU4Ip11bfCaEqpHXCmNQbi5pbLe9RG4mY&#10;kI784GF34bbvRgGCrg2oUtXTaa6vvVHHBfbG4IAFsGK9Gm60WBxZj3l1oFduDw+aq/VdgjmOj1n/&#10;x0WdNcebRa4ECKJ/s2csruN39P2uabmmVdmmLzxV12iBWIjuiUcZXhMxlE19Z7YC2p3e6WE/QH+h&#10;PadTKbk62Cffab0jD8ZGrQ9tVtHkPvRBPDxYr/xz5y5YhObqYNgmbUgzygczJ0b3Ap6yuUM4rMom&#10;cJka9Y9bGZuSo3iSEKa0p/DfZlDI6xK7Bw8ePOwEXB4EXN7iusGixJHgR1ixQqpYRnyFqoiheDif&#10;parwVamiWRn0m4KJ8mnusnofl2etldwlBGspmwgKqylHjAAICuXsX6rP4jvXZwvnjnkqGMxKV1QF&#10;8SEVkFXwfrbxiHxqh5aQMFaFfT6L5krwoInktNaV3wR4lPZsyuu+f7Y8HyHHdRdEuL6iwhXuwJ87&#10;cdrKku191kKJjwmFoERnEtIfi9nWL2zzgtWAtJk28LB50H7Qw0bK5o/TWznQq5hMYd1lqyqSfCfS&#10;cCVtqHSJe/TNoQEZ0LZE7iPqbJ9+D6qShjIW0fbeLHJB2aSO6AdYa1tHh/UdVZmejsux8kr57IlT&#10;FkUX8NmicmVE+8Z17SsoJGzjQh8tzLKPeshtMDYwaQkdMKH4hiaW4jFBtmkoTUFb0M1fPP+Ypifk&#10;TFWN8XWiNNOP8A6gL+0l9vZpHg40YGowRwgZYQ13s8aSsJyuKDV3tDIVqpxOQ6AJZ3N3E9BIzi08&#10;ePDgYVW4/MXlGw8l5Ssk/uFtESgskPpIUE5XlsmZdDpVUSItpSGpDwelxtZJ+s2iCb/iGiYB7T56&#10;v+V8absqzjrYIvNDGEDRRLj+2q3rpmj+4oUn5PnG5kVBdCdAZFpiDXys5Zjx7d+98oHcVkHcX1Rk&#10;vH49oDhaUCVV8hF8N5otZ8IS11kUCiyahPX/H554Wj597JRZJHeqFbD8fO74GXnl6HGz1v7z138g&#10;r7W3muVzr2f0PawOvAbKVVn8eMtx+bkz5+VnTp+Tjx87YUYE57zTP9nS6bgqYATB+hnN97mTZ+Sp&#10;+noJap8mz0EFCiMxMb7belfe7emy/ZF/Vt/vE8eO20RPJkpU0TxfXWvvztrmf/nWa7aPqNOfsp/o&#10;8ZCbKE5b53/S0WbWfqP7LfIpruVKJmLdYEOAyQl3u6vMkW+v4CmbHjYFl0QRhBAyEPiwHpQpM6wJ&#10;BqRBhT8SiiiBMUIqsGBBKNSOw7jA4IBAQ/KUUA8eHg3Qz1f2fxK/XYGxCAVSeYVrjSRFfFgviqU2&#10;FJDGkqAc0dQYCRmPYd/KirQrLMokiWuwIuI+C38iYfF0Z3F5lJXFkg7J+UWaVHHL18Gez7zNe8q4&#10;91sLmeeyER/IwzVTqZS5zl4fGrBAN0/XN8rJyiqtn51TNAGiKtbAM1XVcrqqxixFD8ZGbB9EXK5W&#10;E2VdJZQ1ZFio/vzeTbk3OmRWF+p85RXu77iebx0btjWnLGNla5NT+lxznU3n2QlwLyxBpyqr5UJt&#10;rTSVlUt/OsLnVlzTPOwGFkwYxrqOJRr3bb6v3BSelmJypSIQsvPVoZDRK5MWBxHQHpMendq3L/Z2&#10;mbt3mb7XUw2NcryiwiZuVgP0TJTeJ+oabN/Za0P9Zg2FnumP3iTKwQDtBN1DA+YurrTNOk1403Vt&#10;U7wxwEYTfWuBqxg/oIurysPf7mo3z4APe3uURw/b8f3oOx7H9bAlZFogsGTiTou7WHNJSI6VhS3M&#10;f40KiATaKLc1S7h9qIKKkqqJWRfc4Dz26MHD4Qf9XLu7CVouD3DdX1l3xfpKeAS8gnWV8A2skkxa&#10;oWg2l4bleBlBfEqUv0SUz4RtO5GQXreuNTSdyPMw5kVm45KXHJa86T6R5IjI3FT6XPaciUF0JwdS&#10;hAzKi0trx8S4dE9OyCeOnTSrzkqLx04CAf4ZVWhx4SMaIi6OKJNgZW2wZALFkiUtP2prtTVGuMT2&#10;xycteAu1nXmN+05s5YDgw96guHb99OlzG74TW1ngTsm60pFpTfqJayyb92/k/sj+2S80tchff+YF&#10;sx5gTaXcnrK5/2D0hybYmsY+tS35jjyxEngkcI6+PENEfKWJgwjembJDv0zmXBvoU0UzIM8daZKn&#10;6xo3VAJQTrAA/8oTz8jQlDN5whYybj/1kPvAXRbXafj76DRpSi4rLbC/MF4s0Dq8M/sRaDlcXour&#10;7OsdbfI7H74vX71xVb53/45c6uu14/vB/7w1mzuEw7xmM1tY59A24hNiRojE1cUsFCpELgqSaasn&#10;HWI27dJmVg69bkk4XLII8Lnd5CCj+67+1YMHDytg/Uf/4IeQ2adWJqf/Lu/D9C2byVV+gMURa2Rt&#10;KGg8gDWUto5SFcsK/YQ/lChfIJgOCa8IrkERxTrJIOr2VZ7n/t0S8oskb3ZSigd+KMU9X5Oi/m9J&#10;weRtvaWWPXRMz+u4ojycJ6y3ZpPvAS0r5WNj+szzfIcPYnk1744sB3jqC4FkSJUqxrvaSImcqKi0&#10;GfDdBlZJ1sENxCYlqUoZe1Ui4OLKCCgbYy9BlQhk8bU7N+TphkZ54UiLCU0IvsP62VJWbgFeXKWA&#10;6+HxzKwTvOfp+iOmbKLgboQJVXy/osLSl69flrc62+XVtvuLexCybrUiGEznXB0I8KX6HJRV1kFh&#10;wcWFkfJ42HlA//TVjdZs3hjsN6Xrsdp6a0NaYzA+afSBdRM5in3Ru6Pjdk/osk77wuRMwmgCWmQd&#10;GvfeLPZ6zSblp7wB7RMEPPo3770pCaVF1l/jFt+s/cz1vtgI5GNXgCMlZXavb9y5afVHABgCfgGP&#10;svcfLq+E76OnkPjNJAHRv7+jyt+3VMF8Xb+/39slD1SvwZsF0H+2A7teE3Qd1T4IPx/RvgY/plzb&#10;u/vWsPfqrYdDCxicK5AxMWARIVE4VdBim4Fyv88iQbKGqiLoWC5qQ47lIjNhEeU8QlpIr+X6zITg&#10;tpiUua6XcKdD6XXc6XBfYNsDZ50Dye0AlHkpISivlfR8+rsrVO9EWrr3Ujk8eNhpuLS1Gg26aRmt&#10;a176CcqURXZ1+1a6L7qJCSUmkNhLcrEvm2Lp9GfWT7LXpKNYLiXjCZpwlUWAsv5t/dbpu647LP00&#10;s89llm/zYKjV62cmZKbvLYm1/1Am2t+U2IPvS2rwkuTNJ7IajHk+gzpRbUn61cq1E+AuKK+ss6kJ&#10;hfVzuWvhbgLlMqJCMa5ebn1THwhKKMEoeSh798dGzP2RqJkvNDVbBE0yMhmMlZON6blHpnCDMMWx&#10;U5VVSgvrK4kuWHN5m30HVZHleWzQj+KNFYCyZANHQPfpdUValrwt0o2HnYT2QPuEPtxP599yOLn0&#10;eJqOLF/6moMAK7cmBP/7o8MWVZc1y2zvg6LNJzxuM0BxYT/a8zV1UltSon1uzPbmxCOB/grP9rD3&#10;oNape9oTXkmUYQKhMTH3gwd3Vbm8ZVtXvZoOjvV2V4dtc3KLtpuetgkwtz9sF9yFMmD1ZqKNyM6U&#10;bSfuvhX+6SmbHnYFEKMrqKyWIHqUTXOPK49YYI/TpMpSOamfR8vC6SAfAXOlIy/JdbFbKbSulUyQ&#10;VSEWxRWF113TFUxvi4AiiiCN5cVNzEStlhBY3G1g+MR1mPdwE0xiq8kZkBiYHCaxEwzBg4eVcGlr&#10;NRpcpOVFmmfQdLY6Yu3k4kSRJrcPZrq6HikJWV+mD5Po0yc0cYx+Th76G0LmouKo3y1l8IbV0k4r&#10;B/kLKdVixiU+8kCGR8akd9IvIzrgT422S54qoXkLs05nXAduqZx68Wu97pwSY+2kf6gnZqPn99hT&#10;BqHH3kXLkFkLuLNiTfnW/du2XcmvPPG08upyW2eGdfPphiNKL8UmSOEimJx1toxxAX0B9lLEgpUN&#10;qFesk4+rYP2PPvYp+cevfFr+1nMvKm8PmtCeLTLL4WH/QbvSJgjB8WRSJpW2cC9EKcukOb5zbAoP&#10;A80XS86Y1XSnJnZ2G5Q/qeXF++01VTJ6JqPyK08+Y3vKMpG0HRDU6x++/ElZ0Idc7OuWeyPDWo9J&#10;kyc87D2gSHjnjNIrk21ED36ru13++NY1+ddv/1j+5ZuvyX++8oFcHuiVSaV7JhMdQ4iz/dZOtxp0&#10;wH15BuP6TmEr5cyLTycODAdGESB61w/b7kmRCi2f3KHw7zuBqzqwvt3RZlH9TpZXmbuOh/VhClb6&#10;eyYQcxiEzMVWUyaBLn3nm169LvU611rS+zE2ccT57ZxHVLHv9tvB8icuYdWjWVyXCd6XgYGsbtRe&#10;3hOBku/MRPHbvmsyQTvzGfrd+bniWXZ8eQkWv6fPbQ5Oyyy2T/rL4u8DhsW3cf5vGVaLW6rPncHS&#10;8xd/PQR6FbKG+872Pd3XnCiuWA+dyRYUSs5DV5bDucjAb36yttomVxb7K/l4tvtbv+k5FAnuh+K6&#10;Fqwfpr/vHyi39vzx6yIf/i+SGrkuqbyIFM5PSlHDx6XwiX8k8+HjMl8QUP4zK32xKemPTZulEX7h&#10;vh19s1CV8cdqK+3Ytf4Ry0NdAfov3h0ENUJB9+t3sNH7U48IK7hVsb4m6POpwl6RlcvpTuG7927b&#10;3oevNB+TxkipucH2q5CMQMs+h4/V1ckFVf5w/0OYccEsOjP5d4cHVfAdspf9yxeekoayMoknEvJ2&#10;d4fM6cGnGhq0TkI6pm9s0RmMxeRfv/mqPqdA/tnnvmjH2IvxKzeuyLnqGttDLhu8qQow+zN+5ugp&#10;fXbAFBgPOw+oH36ApaZnckLalY4bS8vkpeajToY0vn7ruvyk44EJwgjd0AoCOnT1hZNnzHWcNW20&#10;28WeLrNiE0SItmfS6lNHT1qwnLpIJH3HLKHP+cr1y/KN2zfk7734ijzb2GQK706DOoBHEGTrfS0/&#10;iiaWTNzOcSkmENdqnBJF+rrKk6yFhg/g6vv8kaZ1+z/Bht7r7pTLfb3yYmOzPKX1QqRfFAzK4GH3&#10;QDszNhYVFNpkCevsoWus2GwphTcH6zOxciLnuWMl4yTfDxJYHuisqcbbxSm/O1m9Ebw1mzsEb83m&#10;1uCQ7fIEmONBiDGrY0Zyg4owQC19XysRkt9xw2Nwct3yELRZB+a44rqWzqXEWrGsU7GbliJorpfI&#10;a596rT2PMumnI/xTHueT5JaZ9UWL5dXjS2V138E5vvRO6d92zP10nsN1i3lWSVYGTY7VN12H+p0N&#10;gql/hOsl66/TRptJS1azFSlvlWPbSDwn0wqNwuQEpNqe9cksgHqf9SzgWSfqM+P3RvdEMIeuXTq2&#10;ttS2ctvUbd/MxPHM39Beib/Y3FZd11WjTZeWM2k7fY31F2gg3ZfcvsXnYt/U8ul/rd3V+7SbcgPO&#10;wJg3My4yclGKFqbFH66QgqJiyS85JVL1oiwUl2ljO8GH1lqzacOt0gNtwabr44kZPeZsDeWc38aa&#10;TX0WLnEERSnSNi5X5cgE8j0CghIBeI6VVVofcjed74lFpVhp49PHT5qiuVLIgC6qgiF93yLpmpiw&#10;NZwodrjloixi1aGO2G4loPWdTVREFFjczcDHj56w8mDhuj00aMpH84q1gGuhU8dnFJXj+k6UzxPC&#10;dwdQBH1gozWbCOZY/GKppOWF5qEn5LpzVbW25yqzYEzgsO4MQ4ORm6YqlbFwIYWOttIv9mLNJu8C&#10;jbHG9Ioqj+/1dsuntN/gAUCZl/ccMdl2SOXI+6Mj5qJ+f2TEaB8Zl0lo6J4IpnyuRKkqlhg42JMU&#10;F3P4BS7n9K9cmN47jKD90EloYxTKfuWNd0aG5b2eLvn+g7sWWRa9gIBmrD0uUP7HGED7QRsHTdFk&#10;LKwKhuVCbZ2crqy2vXCZDEH5xDtpo7fxLJs7BM+y6WGrWOyA9mXnhobN3gdmofzEmKdjdZ03K4Qx&#10;k3kdDPmt50zoXpxLWV7eVb9nHFzt7exY+vDDZzcP3oHk3o2/lJki43Y3jeKg3x9ijnrA6oDvzqXL&#10;wCGsUyju8KKtjBXOJem/K663n+mD/M08jZK8pOQ6ayiZAOAYl6wsbua1K2Hn9KL18hxuMPEgMjfZ&#10;LePXflcKkwMSUcVpKjYueZVPSeDsX5G8Ar/SuOMCupZl04WrcJE3Ewfdsokl81MtJ1TpTdgen13R&#10;cRPwP3nshNgenOm8a6E/NmkK4TuqKB4vq9Cx8biNk3h2sOVJhSql2Vs2X7N6/n995qdMoR2Ox+VP&#10;b12XczW18vIKi9lawLW307Ns7jqgCwTpjSybKFDueLIEltg4k2uZwvhqHhF2VvNsRIcPQW+0F5ZN&#10;6BUFciA+KddVuW1VJZKI0mera9I5lgOa/sNrl2yS6Yzm+VjzMeXzBfKhKqnvah/CVR33W7Y9cXlO&#10;Jvq0v14d6JXU7JzUqlJwrrrW+pdn+Ngd0AYkrJdMEMBfmFTAs+Mw1Tn9DmpDDmSS8f/8wkelPlwi&#10;d4eH5HcuvSfXBpxAX3i/rNcXPcvmDsGzbHrYCuiclvQPg6vLwNwEze9YUsVkw2T5HIXGrGk62CHc&#10;+VS5YTY20yqcaTFbLWEZW5kI0LH02/2un1jVdihlWpHdvRfDBJsqLjSLeTzlWKlcYQZmylyxY80t&#10;NIXOWUfotA0gDwIPUVJZN2xWwfQzNpOccuk7kzLqIrxYD85vt/5W1qljfaY93HUeq7TfOmkZfel7&#10;ch/amXqxd7S3PfzIVyEsNTsvXUNJmfEfFX/t0zImDTITOCbh8iarnwXl4dTHetFogSswr5ypJi91&#10;exAtmx06xhIZlBl53GZHtSxPNRwxt0W2alhZB6uBvTMJylOoNNYbm7AIjLhFEkEUgRkLTP5Glk2t&#10;xJgq3K933Ld6+cKps3aYesHVsCoUtsi32cCzbO4NoA36wkaWTdrTGWsyk7O2zO1LBDZhsgJr0Qeq&#10;dDFZwScWcyx38FTuA+DPNkFqSiwTQ461ZWW/BHth2eS50BgeAkQChY4JorVa9GTWQrePjdl6aKz1&#10;TKDgORDSPkI/cTxJCs0lF+vmahNPnKOuZ+fmjb65D3VJvXjYOUBNeBRhUKK9ftLRJq+2t9qWTn2x&#10;SbNyQnIuXR50uG9BH8EN/Iunztlv+PrNwUGbVKSf877rvXF2o58HDx52BQwDlvQPgwKDU2ZC6Nyx&#10;hLVyo6T5eC5lgnnYWgRVYooLHfdNRwlaUuhWJndz/WVJhW03WaAmC9iUDtq0+N1JRDTdkZR2E3U/&#10;3YinKIuMAasNv8wCu0qczdFpPawE+0OiEFpZuf/K526Qlr/v0vvjzmp1lFFvK+uWuse1GWWYtqGV&#10;HmpXfq+TMmkL4aR7MmqRDHv1E2vaYRkgs8FCYUgWSs/LfOVHZK7iWf18XhbCrP+b15PZC5/U2WGs&#10;t2gyKTeHB03RrA6H5YUjzVKrny4cGlKFQvOxFQWKHG6RrnCL6IFL7UebjkpDpNSiyboKn53Pps40&#10;C3WLBxNu8FhvoNuheNz6Kf3Vw+EFLohsdfMHVz+U/3DxHflPH7wrv/n+2/Lfrl0yV2/oDeBuCg9j&#10;nTDGCNYwto2NSLvyNtaBQqv7Bcicp2MoWasco1NTqqhEpT5SIk/WNcjx8sr0GbHoy3jMPVXfYHvu&#10;snXGauDeeO7Q/xZ71v699qGEy7PgjVgzX+9ss+iyfDKW0sYsRcpmecBBA/TFpIj1JyWsnui4KZm8&#10;czbwlE0PHjysCsapxaR/VlOGD0Jyy63/La0FBmoULj7NprWKMGx1ocm9X+Zz9iLp/8UybBU2467v&#10;iODOZs+/9eF78vW7N82KwAz6o4A5bWdmZk8ea5LmxhoJ+gqkvrpcaioc6wt1/SgD912UTGbpP9LY&#10;JL904QnBKyETnGMdJwFcvnf/rvzwwT2zgnI8s/YQvj5z/JRFka1U5bMvPmnnH+5dqwOF8mx1rVl4&#10;/uTWNfktVThebWu1e2G98XC4YbQE77N/DuBf0fTkBn2VwE8E4PnD61fke6135bW2B/Ktu7flm3du&#10;ybvdncbXcxlx7TPTKfaArVnVUl+sfYh9RqmAR5037SeYfIcK3+vtkj++dV2+9+CuTXLg4oxl/jBP&#10;1vJ+eBT87uUP5MvXLssPWu/Jhz3dNiFk3gjpfGvBUzY9rAtmpyEyZpGx/GSmR8kK4uHgwh2aHaWT&#10;L85vF1Axh3DNY0+/mdk5y7c2dTs3WBJ9Dgbor671luAF7PVVHQ7Zgn+CcXyn9Y58XxUG3HFROg/7&#10;qk7Yl9/vE38xQTf0nYsKpUjTWjCFP209puWhJ6zJmRYLPvnN8fShA1mLCOe47RIZ9FRl9bJJCN4b&#10;6yR7wxGQBDSVlAn7Zl7W39+8c1PiM0k77gK3vpOVVRZhlM3nqRPri1mA9aHPqcL7KVVYz6vSiUDO&#10;Wk3KRpAKD4ccSm9GKk6nsy/YUuhnbh+bmnW2TIkU++RYeaWti8RtV7u1bakCzeYymMjB1b5rYlwG&#10;Y5Ppo0vAc4DJQVxpc2Xp2KME+BUKJW6y37rHOHnXti8ZnpqyyWkmcA8in98MUCixwL/b3SE/uH9P&#10;3uvptCi7jHnZvLunbHpYF+zvNp1KmasUaw/cxMy3F2DBw0GAywgRbl2lYDXmiIJAEBhHiMlt4WQr&#10;QEliDd7QVFyuDQ5YABq2jfilC4/LMw2NcmN4wEK2M4A6loDDVwcrgYWTNV42EaGfpJVwSIGgTAXm&#10;Tk4UXgZOBl/2IEVIJGAT4NNxd3aCN1GHB7EWoRVcV9mmgQmJTHAORfNqf6+tRTuiiiYutgT9GVBh&#10;7HWlIYL6rAR9r7mszBKafrZ9DEX3lCqqrGP71LGT8rkTpy14CooryoWHwwztQwjy9sEnQr0j2K+c&#10;7GYNJ5MR0An08Xxji23bwwRbroM4HzXhsNwbHbK1f1hsGYeYAMVVnbVxrSMjtt5zLwOFeXDojlGB&#10;SYsryvO+euuqWctxZ3bXGj8KoL8l5mald3LCaBQrJ3WT7ft7yqaHVWFikgoDuEQ5VpBWea3jvllD&#10;ftL5QN7t6TT3AQgQgvPgwUNuwrVoEnHxykCv/NaH70qeKkJ/5clnpb6kxAJOIMzz+3RVjXzt1nW5&#10;PTy4eO1Koe5RA0oSgZjqS4JyvKJUWsrYbqHA1uyeq6mQx+qqpLHU2euvWT+fbqyRE5WlthY3W+td&#10;bsKx5K7UCWdVAH6rs922afiMKn8t5eU2BuDm91Jzi7ndEjgD18aVyJzw8eBhZwGt4r3i0BcT5YtT&#10;PTnOwgiaxTrN2lDEtgz68o0r8t3WO/KjB63yrbs35a2uNhmdjtu+sg2b3VfUw7bA2EnQpR+qDPz9&#10;tnu2ZpHI/IdxXeZGoBvhMLsVucBTNj2sCoQHZrCxYhJAhMXPweJiKQsG7NyDsREL6Q3Bearm4QBt&#10;CWPFknDYFYxHRdylPRG+6KuX+nvktioBFaGQPF5bL4/V1Al7uALWwz1d32gWzogKPu/3dskPHtyz&#10;gADgsNPDRuD9sWAS1Tjout0W5DsBqAJEjHRc24LF7n67xWlr58GkNFqbkkM7Ky2QHOuNRWVqNuVs&#10;Tp+2LjIu1KiwzFpKPF/YR3EluJdzv0elB3rYGzj8aYlmoTUnGQ4AuTFZ81RdoymUeBXgxo7rJryZ&#10;nRfO1tSaMkrEXg+7D/gZslC/jp1vqLJPECC2gCIKLVLvemMiNOhapfESwnvmsIB64d353Aw8ZdPD&#10;qoCM6CBYNgnBj3D1bOMR+VjLcTmtzNAJaZ6wTrc5kvOQq6C9cZPAbfowMcfVsB2aPUj0zqBHOHws&#10;lawxQQH45QtPmtsjbqCZIJAL6+BwU+yMjsuf37slHRNjpjgcAFltV8H7Z0b8RYjFSseMd2rOOQY4&#10;b59YVezr4eOOcHwUTAQxlle4EUEBkxPQC9uesE7Tg4e9Av2NLud8Ov8WcQC6IQI8EWc/f/KMfOb4&#10;SflIwxH7/VLTUfnSmccsIu1ebn/kwbGSXx/ss8Bk1wb7jd9h0dxo8pVtxvwFTDw6fJAlGI86PGXT&#10;w5owxq0JszmCRajIETCChczse6RzWID1C+bZPjEqP3hwV/7oxhXbouCwtTHCB45VG2KdLAdFdaCf&#10;EsHw7uiQzcreHBqUx2rq5RfOPW7rg9YCdMAaPVxq2dPwre4O+bCvxyI/cu5RWZ/iYW0gOH3u5Gnb&#10;B/Db925bFNr3e7osKi3rNVtHhqUhXCI1XqRYD9uGMmMV+E2BtM8VSuQi9JgyZ7gTDgXwKlchsNyr&#10;XZKjgMcymcMetW7Ci8LD3oHxk4nDm0P9tk6zQ+UhJtVcmloLKKfkYf3wJ46ekL/zwsfkF3XMPVdd&#10;a5bAR3H/fWqMydgDS8EbmbH3GpRlr0rDs1AEmGHZrcSG7/YMS2wI73wHzrMpg5Msr12ndZBDbeJh&#10;fdBSDGxYuzrHx+SeCokD8ZjMzM/JreEB29YAWkMZPQyt6gosa4F1eQzquD+ux1tyuS4oG8oA+4Dd&#10;GOyX65oI4lJXUmIb8hNWfyO+SXszOL7ccsxcIu+NDsvrnQ/MFZegFXvJ6zzkHuDzT9TWmxUcoYw9&#10;DsfYtF4/cf/DtZb9AnH/8+BhO4BbI54jxCOwLn0unzZE/oAOGcPe6eqQ19sfyAe9XRYMzWSSA8aw&#10;HFdFR67aiF972FlQ23h2sRXYm50dcm2gf3FJwEZtwXWMn+drauUTx07IF06ekS+dvWDr2OGV64gf&#10;G4JLGX9xyyUdlECGROvFwntglU2b38qhit7LsvAomC7sdreSzSC6iWfac513XDyWLge/neuW8ng4&#10;ALABLU+6ouMWxronNikt5RXyxdPn5P4YVs57Npt3mMa61V4FiuU4bqShYtbksSkz0TLt9IEDbcqa&#10;arag6Bgfl+bSCvkFHfCOlJamc2QHLFO//NiTNvnw9Ts35ObggLnkmqp5mIjCw6aAIIxSyeTFL154&#10;0taZYck8VVEtP3/2MXPTrgp6W5J42D5Qttj6BrfsiCaEVj5DRcUmvLsTX0xsoGxe7O2WP7p2Vf7z&#10;pYvyZ7dv2nYhrEv3psc8ZAPoBP7GEjGCnL3e1a6y0IhNymej9GO5ZLL3adbeVtVanBMmeB+vrTO3&#10;WrBVsYKnUwbKQkJGOQjj8MzcrDRESiQvPp04MCIVMwaE7v/u/TsyMZOQExVVFkmRBtivl3AJoF2F&#10;867xUfnpk+fkTFW1LQzeDbA4GRdHhD6EYdJu0BudLjmXktHpaemMjtlMNa51dMT+yUn5vSsXzZ32&#10;8Zp6UzipA/aKgqhKfQQRSt/IQ04CxYr1uFcH+4ypsqk02xxAu+Ein0WbvEtEUqWvJ1WoPFtVY/sz&#10;0v6090ECpEiJp7VPjk4npSfq7I3lDh68jvJuE2LY2oKZ81gyZftt8r6Wx/ItSE3QrzQetGAxWPVz&#10;qSpoU/YJvdjb5Wyur7wSC9T5mjqp3sZ+hLhFXh/osz3g2E/xqbp6CwTDoHrYtz+C1rujcRlXeqjT&#10;dmcyAtrpGI3a95OVpVKg9TAQm5J7Q2NytrpcGkvDMjKVkI6xSZlIJFXZD0lFwKfChrNuZyOSQYhg&#10;5pqtaVj/GPT55Hh5xZ5uefDl65dtve6XTl8wYWm99ZdEOWaWncAlfu0Xbr9aCeryjY42Ez4er6uT&#10;Cn/IaGiv8EZnm3lwfOboKW2PgLd11y6B1odvjqns0DM5Ie1Kx42lZfJS81EnwybAGjmuR95xJj7z&#10;zHqEcnm8otImNVA6yYdiSYR8m/DWQiDDEOWVSbO6SMQUV4Oe/orS9zdu35C/9+Ir8mxjk9HwToN+&#10;QL8YiEflxtCgPFAZkYnc0zrG7gbYdghPluRMSqq1XvBOQWZ+FF03twraDP78liqZ31M944O+XplU&#10;XYNATdkAnsKe1R9tOirPH2m2KO/Q49tdHfIHVz40fo6iuFlAR+UEkKpvlMfYF1tllTdVRrujdIUF&#10;FriySq6AejReoIktqwr+ya//+j/lxEEAhACjGVXGw4DFoE8wE0zcMIv9SMymEbE1oeVA8SV8dYkq&#10;WzvdwWkwGg9XJSJFIgjAZLE6ENRlpxP1S8eI6ruNTk+ZUIDQUagMuyc6IVdU+MS+GVEBCAEXV72B&#10;WEwVTb8xeNoqt0jfA4Ah4QYd08EZGkLZnNb2a9K2JWgMEfFghghjCIe3Rga1j83aNZwzV5D0vQ4K&#10;XDpkD80pfZfJmVl7t0XmrB98K7R1MfAYZ79NYr2s5N8oGBFNG7na7jUoCRND90eHVbAZsGMomWyG&#10;X6ZtuRqYEKMvsx6TNmWz8NUGLPZ2g689UEF9KB43fhtQYY8BOJfqYDdAvURV0UwoPUT8RVJc6ET3&#10;RYmkL1SEAjbpEFcBDwWzOhxUnlhsfWYiMWMCMhFrmZzIVsiwcU6fQWA2IhoWFRZKubbhXgYHwQV7&#10;IpmQM5U11u/XUwo5R9n4XE/goS6ZKGVsrA2HJVBYbHxlr8CzJ5TWj5dVmvJMO3rYeUAB0AH8xQkk&#10;OC0lKhPgXr0Z0DrQVW04YrIHyiV8CCNDs/5mLaNLP+TD5Z+orcfSie9MkjNJs5JP3VT6vjM8JC8e&#10;aZGGktJdmXigDqCxeCpp7rz051OV1VbO3QCyKNtyzCmvwvJbrUo2Crbjh+ZhIzh8d9743o87Htie&#10;0xh3OL4eX8uEm49lLNyHCRcmapkE6Is5EyFbGTNRNhtKSuQXzj0mP3P6nE0kMDZAVz1MsOi/rdx3&#10;V6HvSn0UaR89VlFxsCybVCUqHJ0qMZuyBrDj+1zHjFlUKsJECVH6lPHttDsp90fRZrPsP7j+oT3j&#10;rz71nAl8qfmdtqI67pUo0MwWfqf1toxrp3nl6HFzSWEzWxZNP1N/RH7q1DkT0q/09cjbnR3yctNR&#10;uaAdAeaPuukxutyCuV9oeq39vlzq61ZhOSxP1TWYS9xKYZgJh5GpKfnjm9dkSOnurz3xjDTqwAwt&#10;svn9QWlZ2ANljasCMDLNDPiU8Y6VzJnfJGjW9hdMHwd8N8umKhcNkYD2g9yxbPIWvMqf3b0lP9J2&#10;/XjLcYscjbBVnL+6koAQxJrc3/nwfbOkvaLXfKzlmAmFawHh8Vv6DNZDPcM2KXWNJgDy/MMquPNe&#10;WDYnsGyWpC2bKsx1jLmWzTLjf/1KU3eHxmzfzYaSkIxOJaVd86DcNJeGD7VlM1tQl55l8/DD4Uc7&#10;Y9ncFWgH9CybHlaCuorOJOTm0ICOpTeVX7QbL4aWNwvaHjmL6+H3yO6uvrIVcO0TdfXyTz7+2cVJ&#10;G/Yx/tqta8qrr9jvbCcz9xrwWSZZ9rx0NByNyuCFK8RqCYWGQWilMEijcQQTcmUguJgq/PubKENV&#10;uiyUe6cVzUXobRmwEUQgZFxIKoP67GB4h1PIUk04LEeUsE9WVElduMQYMkonfYbZ4WPllfZ8rJms&#10;4aFsMLZFMX3zfdTDLoI+hyfAW10d0jo6LD79jYssG/mvxqiwdDEzjDsISsWbXe0WcbI3OmHn91JQ&#10;3AtAvzB1LJvr9eDFc7vUzTcD+CnFSGCxTSbMksas/gntm6spmgj6t3Qw/f79u3Kxp1tO6yCA8DOe&#10;mJKv375u0URZqrAacNPFjedjR48ZD7LgG3r8sPswMAxBG/GkY62cTOI2uqB1PadKZUIGY9MSTSQt&#10;L+eG49O25oc68pigBw8e9g0Z7MfjROsDmRp37He6O6RtbHRbwztyBLIWk43ccyeW1XGv93s65fbQ&#10;oG1l9m66nOhJK1SlnALlG2RP/vTvXQOCCAKRUyFYAhbMtQLfetYAdU6MPZQwN+PaxWwA17nXUp9u&#10;4hjWvVxJrFfZi/amHlAMUNhdYZ/fO52oX9yCcd96vLZBnmk4YgpnVSgszaqAPtvQJEfLKuz5gLI8&#10;5FqYA8K4B4dmaBXcoYksenWgl4PyWG29zZYxebMeiKSG1Ws0OW0umjA61gkgTLv3fpSQS+9LWVCE&#10;LCy7/qrwB8z67LqXrQTWhst9PXK1v1emZmfk8ydPy2dPnJLKUEjujw3LJT3XPTGx5uCIhY19OFE8&#10;8TAxHHICgMKpYxRJlMsxVSwdYWJOB9FpGdNjCf0Oxqd1bIvGLR/KaCY79ODBg4fdhLEb/cO4bLKz&#10;/nDlZ5jR4vF0csfvR5lNue+OtyR6ySUdG/tjk1KYrp+tgLpFjsbDj+UWfN8uhuNx+W7rHfnWvVvy&#10;47b78u17d8wK67TprqtyWwayCMv/drWEmJBxMSKwiK3p0IfOzs9pY3bLb334rvyrt1+Tf/7Gq/L/&#10;fvM1S//8Tb6/Kr975aJp7QQwQZEjGpnTYAW2zQZAj0FxzZlk//YS+jR97m4DKzNBYz7afNTcYPh8&#10;oalFnqxvMMunC0+vzF1g4YLZfe3Wdfmjm1dsDcwnj52wtmTSYiPAbnGl+6tPPifHKqvk6lC/vN7Z&#10;ZkGx6NtrKTaHEdQFA3jODc5WIMetF8VoNbDhfnd0wiYdsGj/pceetvVKDZFSebn5mPzNZ1+Sp+sb&#10;5b3uTunXQXctuO6HWxyHDyRYv8t6XwJHTSVnzfrNZEtUFVCC4pT6fTbox2YIqsZsdsqZjElf78GD&#10;Bw+7DRufMhSdIuVNLLUqUmUE5QkZnN8YEpgwZPxn/EZZycFRzUq0VVfWbOEq3lgJrw30WewD4sHs&#10;5jM3C9oIr6T7oyPyw/v3LNI8hrmZ2Vmro9xrueWwOk5/3zHQQBAwyiEWTCrnHRVeCJ3/+9c+tA3j&#10;v4cLV1+3XLWFs31yLZ2c7/3yXk+XfL/tnnzl1lX5vSsfyJf1GjaNxvef/bx4BvfP9QrebeyFgkdd&#10;w7QIPZ6ZcMlcNluzB4qvh82BwYNBZSwxZa6z46psoFxcqK0zF+hsI6wB2hqX6Sfr6m0tCAGhLg/0&#10;2hoRhGoGrkcBjD/OIJQ73MctifvJ5NdqYPIO1x76LhMOZX6/tSsDGW7wWEQJXtEfi9pM5Fpwldnc&#10;qYHdhTW3clve23WzBs7vBaV9loU44xHnWdOJV45TTY9KLXnw4GE/gdwNP2JSkeBHf373lq1NRe7+&#10;r9cvabpsn/z+wxuX5Zv3bpmXE9a8ieS08TnG8VxRslBQCJRGsB1iROA9tytl03vCy9ni5PrwgCRn&#10;U2menzugOKz4ZAwfno5bIChiqhyk1bg7rmwi6CTmUiaM3laCxwKCovnbl96Xf/veW/Jbl97TY+3m&#10;zjXLaKytypjsii98Dk7F5V1VLn9XFc3/493X5d+9/5Yt2H27u8Pc+Nh4Hjcv8uYYTXjwkBNwmJMz&#10;8NAP3+nplJbycotkdlaVRSZrtoLm0nJzo6wKhczdnUkjrGWu2+Xh74/6hrzkAXxRV0ksLihae9DW&#10;PI63hhdUYiWs2bXeMquOAbQw3/HgAZxHSLL6PYA04sGDh4MJJpWHVDZuHx+Tt7rb5T9fuWgy9795&#10;7w35jYtvyb/X9BsqS/Mbmfo/X74o371/13Y3uDk0aEonUerh/7nCukxxHhmUjolxW1qH0rmTFlju&#10;ZDqLKm7tE6O2PzUj3+I2OTkEymoW64JCMwAxSXyQhpgdq1HXmonf84cqgELMv335ffl2623bXmEi&#10;MW0V5QzES+NwZmVlHnMH7SKtWEL8XurvkW+owvkH1z6U37n8ngUq4ZlYbh4lNz4Pjx7oD9A47iTZ&#10;gH6D+znr+P7DB+/Kn2sffKqh0cK8Ezo+u7usDSxjnz91Vj5+9ISV68s3Lss37tywNbswwe3e38Pu&#10;wPjz3KxFkiZy4Wqw/UdVeXKXK3jYAErsuSOaefDg4VEEEcK/ev2K7RyAF9OdkSFbLsGyNRQndwKM&#10;T37jeUHcBZTSP751TX7v6oeqmL4pX7t93bwzGOPJux+wiToF245gXPodVYr/1VuvyX+7ftn2yqZs&#10;jGU7UT6ehWfWiCrqRN5nG0NTtvfp3Q8zdkSioNHZSwgzNPvTMFuCFZLFq1g92GcJczgEYj7i+Ifr&#10;NW5z8rnsu56z9Z4q8DhElW+WUPbJcqIwOW62KLJsSD+dmrEy7Ffn8OBht+C6OTLDF1M6dydsNkL/&#10;5KRcGei1a+rCEblQU2eRhbl+J0Dk5fM1tXKGSLYFhbbX09WBfhvgDmo/xE3HV0TAr/UHsp2cWd1L&#10;sC8dAb94N/bXZI0K/JntjVj/wdYQHGNCgnwe1gd0oMOajk0J2+qEVfveCOTBg4e9AJ4quFP+pKPN&#10;oouzXA3+TXCbiaQTxIxJQwveqHL3YtLfyBScxxLKliw3hwfMwokn4ut6P+7D2nx43F4rXkgovNvd&#10;kWHb3qPcH7Btn3AhRaa53N9j1luMUNnKQ2uBa1E2B+Nx01Pw0OLZKJx8emnn0rYkT5oYxywsKBDn&#10;q2335Q+uXZIfPGi1RkNRdBchb4cguJIOwr0IEoQAzezN/++d103hRAllFsSDh8MGBgRCZz8YHVUF&#10;IWq/1wKDAkySENmsp2TwIRDQf//EM3KE/THT+XYKrPP7yJFm2zusLlJiE0247DIomIv7Hg9SW4VW&#10;mZYVi22BvhNbMrl7aDpupy7sndLpIAL3m2NlFfJ0fYPR1Pda78oHPV227vaD3h75+q3rNmH4XGOT&#10;1IQi6as8rAVoBhrpi8alNxozOtrOOOfBgwcP2cAsk6ooEizmP1x827YlQ/FkzHWMOmlrZjr/auA8&#10;25s5Mnq+uY+yty9rOtmvuT8+aQrdXnI091nI80RGZ5/hv/7Uc/J3nn9ZXlRZ42Jvt3z3gY5bqnCi&#10;IJIPRWaroL64B3WHXuHycC/tQkrX+ZYQKCo24mBG/E/v3JBXlUCZKdH7PiSo7Sj03tyf/eB+0vlA&#10;/uT2dbnc12sCVC4tcPbgYSuAerH+EwmYwFj/6p0fy9fuXJefqDJ3sbfLGDCuJCvBIAPDxNUcD4CX&#10;W47J47X1qjiE0jnWx/z8gszOzdtMH0ptNn0YDwT2aXyxqUUer6u3oF/fbr2j93FmHXMKvM6ar+Qw&#10;xAKt/PWGaM7wVgeVw7An7ieOnpBPHTthSuex8krbS/VERaX83NnH5AsnzpiimXNtl8NwZ253Eu7d&#10;GMtoC/r2XgLLB/2BSd6dejb3411IroVlL7HdSW8PHrYChzUsGO2xzGQngKfgN+/cMotmT3Tclq+Z&#10;4L0NcDXWTCyjP2y7J1+7fUN6JidMFtirXkMdsdSD/dwDWlf14Ug6YnqJnK6sks+fOC0vNbZYX/79&#10;qx/In9y8ZjqHKy9ttn+Tn6B5vfqe86pYl/l9EikukhIv7XjKi08ntjRKIpCh7LGg9qs3r5olhY2s&#10;N7O2bCdAGaoCQVuP9kkVoh6vqV9UOHdV4d1j8D5zqggQHOn3r30gZYGA/J0XX8mZwZN9+76nSsYL&#10;jc1yobpW20CJS//hWuYhe9CauI0T5prZttdUwXxXFcymkjIp8flsG5On6hrkpCoHuJZQvXPpYC7B&#10;omJzh/wH3/szc2/9nz/+GYscvBEYuIg+2jU+ZoMWFjCsk+y/eay83JlUyoLOCDDwm++9ZZ4O//jl&#10;TynjDjiD4D6DkkOF8ZlZGZlOSl+MtSzOHr6Ac6hWQWWIBHshol9i1lG43bcmDwpFYySobRHKGWWM&#10;d2CWm7Um37l3R64O9svfeeljcrR8aQ9cF7zD4vvou9DG0A7BVeHZ0Eo2/ITB/Xv6LPb0/NSxkw5v&#10;0jIcRtDm0Et/bNqizPKWG9eQA/oVWwMdKQlKRcAn/rRyRTusB9qCCZ+28VEZSUzbA9l6qNwflNld&#10;DtyEhYNou39665q5WH/+5BnzioC3wMs3KvtaKEzzNCLNp/STiNbwBywr27lvNqA++UecBwTpnz11&#10;zmQG6tjDzoP+AU9g6RPKCrsINJaW2dZpOQElNqK0fkOVqb+nMtSzjU0ytU707a0CXsoYAr8kbgnL&#10;yqiDU5XV1heUPWwKejv+2ne2Hfsvly9K6+iw8XKelc0YvREoEjyPtZ6NkVL5pfNPyIsq08EDdmNS&#10;bSUYV/FUpK50KLYyENCQ48575ttYx37h37x7yxTS5+qP2DZ8FdqnkYmYHKO/u3LReiAvS4De7+40&#10;Wp1KJe0ZHnYem1Y2IWcuYCB9u6tDvv/grrlhsaYMRXM/QAegs3285Zh89thpeaK2zlz86OiHBZ6y&#10;+WiAdoap9kaj8u37dyTkK5ZnGo7YXqcPRkfkW3dvq/Akck6VyY+3nDBh1hWaEAg7dGD/B9//pu2j&#10;+L9+8nN2fCMws8e6jW/cvm7eAfWRiNwbGZYG/fzLjz8tjaroZmOFwOL6v7/5Y4lOJ+T/+cqnD4yy&#10;6SLz10qq5Td8JlPZdO+7n+AdslU2V2Kp7Hyjt2YHT9nMDttVNrui49I6NiLdKgRVBUM2pu22sIeF&#10;gCjW7LXK+usn6uqlMhAyi8x2Jm+hU/ocwjG0YgpscbH2o4Jt3TcbQJ+02Q3tG5Thrz3xrFlM3Aja&#10;HnYW1DV17imbDl+cUNmYoJksM8EQYhM3W6R59Kee2IRNBE3qeAs9Z8uPNgPKjffU8bIK+dKZ8/LT&#10;J88aP9stPs87UCNUC56S32+7a142z6rs4y942HiEIkmwIJRSAt7RfkTKf+FIs23rBd/NVv7nvryb&#10;w1tJu1GjHjatbCJ0Ipyytof9Ml9rv2/7adJg+6VsQngQFgPy8w1N8qtPPmeD2Ywe2+2BbK9gAl2O&#10;KZuZ3dJTNrcH2pF/rB94ta3V9ps9XlFpgX1OV1ebiwj9DvfYNu17g7GYDjwL8krLcXmsts5Cd1Pn&#10;KJt//3t/Jk83NMr/8onslE3CnbMQ/63uDgnpAHNWFdkfa7+mTF86fd4EhWzcf1As/9Ubr5kLzP/8&#10;ymdyUNlkSyaUzWnjFyv7jlFqmqhX9ioOMxgdiYR0UAvta7/LBOVAANiKsrlVeMrmcrhjDPWQia0q&#10;m9yHEP+Mq3g3DE3FzQJItOfdHs6cd1iwyIxYX8z6qH0fBdgevcXnc1vK7soKQeUzrqvu7r+T84ny&#10;wyTRM/WNEjlkk9G5BKobOnrUlU3qAQpj4mgwNimd0THjJ1vZsIK+wvhPYDfGaaK0YpUjANDm77Yx&#10;KCdtyDM+c/Sk/NyZC9KkbYglcTf6DXoFMsyVgT4LVETgT5RG5PlP6xiDbIOLr+vZgabBuzMWdU2M&#10;m1fl0FTMtlysCoRsac+TtfV2X+offroWm+E94Qvwot2oSw8ONq9s5hdIb2xCvqOKBTMQ90ZHFhtq&#10;v4FbGErm33jqIzagYFYHuzyW7QnoEDuhbDLQs70BCgb7oTKTbcc1wbaYbcZ9EmZDfU4mE/ZsRyhw&#10;Zn9ob+o2c3LBUza3DrcF41rfzFh+5/5tc/f6tWeel/OqbFLfmSAY1xsdbfJWZ7syYmf9XaCwWEIq&#10;QHWibH73G/Kk0n+2lk3aGBdYIrwxO3iuuka+q8rE6HRcXmo6KnWRiLXnRphKzci/zmnL5vrK5nrg&#10;emgfqybKZq4MS7yDp2zuHmjzjZRNl47Im4mtKpsuuF1qftYscM6t+bO7dAe/hrYJkMU/JnJXvNaW&#10;4N53sa54lx24b3ZwRiGejSUVgZnve/b4Rwy0MDzhUVc2V8JIf4tkj9IH332jq92MPChl5i6a7k+7&#10;AfgZE05nKmvkky0n5PMnTtnayd1wP0cpZJKa2C/IPhGVQZGFiCfws6fPmXssclCoyFnqgSxKPeL2&#10;Tx3Etf1Yyvda230rNxP1Hz3SYnIyOgt8mHwrebSHvUPBP/n1X/+n6e/rgoYiTc3OyM3hQdubB+GU&#10;zazdAWS/wUwHAU5w1cESc6qi2hSi3Cjd9kDd08FwVcT/319UJC9oZ+L4ZoCi2aud+Fv3bsk379y0&#10;GaQP+nrMZ/1Kf4926DwTVBPKUC72dMl/vfqh7XF6a2jQPunM1C9KUGaQGvbtuz86Ysp+TShsgzrC&#10;hYf1Qd8hoWjSFj9ou2ezcn/p8adM8WNAWQm2paCOI8qAYcjtYyiJZRL2+yWamJbvPLhr250QCCYb&#10;MHhgcRiZmpawr9hmFO9oH2c9NGUI+3zWnhuByHW41rNm85WWY6ag5oL1wKVClIXp2TlVzJwIdpvt&#10;OwxTpVo/pX5fzlC2yxdow1btf0xGvdDUbIPsboFJBfo61vZjyivcMrigblamgwreKjaTWqQZfrvv&#10;436P+IttvJlR2lp5HgGpxFekvJJI6ssnjTYC5MmYBg/g/nuZeCYCIBbV1c5vOdk9d+G+WSSzDiMP&#10;bLLfe9gcqF3qmEkSxhW2lCjRsQnLWK7g5mC/jnFDFuuDADRYzXIZ9EWiryJ/sV4RQ4AL+MxuJP7m&#10;pddI0o7nq2tN7sjk9TsBaAWZYWQ6bssGkGW+dPqCBa1DfmAbRTwp8VQk2CGuyG4Z4ckk+GRtKGJu&#10;/8ilA/FJ+VDlVSydxKBg+xT4DhOAHvYHWY9+xp61ofCRxqKJUOOERc4dxo2rD2XqVAEchZhOada7&#10;TQ7yhxnMVCeVsaIIsPiaaKWPqeLIDBLr9XBHACwQh6kQNORkRZVZip/QvCijWME472F7QPiEUcIQ&#10;v//gnm3nc7KqylxgG3UAREBaCyiTzzYeMRda2OeXb16V9/V66J9+ujl5ymHAXONOHLFI3pssWAPe&#10;eGWARqBhBnPcIkl8d90jSXxHUEIxdc9zje21nL7PQQX8EUGpIuCX8qDPOtBOC2KMXNThXieEN9Jq&#10;57aTduu+2Sae7cHDfgB+t+WkvAWZK5qcliL9XhMISnUgIFWqRO1eCupzAhJWvr2gz8YDyrUA75Rs&#10;wBjBBBQW8Mv9vaYUniivlOpgyPZ7vlBdZ0purSq5w1Mx23kC5RNLJuOITcbrPagfxhcUTpYB4UJ7&#10;SuVWgM7yzbs37RNF1R2jPOwtsqpxGpIxFJ/xy/19FlEOIZlGyzW4XQCLD5u/QpQeYWVA25EOjkXi&#10;E8dO2B6JP3vmvLzcfEwqgsHF+qN9mY18oq5BPnvitHz6+Cn56VPn5DSb+Gt9QhMetgdm2dgTE4sU&#10;s3BjOpBQzzDZjUD9o3Bi3T5ZVS2XlFG/39ctfZPsjYWL6GZo3unfzO7Sx5llxP3VrJJ64lFq6aze&#10;1SN907eZ2GCGfSyBm+mkdE2MSbumtvExCzjFnm1EVOUYUZKZpMLKAY1ZNEa9x0HnI5Q+VFxoAhnf&#10;eaedBPdDgfXSziUPHvYD1pe3mDASIHehdJ2trJJnVC57upZUv8upQZ7VZ12orpFiff7ifvY7xLbp&#10;jnjlsDQIZbAxUiJHSspM/sALAevm546flucbm82Fln028cQjeBoBzBh/bD2m3oj7cF211tGz9Ufk&#10;M8hSZZUWoAkF9dpAn14zLdGZhMk4wBvK9w5ZrdlkFhqXum5t4C/fuCqvddy341yYa41FmUxRKvbZ&#10;2sG/+cwLcrqy2sp/kIFQthNrNhH0UMQHYjGb5XmmodGUCtwmv3P3tkU9/blzj1kHvT8yYp36uYYj&#10;ZmkD/+XS+3JLmcL//WOfsoBMLrw1m9mDNoNGEbyJ5HxRlUSsmUSdrQ6GN92muLkQOODm4IB8oMz4&#10;9c42+ZnT5+QfaRtlA65vGxuT17VfM4FEaHa2CWDW8C+efczW2xAkZCMchDWbw9NJW3+32ppNZxKF&#10;AdCJTqf/F8F31pm1lIYtmeCaPref4B32es3m8FRc/uzWdfsOb72hdHd3dEiG4nETipZq3AF8YF6P&#10;IyywMTfLGxAImkpL7Rg8KRfqcjXQT9daswkNsLaxuazEjrWPT1pbuHS13TWbHjwcRED9yCuHc82m&#10;vp317/Rk7sLeRDSmPmdUQUJmgMfutdcRPA0vt520CjLeoiyyLAu5BeXxL5573NZbMvFtb+jy0vQY&#10;h/x7b2TI5B08Zk5X1siTdfW2fzRlROG0utH/rgLKfe/p+MSWKtyjPlxiWy8R0Z+7w6fh8x52F1mt&#10;2SQK3pgSOQtwP+zrsYa2GWltIBO6cii5RIOQy2+EISx2dJC97qA7Ceqb99numk2E7GgyaZ0Ot+Pa&#10;SInVGQLkfe30KJBnqmtsBotOiuUNF9tSv98ERsJMk/ejzceEEN4uvDWb2QNXrqTS55tdHdI2MaYD&#10;cam81NQidcoE3fakrZ0ZvxG5pH0Ol3DqF4aJEugulAesRaLdoPHBqZjcHR6yzfo/1nLMzm8EugwD&#10;GBMyvsIiG1ToRWwPwMwigYfcZ62HXF+zObPGmk3eleHTX8hasnx7V86z/2QmDZOvzF8s5QGnfnIB&#10;Ll+AVvZqzebo1JT8pOOB0WTv5KQFq2D9E9EWB1ThxN1pSPMQRZUIgdAkk1vD03GZUhob0eO9sagq&#10;cFErd43SGfvH5uKAT4nWWrOplW/fOQZdObPleiydgeMIVFtds+nBw0EE5A9fOnRrNl1vofmU5KXG&#10;JG8+qcJxmBOadp93oVxVBEIWnBH+vleJGBGlvoA9f7Py5nrAiDWRnJZ3ejpN4UP5Q9EMFhabPJIJ&#10;eGeoyGfutXht2RI+/XSDG2IcoWRMcOfnO2MijJhgYMScIPo0ZTclVj9HdQzqMFlKz+s5ggjZu+Xg&#10;GHTQQDsgQ9mSCf1Ez7Dfzun1AVHgjsreezQqVg4ILxeTE3zAmUGOpVImnLNNBGIBtOTBgVMVS6L0&#10;0rf14FXgdkENkhiIX1eBHSX9S2cvmKKZCZS0nui4fK/1rvzbd9+Sf//eW/r5hvymfqLQsc7TGGoG&#10;mFjB1ZmBfTMBD+gvBAV6semoPH+k2RTMTx0/KR87elzK00rsoQbVqI3CpBqWKD6tP1j1pus4k/Qf&#10;4fGIySc2FL+rY8G7PV3yw7Z75ipLSHoG7RId2PkkorWTnIGeySomH1CIX+24L9+4c0P+06X35eu3&#10;b9ikFsKFo8odHEASlHg8gUCdtO/eGOPBwyFGKip5sQeSP3pR8idu2G9Z2Jv4FUx2YUTBGog3yF4l&#10;e54+F5lkpcyxVcAmMWhgxGLSsSYclo+rvMFYseiqmwGUURRMlgidqqySnzp5Vj559ITFtXirq922&#10;YLw+OGDGGIKEOp5JziQsVtFyVdDxuvvZ0+fN8868c+7etC3mcK3l/cj3CA/tOwbqkLpEBiXRBsSJ&#10;yVqKRBDgHz7j56tq5IwKtrmcMJMfKy834mNNEdSdnUJ1uOF2JgsBX1RkM0a405KYfVjsbPqF3ygi&#10;rgWT38wAWZ7FjB62Ani2MW/9HlQhfCWwAMFA2XMKSxACOW5JhD9/vf2BvKMKJwx1JVgkv6wdswAz&#10;ekzUsDi/RpVLrKREfWOW8DBZY9bs/ekT1CdK09z8gsznFcl8PnSf53zPc74/qoTPwM2amj+8fkn+&#10;44fvSt9k1GhjFRLcEPNavww+eFjgpfE7qnSyFof+AC1Cvx48ePCQG0jz/dkpKRx+QwK3/7n47v87&#10;8XX8Fylu/33Jj91X4WjjrcE8OIC/F6gcyRjCHpnNJWVyJFJqMmk2YCzCWlbm98vLTUflVx5/2mT9&#10;tvER+cqNK/Jeb6fKS3FTzs1amQbyPxOeTaXltp7zl88/YXIVE59/fu+WrRsFyLyeF8rmQN06ukKR&#10;GSeJ00DMHORXjCOvtbVm50ZLg6GdIgzgUkkAk+PlFRZkJlcT5TteVmEWG9YHsSccPOOgioq0AZ1s&#10;2260KkxPJJLmw/5gdMRmdBxLheMHj0vJmaoam0XCKnxNn4XLLc9l7cWlvl6bXXu5xXOj3QqoEZgt&#10;M4ZvdrVpOxYu7lWYiYnEtHz1xlW5PTy4NOOm7Y9zCe3BGgWskCutjqw9gXFC99lufQLccnE/S8ow&#10;Niv0H1Q32sW31N+zC/lW36Hpe1I6dVMiqU7xz45I/sKMpPIDUuIPqlJelDN8xOULu+lGS7syEP/o&#10;QatNgLA2GDDxBI1QhmwphbxGVyQtN/2AMPU8A5emchUg+MyV+qUca7rRpsHv1d6fvAgtnhuth0cJ&#10;1h+0fx8aN9o8VYIWZqVgulsWel+TxINvysRIvySnY1KUl5SF0jOyED6mefZ/rMt1OHwSd9ZZC2pI&#10;EDkMQ2yxxnrQbPg+eVzeisWyLhQxekO2xQrLFjHIqOgqKEDuPeHePB/DSkUwZIazmMq1sVRS5ZQ5&#10;mUgmzdLK2nwm34mgvhpf97AE6p26wjOpT3UAZBCW12AtZkyn7mkX6jerAEEuGGwPGoxYtEIOOtHQ&#10;qDsRIAihtHN8TP7w2mVVdtpNuEMhQMFgw17cEz538rQK5bPywwf35PcuXzThG3cFhFr+oYzy7Ert&#10;6C68AEHZgdairkempuRfvvmqRPw++aef/qmH2pG9UP/h975pyibrMwE16eZCQf2fP/FZc/vMBEr/&#10;/+XP/0SeqG2Q//WTn0sf3RvkeoAglAYCBA2sESAIYMUsnJ+S0/3/UWom35S5fL8kCqtlJPSkdJR/&#10;SeqrmuR4pNiCBeUCO+Qd6J9MQOxWgCCCh/1YlUzuP6j8Z7M8JxswU02IewK6naioMkECfrPfYMxb&#10;K0DQRsBS7gUI8vCogf6BvHJoAgTlF0ve7KQUDb8h8bbvyODd16VvfF6CoZCcPlYvRef/tiw06Fg7&#10;l22QoUcX8PmEKprIKd+8e8vW8/+tZ18y6yYRyrcKaG5W+S2Wyj+4+qFNeP+tZ180Ly1ijazFc6HT&#10;aZVbMLR89/5d6YyOm/z60pEWOVdVa0rUQdR79hLoBtQ7cRze7cGqPCWfO3Ha9uIvUx0BeYH2yXqq&#10;lUZh5oEbH6SE1g2Be3CAEIfV62fPnpe/+9Ir8mvPviB/87kX5W9qx/yVJ56Rx+vqLR8zQk/VNcj/&#10;9JGX5G9r+uvPPC+/poLg//SRj8ovnn/C1mN52D3Q38ydI0+F7vQxV7uBrh1l3sNOYj6vQIpnx6Us&#10;fl0CU+0yOzko48PDMjfeJb6pTinSc/nzqjwbP3k0ah8l9p3uDvnB/Xs2QbIbAy/3xHMCwZQAdL36&#10;Sdj73VBqdwMolau5tHvw4OFwgN5NwDh/wazUh6fkXPWUHC+f1nE4pSPBvGZ4dMaE7QD3Waxer7bf&#10;N4s3SmZpsU8KCwtkocC3mISERTnLqTlkIvYgvT7YZ/EBzlXXmNcYTbLWHVCBkK+YzG+IlMrnVUH6&#10;/PHTdu6d7k5b04nHHxZ65C28vTw4YGymXhm38XZi/9PxmYS80NQiv/r08/KifraUlS8uy7LATs6l&#10;G4NZZsyi7qLPg5KwYHgzE0uASCI+nymSP3XyjHz2+Cmbhfj08ZPybMMR27sRoKDjEosFjfPk++yJ&#10;U+aa+XhtfdrlwavX3QKuhCcrqmzhPHSMRZqEFau5tMxcxQ+KMH5wUCBF83EJJzulYDYqs7PzkpxR&#10;/pGakkL9XTA3LXl7FAxiK3D7407RBYMsrmaX+3otOByzvLvhCkp5sfbHZmZsGyDc8aHzg4KgCjUk&#10;Dx48HEIo38Mus+CvFgkfk8LSE+IvbZDi0maRkjM6WJeTKZ08rAZ3REKWGVdlsys6YVHu6yIlcpst&#10;9gbapHDihhSOX5GCieuSH2sXmSPWSnbrOJGNiErLNlx46D1Tf0T8KkOt537EeIlOw0QhEfifqGuU&#10;j7cct+V3gMnP+2Mjcmdk0HYFIHAR4x/j1aMsefHujNd4st0aHjS3WdzlqfePtRyz1KJ1WOLzO0a/&#10;Aid4q6eqe9gyHu0ut7sIFhfJJ4+dkHPVdcoQ540pwlCZQH2uoUleONLkKZtbwbrygKOuLbBeNT9P&#10;AkUiZcEFbQsUIj2Ro/W98pV2ii5YN8ysJfvyMkuMtX23wBpvBnOCEDF4jSUSpnDmMo1j6aB8DSUh&#10;S9SPN7HpwcMhAxOM+aq4qGIZrfppaS39VXkr9QtySX5OJuv+e5kPn8zpSchcALwRTs62WPFU0uK+&#10;nK1S5V1VkP987ar85IM/EN+tfyG+m/9MfLf/v1LU8d8kf7pPFjYIvMR9GbXZJQO3bdYGEmzoaFm5&#10;ncvW4wS+PT0zY8oksVB+/swF+XjzMbvnd+/fka/cumLBGTEC2JvovR9F2FvruzPusaTvBw/uWUyc&#10;X33qOfn0sVNSE3KMVashqwBBHvYf1qm0Q6wXIGhUBbQ7o2PyRnevXBselQdjE3Kpr0s6xkbMHz5Y&#10;XGydJRsg+GFheLWtVW4NDdrGu7f18+pAn/m3s/ia2QoXXoCg7ECN0FGdAEHtNvPzyVUCBOGygQW6&#10;LhKRM8qUsTq/cKRZPt5ywvbkPFJavqz+XbBF0be2ECBoJ4BCnNMBgmbnZWp2TvvQ8gBBLlS1kYIF&#10;HXDm41KcHJTZmWmJpYplrrhCZiInZDz0uITCVVLm9z2k4O0beAd9F9YTtmo/fzA2LEWFBbZFSevI&#10;sAX/2krqm5yQiz1d8v3790zZhH/Qlgzm5uGyw4n7MplCwAZeieBD8Jhwsd8sqvsF2nmtAEH8YlKi&#10;PhJSvpovw3FVkDWPqyCTF+HFCxC0c6BuGcPcJTJsUwStON+dZASkyJk++giA8cpn+xTTBkrr+jmn&#10;/Rl5ZVLHJPZqJBBPrmDz+2wqTRXoWJAX0PGgXPKDdRKuOiql1S16OLjEFDysCvZcZPxA5kFOZE/N&#10;YxXVUu0vkrK5QTmVuiLV0Q9kYnxEklPjUriQkIWS0yKBOr2ayl29gqE3+PIHvd3Sr8pPU0m5nKys&#10;klK/ttMWZA9kAlsuqPwa+QWLJ3wbeZi9o/snJ22ngIge55w7JjwKcFqAwF8p+aHqBVcGeqWlvFye&#10;qm+0CL/U03rdwFM2DwiyUTaHYxNyr79dPnxwSfpH2iUaG5abw8MyODVtbrG4LKDAbAS6T1yVIfYg&#10;+n7rHRlJTNkCejrzpb4e6YtGLRKqF41286BGslE2+c3WNI1an0/U1svT2qFJF2rqzAd+LcHVUzYf&#10;hluzRKNdT9mkjxRgwsxTQUnfIZoslMFkWGbCx2Sm7JzE/EclHCxTZbM4ZwYYly/wPswasx5mdn5B&#10;RnVg5Df7iW0lDcYnpUf7OXsUQ6NsJE4E5F1NKiAQVAq64ZlnVSBhO579pCHaeW1l0+nLVaGAMMwO&#10;xactj6ds7iwYR6hTaB1aiCYTFoQiOpOUaCJhVg034c7ltgGuXiv7uIedAbVK3brtYu6RiWlN6XbQ&#10;RPAXrB8kJghQ6nKiD2jhN69sKrRD5+t7+INhKS2vlJKycilWGcijsfUBjTCRCB28pfIBMuwrzcek&#10;obRSqlSEvFA0IHWJW5IcuyPjcbGxV3VQkfILIsFGvYFmsvWScNQlUOscgd7e6Gyzfv9y81Ebq8Dy&#10;3NnD+LwmxqDGSKlUBoPGS9rHx6QvFrXzxpM0MamCIv0o0AATSuxegQv0jzseWKCnXzj3mC3pygab&#10;ikbrYf8AMW8UjTY+0SWx/vdkpvs74p+flLzwUbke+pT05zdIUd6CRYPDr3oj0NEIAY1lhM3bn6it&#10;k2MVlZJQBYl9jDq00/3Dj33KlB4XXjTa7EBrZRONdqvwotE+DHdQiiXT0WhVKUBodeucc+iYBL0q&#10;1DEtpe8xFRuTseEBGRsakgql/7KaBpnN90lLWam0lIZzJhqtCwZAR9ibtvfi39aGW+c6rmQvzMmk&#10;I7zvEHluDH0wvI5Z42NlFfa5n+s3efe1otFyrlAJ51RVudX33eGxZXSFldOLRrs9QAsE8cBaT90O&#10;6/hH1EgmPW1iKAMsNwgweddyQp6qazSvEDuudExbMK552BlA40woQ//0Ayaav3P/jvRMRs0Lgv6A&#10;twJR7ZkcOFVZLV84cUaebTxik6j7jT++fkW+fuu6/N1sotGugFERf5T89ootHmSw1QhbYhCtFLrB&#10;xZU1lSF/UFLToxLv/oH4+/5c/CPvaDsUql5ZIIFIlcyf+dsyV/dpkULtx7b9zNI4QL0jRxEd/d7I&#10;kEVhrw+XyBdOnjE+m6377HrgGSZ3K1/BshmfYVuVSWkbH5UrA302EfrLF560LVR4L/gTfeGwApn+&#10;1tCABXc6XVUtF1QuwqiR7QSSp2weEGSjbM51fUvm2r8m+RN3JS+VkISvQe7X/rx0+85KIj8kLzah&#10;bK7tU+2CQXlUhVa2SMFlFism1krwe1cuyvWBfvmHL6uyGfKUzc3CZZKesrl3oGahwjWVTaV3ZifL&#10;/aps6kA1nZqXieSsTKqSMR2LSTAStjD3spCSo6UhTbmnbLrgXRjwttvveLf9ej2n/GKKGtbm/axm&#10;yrKWsml0o+WrCPqNP4+kLZt8B66y2aw0A23xHezn+xwUUK+4s2EFwZqAsNqvvI3oyJd1rEHgW8kz&#10;cbcuzi+08YdIiOzBh2BLxEsEQpQjbyuD7YEo0dA3k1oEZOmYGDdlEld73OqwOKP0L/URx+OlOhiW&#10;06pw4nbHfpskvKBcK9RmgfcMtEBQMcrSpeXgN72Tfum2sJVD//CJTILc1FJaLq8+uCc/vN8q//hj&#10;n5QnGholkZxZdt1GcPs413hYH1jE2K+drfQITPmEJjxZ8guKZXxyUO62/kBqJ96QEzO3JBqfUb2y&#10;SEIVTbJw/K/IfNVLslDg17tQ30t1za98ve8Hfd3yXnenBU1kSz7214cv7ISy6YL7uYnlKV1RZ/95&#10;9qsnoCY0jHxMGZhIgSZQUA8bZSC3XlHei7L5xTPnLFBoNmDyCXnXc6M9IIC5QcRru9Eqabd/VeYf&#10;fFmmZhZkPD4rQ7EZiRaWylRhia07O6IDL77m2YAZSRZHw8jpSISTZr+iy309Sjhx+WjLMc+Ndgtw&#10;mOTGbrRbhedG+zDcml3bjVYpVb/7C4mY5mwOvbAwJ8VF+RIpCYm/GFrGzWrBXGhzyY12JdxBkQF+&#10;W0kHFmYsUb7tcw+Trb2Df+QA+6Cd13KjdelnSs+TKPDKfoz1LewrUtpy3Ghz4JUOBBAWsSYg2L3b&#10;0yV/fPuqfKf1jtwYGjCFhpZAoMtMiHdYMXHzYsP493u7ZHImoQpovo1V1L+5vKWf4WHzoA9Ek0nb&#10;EuJ1Hb++efeG/Lj9gVwf7Le1mbNYkTPbRduE+kYRbBsfkXe7Os06gjsefIrxj0TbbASejbcFgivK&#10;JWW4oc99T+/5tVvX5Hutd+VdVTze7e5YTGzbxJj0Vme7XO7vMa8s5KiO8XHpj0VV8amXOlWEGafo&#10;ux5t7BxoX/okyzKI7IrsioKCQkj/ho44fnd0VALKJ6sDJTI87ZOUr0GCtY+JVDwp4q8xvrrEdR2+&#10;Cy0w0XBtoN/kToIpMsnERMdOj83cj+fZ5KHSKtt4nCivsskwturiHeBVeOEwdlLUw0RL1o767gPx&#10;STN2UcN4KrAOeyM442dSbmufz87+6SH3MZuQfIKb5M2LL39WgoUzEtZUIDOyMO9uluuxUg+PLtYc&#10;hOgWykwTqoiy+J/1JTBXg37atzUvzi1QzJ1KBuphP9JSCfYMkAFyjSnrKvzgIohl1REb1uGdXLTK&#10;eY4QsTaaTNkEB0DZQbDm/jyHS+1yDwYT1hQIqF++cUX+/cW3bb87AnMwAeHUWbq+3cpzU/oY5wkc&#10;RB0T3O6rqohwH9z4sEwAJlM8ZAdqlnqn/gkU+F+vX5LfvfaBBQ8cVsUPXkl9km9Ze5DS4Bv3QFhH&#10;KX27s0N+7/JF+Z0P35P3e7oW22U9DMVi8vtXLsq/ffcN+U1tz/+i13/99nXbSB7Fg0kq+ivPIXCX&#10;mzhGn4Ovd06MqYJ8Sz7o65Lx5LT84fXL8kc3LlukUfJhmeJ6D9sH7QHvfEsVfiKMExSowh80nsi5&#10;+yMEnOyXmsrjUnH0p2Si/i9Lm+8L0hv6giTrflbmg81KOG4/XRoPaEuUyutD/eapQGR+rIs7ac1c&#10;CzY86SeBiU5VVsovnntMPnX0hK1J/pNb1+Vrt68Zz6FPBIpQPp3R4yDD8QhZkB9pf78xPGBxQ1jH&#10;mi2YdGKSyOO4hwhzhRGZDdRJQahaSsprpaqqTvyBMsljg1ywyc7IoM0gYhH+FLgtkHa/Sx8WMOAW&#10;asVp/VsIb28Q22+sRru0CscRRpKzRFzFsunktM9N9pvDAt56P9NegLY34VTTnD40pX+YdJhIzMhg&#10;PCEDmiZnUjbYUqbVejDHVpVP9aDjjTIro2n37f7YlH2OTCUlPjNrrrmzmgBlWO02jwKcOnRm0LFm&#10;vtnVJq93tsmH/b2qIIybsMI4ZNbJdD2tlRDwLEKtJqwnD8ZG5WJ/twW1eLenw7x16NOPcn1vBrQL&#10;e+6yLdEbne3mkcN+hlg64JWuF8Ra7QJMllDZASGdPsFkAgF6sD5+v9VZg4vCuBKa1drrw95u+cad&#10;G/Ja2315p6vD3PlYq9c5Pm734p5OJNx0Sre/pfQxyoBHEVZRlGSsUbzTq3pPtreA3igTnjm8C8nD&#10;1kDdsaymd3JC2sdHra5Zg1/i92v9pmQ4Hpf7qoD2xWJSX1Yt1VWnJL/ivJQ0fURCDc+IRI6rRhqW&#10;hRVtYL+UJvDgou1Set8LNbV7trafUcCdiI4U++RkRaWcq641aycTGQTVRAm+1N9jEzPQNHRH/zi4&#10;WDBPBPbUHNJ2O1ru7KGZLdw685TNw4JCvyQCzTIeeULGwmclWf645Fc/ocongU3cWQink2QLGDgz&#10;SDBfgHshHdoborOF1vdCSmQ+oYmBdHP172FvMTe/YMITn15LPRqgnRkIieDL0gEUy3FVNHsmp+TB&#10;eFTuj0VlRBXFrQgycEnuP6PK6/BUQpWeSRWQo3JvNCpt4zFVZqclmnBcdFGmKMejSncIZNTxyHTc&#10;XCH/7O4tUzqB64K8FaCAFOv1WFM+VIXzm/duyW0VmrCkeX18YzDWIwP0xqLy56235Ift92ytJmCZ&#10;xFYUMq5x24V2eK2tVX5w/67FfUBBcQEvRqFFsfytD961xBpRFBeeyvOxRHIv6GcjkAPFGHriGo5A&#10;A/fGhuUPrl2S37n8vny79bYpoyilHn1sDdQzbTygiiRrG7F5N4RLbT/GoLYXEaNRFAen4kYD1cGg&#10;lPkKJBIokAunW+RkS522z5wyT9JSK1gL6325nvXbBAei3evCJebSuheWTRc8iX7BmAEtVQaClghm&#10;RgT3NzrazIW7W3kYCqeroB40UL/I/0T9ntI+wbKazMCgmWCEXP0tlYto43nK5qFBnkxEnpLLkZ+R&#10;fz92Xv63vqPyL/uOyG93pOTdwUlby0KDZws6DbMYbH3y7957U/7F6z+Sf/GTH8nbXe3aqfd/HV5O&#10;Q+sOi2ZeakIKRi9K0b3fkILBH+sJ7Yqcc9imBw8e9gH0PlxkEYgQFrBgtk/EpHMiLj3RuAUEwvUV&#10;K6cJCRvICeTZSJjgtKNMOmsNk6qAosT2TMalW1OHKp/d+mysneR1y/eocAreEwsVrmg/aLtnSgZj&#10;1k4IKE4dOnvRokj80Y0r8qP2+2YxQ0DdisL0KIB6QcnHgsh6WQIzIROAnagx7kGvQWjHsvmnt66p&#10;Ytm3OLHzbleH/P6VD+S/Xr1kbpjWe+hD1o92BnYf/WMKtSrRb6h887tXPzArJ2tDD75Vav9AH34w&#10;NiZP1jZY4Ejqcl7rme25Lg/0WlyJz584LeEixyrJeZYZkFYD5/lHIKq3utvlufoj8pGGJptA2Bw9&#10;KOXhcVbgk4UiTYU+5/cmqZr+gbWe4FhMxmBh/amTZ+SLp87JKy3HzWUcT4A/vX3d1o+jlKJsL7qc&#10;HwDQEmyDyO4UBPXCOr0aUKgJusWWQmvB60WHCAXhZimseVGk8jmZKXtGkiWPS6CkWWpLq22/RsLC&#10;ZwXtRGzQXOb3K0MgrHO+uS0ww3GkpMz2fXRmBj08DGUjSItz05I/fk0Ke78lhT3flIKBH+jvKyKz&#10;Olibwulhr7FTAoqHgwMEgsyEwIKCgWvrWCKpCk5ShqYS+kkwtKRELRiQKpppgde5xr6uCXglaT1w&#10;j8xyEGQBRXfCLKkpUzydciSsXFhYbe0w1zq3OJRAeKQ+JpJJczt7R4XIeyPD+u765nqc9toJ2HNU&#10;yGMcI3jQxb4uFYRHzErmrhP1sARTDLSfsJcp7nNYabAmEQTO6RM70y7cC2VuaCpmyiyRRVnDeWOg&#10;X15rbzWrJ8cRZl1LqqN07Ay4D8I/8gz9jej77/R0msv1h33dMjbtrEnluR42BvVEfWF1JMAkRovj&#10;FZUWHRqMJ509cqnrJpVJz1fXmouzu3QFZZS0Ei49EmwGqyjpREWVpkqTt7g2eyyYISB/8p4UDH8g&#10;BeM3JG8Waz1BADfXzvBx3IRxoT2p5WFLl8dq6kxGRjHD8g5t4559c2jQlgSwnRjvg7t/LoPSUU68&#10;DeDPKJstZWXOyRWgbeCtd/U9L66xBtuLRntAQKPTodaORisSUmWypSQkLzcdkU8fPSqfaG6WTx87&#10;Ls83NqXDMhdn1ZXIw6Lg+pIS+VjzMYv09Ymjxy19rOWYPF5X/9C9vGi0adh+UDOSnxiQws4/koKu&#10;rysPU+aSHNU0JAul5yXPXy3TyjS9aLR7A7dmkyrATq8ajTY7MJzlejRaDyuhbZzRzLhIT6fmZFCV&#10;OqyKE6rosUYTWYVskES2giX8GBpi6xMm8qaVrtxjG8F5lqsAO8dw5UXRRdGkTJwv1IQwfFjB+5OI&#10;LPq2Khq39ZP1QUW7MPtvdU5K1ynr+YiMyaRqLvCpXAIKIK6kTADgzYTMAc/bLSsfE9q0C8oEgvnb&#10;qtyyLpQN+6GFvRDMjRbTdIeyNKJKkUXi9wVMafCwMWzrMO2/WKpRqppVyUQmxKLHJN/9sRGzeOKK&#10;yRY07HKQjaJo9Kj3RVlj4oNgUZ9U+aYmFDG5IzvQsvqs+ZQpmIU935Cizi+r0nlHFoKNIkWlqhGx&#10;FnHj8kCrpmCpPE5E2sF43KysFqgoPSFTozLYqcoqk4VxKf5A8zF5wcQGkVw5zj1yFdQW78HShn5t&#10;s7DPJw3alrhDrwTtXh0Kmcv7n6v82RhRPUDf3+UjbF/lTekdIsCP3Vk69nRzPp31CVsx3TsL+gvT&#10;91hKDNLpbuthJVTZzJuNS370tshUryyoosmWMQsz4/Zb5pNOLz6kOMivBuMnrUXXeXriEDfdoYGr&#10;wOA2eW9wXN5r65cPOgbkUueg3OgbMZdVAvYw+cDMNIIDY35cFc/xyYSlGVVI1wM04qonpf5iKQ0U&#10;K3E4a8C2Cq5FIKNcuPESSKgryrYBcXsXU8Bg8ocI7hjTPj4m7/d2m/BG21EXu5EAVdg3OWkKFOu/&#10;eJ6H5WAtHcL9qx33bbsZJmnAyvrcqUQLoPBjPW0dGbbgMezfuXMOs9mBcvBMAiJBk9+4c1Pe6GqT&#10;UaLuavk8Wlkb8CYmmlGsLmpfZqKAvVUJpMOWOJP6G3dSLOVYJJkQX2+8zQT0SJvg5twzGZWIKqk0&#10;1qaWdKncKvOzqmhelYLB1yR/6E1ZmGyVPFU8C3q+pUrnfW387O7Hul8mI75177aWKyWP1dRa0Bwi&#10;YLv0jFU3XOSTM1oHLx5pNldilG6CCOHKz3ZByOak3ZrE2S4wGNEvWdIQKCyyLaRWA5NBKNov6Hvi&#10;QozSSVAvUJz2+vGUzUMEZnhg0LiCsDaFT2aC+rRz0vHdtRC4MLD2AtM/edzUr/liSTZGzg4e210N&#10;WivzKclLDivjSskC6wK0myHM2gyeJSenw5QcwXinsJ/C6NJ7pF/wgMHcIZXx63jxMDi2f1XrIQu4&#10;TcTgOEk02clpGZ9KKk9LWSAefveOx2UoNi3x5KzMzy3IbGpekjOzktDf8emUxKZmLMWnZyRh6ydX&#10;p2VoHQEBQSFUXGSWTZ69RnbrERldf1VwvduHcCPF6ooFtj+Ga+2MTKkC7FrgnFwHG/CqWR2z2LcZ&#10;l1bc0RBKzYq1yCt3OCmYdsWCxviHNw5WLHDYFPntgHagXrBQdU9OLE1Wr1an203aK9y6xwoSS2nf&#10;U8VCD9pkxF6DMZn3pRzvqXKEB9KtYWdvUM/lenXQftQM667NPV3bD+WrNhQxDyfkT46jiMoCQX0i&#10;tuf7RpY9t0dOJhK2ptb6qh4s8wegmsVJkOxQIHkLs6pU3pX8iWsi8U6Zm5uVuWTUYmvkTfVo2dxJ&#10;xvV5AcrXYHzSAiCFVZlmXSpjgPs+/EUeJ2HFZX/Rl5tbzKUYPFC+Q6Ay6oR3IvgOvJ96XP/J+4HM&#10;Eq1d35SfbVG+cPKMjVN39P2IRmxuw/rP6zmHCBYFq7Nd/v37b8v/8c7r8h8/eEf+97dek//04bvy&#10;VkebdXjQq4rln9y8Kv+fN16V/3DxbfnN996S33j3DfntD941f2sP24EKg/nKRAM1klcYlHxlXvmi&#10;qUCF0cKQ9tsVa7t2mLM4gyFMy/m9l0BI5LGbYf97j4dLxwABo6wKBaQy5JdiLPf6Irn9Hh5Wgj31&#10;IMAJVRTvD03Izd4ROVpdKl988oR85lyLPNZYJVXhgBRqwy6o4pZU5XJoLCZ9w5MyrEooSieyAvoc&#10;1s3RialF5c4FNAGN+wryVVgqkrKAzyyO69EKCisJK6p9Tx9fD9CfJf2OYNMZjUnbxKQO3M42LK5S&#10;epBBvbGG67WO+yZ0mcuw8i/ebbcTkwRsOcPece/pmMexXF9DtRegHhB4CXpyZ2TIlmXg0UHdZNbf&#10;TiXu697bFJbM3+ky7Qd4tpVFaRRX4h+1t1qQFCxXHh4GtUL73R0ZtvWUnz1+Sl5pPgrH0zMLFkAH&#10;pf10ZZX81MnTTv9bwVtXA23AzbGIXu7rlWfqGuVsZbW1A5LUplrDMmt55tgdQHl9XpEk54plZt4J&#10;DqSqq55G2VybQ1t5FD2qRBFAqqW0TE6UV5prKedWU54x8jiTaPlyprLGggj90vknTAn7vasfyg8e&#10;3JWO8VF7LLRPPeYKaD8mVfFmZCJoSvnBRoj4fPIZbX9c43/jnbfken+/jXt58enE2jXrIWcAAc7p&#10;4DgQj8nvX/tAhZyA/J0XX1kkfsCAfW2gX9rHRqVEGxwfao7hgkVgH9Ze0ilwUyG8PL7z+JTTGVBU&#10;O8fH5PkjzfIL5x9P3zF7ELb8e613zFXgQnWtzWbRfbMTrQ4RtIPlzbNGc0AmH/xQpvsvqRBcIPlF&#10;QSksPSbBEz8r/kiT1ve4/LPXf2SL5X/+3GNp4SfbtQerA1cTZhb/27VL5jP/82cv2HHXor17gEGK&#10;zWYS0AF3iv/Hxz4t5f6AzQbvN+ghUGFUGSX7GxJ9lIHO7TsMEDDUprKwKRuDMQIYzJtQ7/YuroeW&#10;W0rCOsCE04qDc87D/gLeiPARS8zIaDxpnht8RqeTcq6hSo5WlabpU4/Hph2rZ3RKBibiqpji5u7c&#10;Z2hiWKZnEuJn/7S6OqkpK5VUHlESjcItD1mZzsEKjnsQ/TZcXKj3xgUwbjPtLl0xwCKs4mYbVMUU&#10;QWIyOaMDtrPVSbYw2tN78awSX5GU+op1QC+ScFGhvftG1oFcBX1uPJGQG0P90qZjFq6KTBg4db2b&#10;7+TUGe0RLC6W89U18mxDk1k8H/VI666gi7WZNiHyJ1YXhE0HO9cutDN8lP5KtFlkFXhuLsGdHKqP&#10;ROQvn3/K4l+wjpNjB7Xf7TTgd7QbExOsp2TLoi+ePGtrNRln2TIP19G3OtvlpaYWC56D4kX7rycf&#10;OpQoJkN8W2VLLImfO37a1ki2qXL21554VppLy5WXOlvzbYj8YpFUVAoHfigFvd+WvIE3lG/rGO8r&#10;leLSFpk98WsyW/NpzUiZVudB8GCO/rDtnnkDHtXnn66qkfpwxCYF16MI7sg6Td7ZgumMDEnHxJiN&#10;L1jyqQ/27ESBNcut1uks9LdPdEZ5Gb+wKDPhwlY1TWXlFo9jI+BafHtoUC72dFuAITxJPGXzgCAb&#10;ZROXIBRGgs6gRKJYEooYJs5eby8rkWDSf6CDCG60ARVWnq5vNGK+pYTxrbs3LaKWp2xuD3naQRFJ&#10;B3ruyehQt3XYgiK/BEJlUl3bJMFASEa0Hf/Dh+/aehg2BF6dtW0ORiPK3FlLgHUOhgX2qg2gIxg/&#10;7f8/PvWcudGggO433LqNqqBP1M+1lM26iLMf7ehUwpQBlBC3d3E974ei6SmbuQWagTYcnJySoclp&#10;CasyRp8joixtVBIolqYKJ1gB1qwRVTjvD45L+/CEDopOIJ6ZVFIu3b8uA2PDUqaCw5c+8rycU8HI&#10;VSAz2KyhqED7tCpG0NC8niePG8HWBWVCOKlXuioP+s2SNxSfVkE+ocKGs4/fituuCzc/7loVAZ8K&#10;OAG9/2bD/ucOqHfcaKkLPh2hajM1sl04++oS/AVexZMPal3uNKiXGeXdCeXn0LEzAbCzoP8wPiDM&#10;fu/BXYsA6yqbe0kFGwFlmLV2WNU+c+yUBUqEv+z+JO7BAHyV5VusxcQllBgfrFGsUDkHRQPlk+Vc&#10;49PT8mzDETlWXpGVXEAdo5RhRfygt1v75oL8tCqxeCLwrF95/GlpjJQ4LtfZAK+y+aQUxB6I9H5f&#10;5jq/LQktd0GwWkJ1j8vckZ+XubKnNc/q1jtoEp7FO3315jX7/IvnHjeZerOyLvdhPKDsyOeOq/ag&#10;PFXbsBjJFuOBSZKad7/4EhNyTAi2T4zKW92dFiDov3vsyaz6J/ycvv17ly+a4ukpmwcEpkhsZNlU&#10;ZZNF7QgghIWu1454baDXZigRsjKVTXznWeT8TEOjDSz4V3/n7m05VaXKpnagzcJTNjOhbaL/U8oo&#10;52aVcWkb0X5YOAu1Xoh4R50ze7wb60CYnafuM2ljr0B7s5CcDY55T0eA3F9QC5QCZdPd6iJT2eQc&#10;LcDaOw5hAUup8pBZdr55ymZugjWZnaOT1scqwn6pCgclWFyowvK8XOsZsom2M3UVFmJ/NJ6Qu/2j&#10;goUTRROk5pQuoiPyzs0PpWuwTwKqeHzm6efk2dPnJRKKmNCz0ooB5fA8YDzO+f8QyMFz2TeT7ESc&#10;JW1XUGWisCbklwq/TwXhQqPNg0qOK+t2L0G9GW9Ot6UHB9Yiu0xTKCVsC/GjB63y484HcnN4wKzL&#10;br/KFdg4AI3od/aF/OtPf0TKfAErZ+YY8aiCCTWsdP/p0ns6NpbLZ4+flqNl5RZMBhmHYDhY/T59&#10;7IQ0lpTpOOvsq7kRuL51bFi+d/+u1IbCcrK8SiqDQbO2E4eE/SxZE5q1ZdO48bwUyKzExvpksKdV&#10;env7JKJleuzJZ6UgUClzQgCc1duUQGZYMy/395hbMBZuJh+YiECe2AwoiUs/TOggc+CV9kZnm0wk&#10;prWeSuRcdZ3WY4WU+nzGIzf7jJ0AZSQwFu/7795/yyLM/qNXPm1KaDZgouaNjgdyua/H2/rkoMAl&#10;zPW2PmFfI2YhOFSuwj5RwIjuNj6dsGsJQ00HZu0BZm0Ipk4VUmYTIXQiwKGMnlVlcbPwtj55GEVa&#10;18X+gBQX+6WwyCeFyqwcOO511HW1MsvKQMCY6M4k555VoZApfKvn2a0UsudCdzBHWGMuUIBbBqyV&#10;BFmZWrH1iXveYejptXVrDDje1ie5AdqM5sMldnxqxtqjNOiT6ojyPW0flAesj9qcZnmME92VyK5j&#10;MemfiNs2Jc59sK6lJDoVlTsq8PYOD0pqdlZqK6qkprxSItqHCnCdUtpYCeeIFoKCaOKZ0FQmTwZY&#10;PBEmSHPaKdaiLY7yHDvLffhcBda30kor+Xkcs+S2ZvUAgkkpxiLqb68TfHhle3kwqt71dvGpDIPc&#10;8e3W26ZUoDRY/1mT8vcHRh/az9hzlLGNJSp4DTGpSl98VEEbUjcoYAS7IRgMzMhoRz+RRbFo3sdb&#10;xO+X5xqbzG19NV6aCbc/RmcS0poOpHO2qlaOKz8mWBV7rrJlCvs+MmGxuTbQexf4ZTa/RGaLa2Xe&#10;XyuhiqNSVt0keflFWra1lzfAmXkXomYfURq4oMogcg/l3eidVgNX8KYosRiP2A4F91Pux3pHllgN&#10;xZ3gQRhvIj6/MzbsMSgfOyqwdQv84EJNvbWj00rrA/4KWO+5syYVDwcGDqEskUuuMfjDgPl5FS6V&#10;eZDm5zTpb4fFOEKls+A6acxk5xJrwvSeypBXP7+biWc7kQRdRnqQ4Fid5lUhQIhPH8yA10dyCDro&#10;8W8sntSUkIaysDRXlJiimYmm8ojUlISkZ3xSbrPtyciEtTEufCbTaMJdKaTCo4/JoSKfBPR7UBNr&#10;N8m03gDP5inuRuTM1lvSgTnzGgQvBl1HsUkfXAGOF2hCQcYtbY1sBu7HRA6WeqLVYqlnu5R9kUR2&#10;APBCU6D3KW1FUHwUsNvtktQxA2GaQEQone46vpyE9jkEfhSoK/199ukK0o8qXKUQizTech9tOmqx&#10;Qgjmc7Gv2/ZKvdTfY4oZrqEYOuBdG/U2429KH1hLu8bHpSoQkppQSK9bkHsjw2YcwYLKUiGUoM1i&#10;QWUxf9GC1FeF5PEzzXK8udribMzPre4+a2XWZ7LfJG7CTIpguWWpGtiOlwp1wXiB3IT198XGFrPY&#10;PlXfaNsyvdfbKa93ttnazhl9LnE9qJu9BM2McetsVY1UB8MWNRy36WxASVmiUKrjqadsHiLQsBAG&#10;MxHMusEM/AVFJrysBMdY+8Mn7rRs+eDM0KQzePDgYRkWbGzNUWHoEQX8DtUOSyUuO5nAffbB8Ljc&#10;7h+R4clp+01+WtBVMAjyU1ESkRONjfLMmXPy8aeelc8887xcOHpCyiMlJmjAFBEsmUVH4IS/chyh&#10;g026h6di5g5I4ns0Ma0K7Zzx1uXXrK1E4mpbFvDLsfISaVDlGJduR8hJZ1gB7oNgjrV0nMBI00mZ&#10;1u/MPFNkDx5yFdA1CSWTQIVYcKZnZ23yNZcTwj5BFVGuxrWPm8D1iAIWg5LFmkoS8uNjNfXyi+ee&#10;kL9w9nFTnu5p+04kp+VUVbWcUUWFazZSlIx1aR4mrC/19cqwKnhENq0JRaRrYsK2oEEpa1AFFp45&#10;vwNt4CrNa8GVn68N9JmS9XLzUVu7uMGrbBnEXGFrmC+cOGNuuow9P25/IF++ccVifEynZiSoYwq8&#10;fi/A5Cx7hn6s+Zjtj0ocGNbfbgYU1VuzeUBAh8hmzSYuB8y+4KKJOyszQcyQ4FL58aPHnWi0mu96&#10;uuMwWwEx4QpxSwmZgEFER90svDWbHnIV9BCocK01m9mA61FQbM1mWdgGzd0abHYT9sbZv/b2oXW0&#10;G9UEP+Q1esZjFhgoUFxs1s2aEifIUyyRkp6xSbNkct72zNTjjgK3IIUFqggWF2oqkjDblxTlS5fy&#10;v6lEQn8HpKqkzD6xWCLcsHxhPDG1GDGa/dNYioAwlRncBpLyq2JZ6g9a4BmieHKGWf1SX0D5YrEJ&#10;CWb9tLpxageLZljLUq5lYb3whCqQcaVX6HQ9YQg65J3YhqUi6FM+71PF1tkr9iDSp4fDD5fv3lCh&#10;Fdc8BGjcB1ebFM8l0NdYHoRc9fNnLsg5lZ3gA48i4DFMEtwYHDD3WVw8P3X0hESCAZlW3sV2Rqyr&#10;DPt88ooqKURrxftpI6BYxZWvsvXOa6pg4X77yxeeMJkVi/JYIi7P1B+RjzQ0mYXTnTTcDtyxJBPc&#10;Ft5svFd/EHTxm3dvmWHmcydOGS+HXnfDykhZeK5fx4zRqbhF32Xf/MRcyiL9VwWDtla1uZRlcc56&#10;Uepht9k9EwpEFX61/b7qEifk6YbGDWUoysQ7vN/T5SmbBwUQ30bKJgT5XnenLahGEAoV+9KLjUut&#10;w6Nssq6OMMZ/fPOaEkCnlKtQ5IZ7Jyoqs0ifP3nGfm8GnrLpIVdBD4EK2XZieJVotNmAMQULGsrm&#10;US9A0L6DpoO/9Efj0jsRl6nkrG1xcrK23AbeewNj8kH7gEzPpMzl1G1pmozzJSG/lIb9Jty4Mq41&#10;p55zlTvog38omR0TI3J5oEtiRC/MyzeeiYA8lUpmCD2aWy9FwYT3Okqfk7e5pEIeq2qQOlViAypE&#10;oMSuJB+eyrpLK5PeCEss93bLvh54PturoGzWhFhPxqy/R6Aecg8uPY8lEjZZQ9RbegN97SAALwW2&#10;lQsX+RgF0kcfLaDkoHh85cZV2zuTLWHqwyXG8+BZ8FzjcfodpczlqRuB65FPUbBQYBsiJVKlCtZ3&#10;7t8xV+tfPv+EWTXhwTtZ95mlc+/KMdYtO/FMRuSDvm4rD9u6QAOu3LzboDxY1YnserG3y1yWka/Z&#10;qxN34jkmO52suwq8dPBGeKOrzYKPEtsFS+d6chTlQgdhSzxP2TwgyEbZZM3c8NSUdKvSiUsZQguz&#10;7mEVfNgnihk5OgmKKFFrsYDazLsyBISckApBEBEm/M3CUzY95CroIVBhTBWP4amE9qHVlU1TLvQQ&#10;Mjp9IpNy+Y7w3hgJSlNJyBlA08cPCij/7Jyzrx3vuPztdx4qDxgP8hU4ytNO1ZVbbvYg6xyPWSTa&#10;yXhSmisi0qwKZ+dIVHr1+MT0jOZFk+S9neAjhYX5EvQVSdBfLH6fG7DLAbyRPAzsURWCe6Ljcnek&#10;XyZnEua6xJodrJwujSBskPjuUIJTMt7VVRiNRvQUPJiJPdaH1oVL5VRFrW0NAM8tRECbJ0LtnN3C&#10;oUOtL9YO2x03hmN1yVclt1COREJSqu+YrYDnYf9gLUQ7aftl29aHBfBg+s/Bo1LlI+n+/aiBd4bX&#10;sNb2ykCfvNvTIZ9oOWHrNTPrg/qhnqDq1SbWViKzJtnaBOvZ0/UNJkeyD2+pKp5sy/dkbcOiNW+r&#10;oCwEVEP2xTKNSzSyMDEbeAfO4RlI8B92ECCaKtvynK+qkfMq2zaXlhlv3YvJPJ6DJwyPQr4fnIqZ&#10;UQnFk0CfeCyyN+cprRvWy9qWbTZu7HzZaNNoMikd46Pyasd9G+N++cJTZszKaPploBTj01Pyk/YH&#10;nrJ5UADRbaRs7ic8ZfPgAgqCviw5hxbhtt7K4zDalQpZroKyU06i0LLHYW8M18eHlU3W77nrIFDI&#10;GHzcHFzP+1YH/bZvYqioUJmtMwish5X1thZ2sx7d92ddY1QVMILqPPT+bqaNkFkhGwBlky1IGkrD&#10;4ttBSxtFmNHyR5MpHXTjqlhOSXRy2lxQy8MBaRuakCgBPPIWJDEzY4NiaThirqrFRaqQ4Tar5dHD&#10;1n5uPWCpZCJuPDll++C2jQ/L1YFuW5vJjDsudJngsod7jIOVfYN3R7DGilMbLpEnao7oZ6m5RZX4&#10;AqqM+m3mmIAXXEda7c5rHQecQ1CqNndav963yDLvULV72EHQhvBb4FqvSY9SU7njjVMLBwe00UEZ&#10;+3YaKByMje/2dErb2Iitm3xeZb4zlTXC3plbrRXGXRSlzokxeb2jTd7t7ZJPHz2hfLFYrg72m2ce&#10;rrPwNxgv9b8VQHOFmiZ1XEBhZokZ28+56/1NZtV7o9DigcLYwFYruPH+0rnHbO3pdhTd7QBrLmPY&#10;pCp87M35o/ZWG1fYEqZWxzes7YwnxGuhPk1GS1+7U2AsTaRStp1NV3RCPtp8VC7U1tkuFKvpIjx/&#10;bCoub3d1eMrmQQGdxFM2Pew0jHqUhpiHhJEAWmxpMOVvWijQfM43ZxN7E4t3gaHtNJwSs/XJvAVS&#10;6ZqI2XYUbt/hHGvcWDOHUsTvSVVkkqqcuQIhx6iTUl+x2P6G6bVx6ylQdqVz+YZY5zbbhr2DPmBQ&#10;FTKsgB0jUQssg7LsItu+6uQD6+clH3VTHvLJR080SLkqQCmt/50A940mZqQzyj61c7Yec3A0ZnsJ&#10;YyWkZFOJKRmODsl9FVpKgmH55FPPSzjo17qg3XHrcu4FmOGeVSXv3nC/3BsdlK7JMZnQ61E+3QE7&#10;y2bcENyNuuGZ8Ei2qGqIlMmTtU1ytKzKrKpr0ZQd5Zz1w7UBXeNKe6w8rP16b2bgPWwODi91rHvQ&#10;GfRAYBCvrTzkMuAtWNj+7O5NU9CInFru3/6eo0zksSfnV29dNUWW7U0+oQrms6pg4rrqKFGFDg/c&#10;Big/kVU/6OmSP71zw56JovRy0zFz28XSSdA31hHjzss7nq6slpeaWmyNLhbW/VI2ATyDOiA4E2Xr&#10;j0Xl9vCQvNXTYWXDxfcEW3b5WPvvuDHvJNzns/6W+DA/amuV87W1toc/btQrQV7q+MPebk/ZPCig&#10;M++EsgmRYn6/2tdr4ZSZwVG9wYiIzXbPVFXLaVv4Pi+tI8Nyqa/bCJYZLOiW2fnKQEheOXpMr13a&#10;ZsBTNg8WUCxpcxgWwg4L4G8PDUpfbNJm+pZajW9LNFas1+Fi8nhtvS1SdyIZMwg424bkMngTlM3W&#10;0agpPq6yxXHUbDbKD/kchXMknpD4TGpZ/4L+A0UFOrgW6wAYtHdfUzHQw0TUm0ktDyBhz9LnWpCY&#10;tLsLs8U8u6gw347tNByFeUH6J6akS5XNnvG4tbtt/6H/qAv4ArOmq+/V6AgS5MFFB2XH8urnQ/1b&#10;f/IOKLM8o1IV80+fbZLKcMDWIG4HzluITGq7YKHGHRqKm9X7DozETOkkk0/rsmOgSy7evSpj0XHb&#10;L/PF80/KicYjFnkWty6n2Pr2mh/hgjWZt4f7pHdy3KybKH1kcdzBdhbQDBZMlF5cd9m772RFrZyp&#10;ZIbYWdPJszMFBeoauoROYklnq6G1ykb9///Z+w8gObMlvw9NoH21996g0QAaHgOMnzvXm71+veVK&#10;opNIKqR4JCOeETe0q3hPCobiiU982rcSJSp2l7vkJXf38t69fva68X4GA28aaO+9q+5qh375y69O&#10;o1Coqq7urjZAfzlzUNVfne985zsmM/8n8+ThLNj6wjzJy/Qijqda6fBpcwTfpf8Jzvcu1qHJCVUS&#10;s+R0RbUF63P8xgedPu01QgckKBBnTbaNjSkAzLFoqSy6wus3S4x5ZGXfzJT8+G6bLKwsKT8sNxBI&#10;YCH0TfMi0ryb5WPMKhbHp0IhO46lb2ba9JUiBWicm4prLDor+i2Rh0cUILE/8Sftbeae+qKCqRcb&#10;mq0+W3nXzRI8HDnOgiovQ5sRIZYtHgMzM2ZlHFDgCV+h3ZqLSqW2oMC2b8BzCGyXKo5CWzIW0Bkv&#10;Dw0YjsA7A+zQWFQsVQo6CY7niDHzQX+PpP2z3/u9Pwhf82kPk1s5Iiri5eEBW515pq4xrEgmT+w5&#10;GtTBydk9H/T3SkiVqqHZWRswXRPjdh7OUR00TP5LCiBfUgDJoCK8NUD38uCAfs7I03UND4DNIQUp&#10;bKJmoLM3lJUqb+3Wp71E9AiMCkY7pYyJcOIdk+MWVe7H7bfl1a52eV/HBUzkio4zggDYp/59eahf&#10;risgJfqc2+8wp8AUzR2G5gHYvdvn6SqwWEQZD3lBXdzccTXmaBOYOowUl1NA2APzK/yV9ivIyjTA&#10;FU1kB5DNKfCZXSCc/7K29aqVReL7vP6GZY7vi8v3LHIqz6G8jc7nZMjKVElDXQAiOZkZUoR1VlOx&#10;Jt5ZL1sk1woF0UWB7AcSeTi/knxEcc1RAFNZmCtl+TlSGMh6IG+hJkCzPUvflyM8msoKLHjNVoE0&#10;70EJ47gCzy9Ye9In8MUlbUf2OELZWr/OwR557coHElqYl0wFaOnp6VJeWCwl+QUGmikLxYL9JG3j&#10;Q8rXenQejFnAEnqAwBBO8U818WzPuurNw+DSgikJWAwAmizeMAYjn84iAG1YEsix90XpSNSaVJ3f&#10;sxWgogz6tLtEX5KM76rCi7zlPMK2ce/cQMYDbnIWwVj7a2szxSefUk/wqw7VET8c6DUAeLi4zKLF&#10;Mq43O14pk3Hfo+CvTfVHFt+wZhLxtVZ5NS6hPGAri2XoJOgm4/Pzcnt0WN7u67bFXvaZkrBcBjIz&#10;bfGYwG5YUTHmwDcJDsTCD7IvV+dmltaHfNR7J8j4hj4LA0BIZSryF7lkMkDlF7yCvaVHKyokR9sO&#10;XS2oYBk+g5yjZ8jP+6dSntEm6P+Ay/7pabml7crzAOIkZCt5WHRmGwouyz7YfESIAZcqsImfOhPp&#10;ZEWlfOXYSZ3cdWalwtyN1epYeYWBTc5Kwmee6LRfPNJqoY6xiiIsX2h40LLpg81Hg2A6MPS+mUlj&#10;ut9ru2EhxtnsD2Ml6IoHKtIMUK4l/ZtrMGnGBhHRYGwcvDyjyjJCgVU/lOK9uioPswWgECgIoAcr&#10;jhyh1BpABABcDCvzkb/zHf7NlANsYmmKHuG0HUATd1X2FWYrQCAgDda2zAwsUxkyMbcg7aNTUqpg&#10;jXZtH5kypsy9ADn6KJUtSB0pb2ll1Y77aCwrlPqSAqkpzpM6/eQ3ora2VpfIkaoSqS7Ms9/Ya8lx&#10;InXF+VKWl2PlwG/y9d1P1pZJc0WRVBXkWh6XHxDKeBmYnDXAiaU4dWDTW50eDYbsbElXGnVivy3D&#10;DhBWlJMlwxPDcqn9tlkx85WnVZaUSZ3ytSIdo1yjrWd13L7Zc1fHca+MzM+agGSMbJSnboV4FolA&#10;brOLIRXK09b/ZTn59unqsqbwaDvS/tk6nrC806YP1Vf/Jj8LKwHNR2TanXwnnx4m+o6xRWCPy8P9&#10;8tFQv5ypqpWvHT8lpyqqbF/Yz3S81hcWmbJL39OPPvm028S4hZ+wOM3i86WhQTlXVWPBcrbKV2yR&#10;RXWHN/r65eWeXnm6/pAcVz6NBHRHSm1NaqjOo89A/r7d02WBfvC+e76uyXRVZBV83z0H/SZNr73S&#10;ddcMMucqa+RCdZ0F4vlosN+CCRGoiPm8FQCcLMEHeNYVbfO746MWiRdvRHtyuM5UA5mGDkagICy1&#10;eOe80dNhwYT4ncCf3MfCVqpq7bXZqrk5nyivstMseiYnre1oZ46qAWSCITBM+GDzESEmdSrAJise&#10;RJRiVaQ4J8cmTkFWtiqGSzaYORrFwOYKERlDpry16t/sLWLV59boiEXuwsed1SBHPtjc+4TFBJdZ&#10;C1+tjPSN7k4Fi6NmsYY5gQUQLC4xtiKTuwYgxX0D4TMdWjA3CcZLVlqGjSUibDLO9hphd0U5Z58f&#10;YNJZuCIJxuyETywyVq23IACwlHL2VGQJFDcdWpLOsWkFWplSpUAMwJWtQBOBB+iaUrDJ+ZANpQVS&#10;XhCweQJwwDWygOA1MSymWyFXP1YcD2rZpbkKchWAsEqKe9KcPntCARz1cc+PTAg8Fqc4Oia0pKBY&#10;rzWU5hvYjs4L6ANsdymYxoKblyKwydhjoWBS2xarJn3o+o5/6QvqSZ3K8gPKt7Aez5uFEqB5/shx&#10;qS4p1XpkmStq5+SYvNPXIW1jgzIWCtp4pZzo8bATRP974HDZrJvMUcYmZ7lh6WRQupYjH80IXw5q&#10;+/J3dJ35i/FLPoJh0C5YOGnDzfeAT5sh+gK+y8LG3Ykx+XCwT8Z1XDbrmDxXXWPue8hhxh/zE5du&#10;FMKSQMB4DH3r95lPu0nocosKFlhcvjEybLKKBRLGri2K6CjfDIQ5cCBNVleUl890ycLAa1Iy9bqc&#10;zZ6UksyDspxeJKv6+1aJ+mFZI5gRXgTMM/TmpqJilVeeB4GT9cw1+C56zVUF1ROhOdVzm+RIaZlZ&#10;NO9OjFs+3htZB1DeTqLuBJTrn/WOPKFOGATQ1fgNF1kMByzAIgcy9FphdraCTs/rCtDM3lf0O3T+&#10;eS0LnoKRiN/hM6mg3Iws2y+KjoAoAsBjtGKPLcGERoJB2/+6va31GNDOqx47Q0w6oofxiaWKCRmt&#10;YHsKEHv6lsN/4waoSh5/PK4N8xgTfdk7M2X7EF66e1s+UMWHxQuYBPsVTLkJ501ErP6RHyWKcXNT&#10;wSvWUc53ZcGBa9BeGyKMbhRumGCmMttYrBahybiPx4YRSLjJAniwri3qd/LCZCHPfdZzkTW3x1wF&#10;3wq4+E4CjGG9pM0JCIJ76onaUnNHnZlfkvGgCoVFD0htR/vhamrupxEED2DuU+d4hJUMsOiBHc+N&#10;MxaRh2Rt4l1KGYUUYA7PzpvFNFbrBLLSpUzBe762+aGaGvnEE0/KEwoyW1VhONnULEX5BdZPWKXH&#10;QzNydahHP+fAcrb6HQ3adpIYlygvKDsGhHvbpWd63MAnbcnMZIFkfC4kgzNB27NKP3BfTApfn9Kx&#10;OBl2G/dpZ4keoNVxgeOQerYmoLCy4PH5lqNmEYDow481HpJfPXXWgCjbFbBIwJv9XvNptwluztFP&#10;RGTFqw33VsY0eyzNcOF0wo0S/G5pVmb635Lj038jv3zvR1LT+8ey2vdDObAwog9mD/7WIAq6CuDs&#10;rd4uW8x5qrbeLHDweif3HJEXQIa3Fk89VlKuefOkIDtg9xwqLrH99YOzM7YwnJy2tHmifDwJOXN0&#10;cHbWQPCb+h7v9PXYwhX1wEuR94Dg8bwjug1GpK8fPSknK6okuLxoi1y4P3dOjZtxAN0/VbUnvgEJ&#10;49OZqhr5lROn5T89+6R8peW41OcXWoRheJ8PNuMQQxDlG7c3fLRRDj2l3AuI4gTJ40PbO3F82j1y&#10;brC4wPzozi1jWO6M1S33ujJoyoEpvtXbKd+8cVle6bxrP3Gm4F4ihCaWvHwsjQr6NgMu3LzHsjah&#10;YJNzOwFirCoCgHonZmVgMiiVCnpK8rLtnmhyQCny8fXF+eaCemd4Ugang97KqdZ1NwHQXiIAMpa8&#10;WRXySwpmo5uFPqFv09IOmLV9VcdkS029fPLsBblw7IS145ItmhHsbFWervNcGLOVl5sHh4Fpb5/J&#10;rpLWEwVoZikk7/d3yvWRflPmuG6vrJ8G9sMKRjxyzcM4nVVwDlA3S374uk/bT3gf0d7sg8eTZHH1&#10;nnzpaKt85dhx45nRxN6rrx4/KYGsLPnL65fk6tCgjnnPihF3UcEnn7aJGHEswsEfCRyI/ouV71Rl&#10;lQGy/3D1knz31jULTJOjIMxZ4pMj+JzytYUxyZl8T2bG+6VrPMeiii+M3pC0kTfl4OK4ZtuaDsHC&#10;J9Y9AgLhRnqqvMp0enhhNGWmZyifXJJ3ertNnuAqjL7vzmhuKiw2ry3eHdCNvNkOcqWyaM+iE4HE&#10;sMT+gwvPyT948jk5X11r+yT/z4vvybduXrXtb9wDLnF8gvfDuHBS3/eXW09blFrcWfFmg7e8r8AT&#10;rxksoykjlUvILkAv2/UKc3Js/+2Xjxy3Y2x8sBmHUB77pqfke7dvmCXozZ5OeUPTj/muSjVug+R5&#10;VAkmYvvw9B1gIqYsRzEK/kbQkQ9i5Z30eIHsx5tgPjAtVsFgWqzw4fIMI9qYcIhN3M0YQfklghuR&#10;3jiUmb1JuFBstfyUkg5c6pOV7rl8JqPAxRvrKPyc20l0W0DQgu3zXJGx2Xlzoy3JyzG3WUASUVgt&#10;Oqsm7iMfTJm/KZ9P8hYEsuz38aAK96mgBBc8d0rqSdpTbblDxCvTRrR1UBNA07ObPkz6k41DzxPj&#10;gOTnBKSypFTKC4tsnE7MB+XO2LCOzy5tT5FPN7fI11pPylO1DVKUnWPh4uGFCEpWft2KbbzEvIpO&#10;PD9e/ZIh6klfs4CBZZPgRb3TE1ofL/rsRkcAbYJFlPaj7axBfdpWov9Q/NivxN5MzsQ7oH3HXjQU&#10;dcZaLAKAEqwEa0R5Xr65/WERYJ8YfAGZ7ZNPO0Y6jmEXREwmaCBRWRnDHK3RqMAL8IJbJ3vzLil4&#10;GQ4GTV6hLyaSVcwPeNnAzJTcGu6Wxdkuybg3JZkZq5J5QEHc4qgcnO9VxDS/JX7Fnbj/cn4nnBO3&#10;UwL/MI+YT46oK3UaUb2oU98Vqy1zlP2RTrehLBaD2EKCRRePE+7ZDkLHZmmxX/EHOlVlbp7txTxe&#10;UWlRq49apN4CizaL1fZtBccc1TIYnFFe77yiPMstbrVEpj2q92PtrMnPN90Dd+gf3b2leuG09UUq&#10;iBalXR3QpVzarFHlL/tIfe4Vh0D8dOD/+ObL8mdXPpSXOtrkB9o5/+byB/LNG1dsnxOKyaNK7Etz&#10;kaJYzUF5inQpgPgbxYvfIQYQA4mB7NOjQTBW3C/Y3P7BQJ9FnoUZxVpZ3wrBWJgPE/PzticU14/h&#10;uVl9/t4ZLYxu6oKQYHGFY1z4+8FRf5+QJewFjCVUuAYzZx/jhO1bXZBJTRxL4Rh+UH8bnJqVoemg&#10;DGsamp7Tv4Mypfm4dxKXSP2b67hHco2IroDVa31jBjhnQos2T801NWp+7gey0aOvTVAnouzRE/EU&#10;GQAaFjxHhHtfxBJq4FPsWBMCAn3z2iULuFCTVyD/+VPPyu+eu2DBLo6WVkh9QZEdAcXqNwEXNpo8&#10;b4HY9UuWPGXBOzqnT4Hm1eE+mVLAEe+9ExGgmpXm2cVwdOXwdZ+2j2whScce+gOBMtLT08waQeRL&#10;th+sRwTs++0zFyzSN0o+yj7WGZ982imCAzGOcStl0YNF5JKcXGkpLjPw8/nDR+Vrx05KU1GRyvth&#10;+eGdW5pvxE4uANwlllV4Z9yzcxrf7uuVmZUMKQxkSnWhyr/cNMlSULualq1sf/PwxPE59FeeRdAt&#10;+DpbYKIXA9ECuHJ1ZFCu65zFikigLjAAPNdeRT/Z9sJXrJom49eeklqCzVNn2h3Phi8cPmYuvCze&#10;o4uzx/vZukb5Ly48q+CzyvZzYkigPVngIv4KS56QLZyqbk/sAqycXz5yQs4rfxlR3ezfXHrfAj2m&#10;Whd0ZPjBZLK3OOsHCIpDrM4gLDA7f7X1pPzaybOmkKBUE2DiTGVNXHP8dpA36LceIAjFg/D+b3R3&#10;yMsdd2yF462eLgUjKDQhadJBfayswt6LwcvZmeThHM03tS1Q0ohKyh4TPxrt3ieUm+6pSbPOs0kb&#10;RpSqlaxYBIvD7W9amWRTYYkcKi2zseSxvt0nRiRzxlt9u6eM2HOdjJ5HXCPyZ01Bns0ZLEMPgU7m&#10;pH6w1xFQOD47b1ZJ27epgHFQQSQutf2aBhR0WtLvozPevkPyAEL7J2c90KkJ0IlFk+dNz2uZWh77&#10;Qwl7Th2JQrrROe9yA1oPKPrgeJJIAiCPB+eltjjf9pXGIlZ4AckE/eF7bXGefUYTbUR5FiBI67zV&#10;AEG8K30xNregY0qFqBaxkbe3+7WfAWuXh3vNLRXFnYQQxJKEID9cUirna+vkTFW1nKqolqeVtz5b&#10;36g8tsH4rP2tyX0nouFT+tuTtfUGDux7Tb0+kWi5QVvgAdzRHtQ3ss94H8aeXnx4TEURSg2r6CWB&#10;XCnIyvH4asQ91qJann2Gn/Ug3b/iItP6tD1EX+Kaxp6ob1z7yM6+O6z8D8t5S1nZhhancd9DQUa7&#10;QAFeXl2xxQx3bh5jyCeftosAIOia7/X1WDBALGsEBcIyCMGDyFOE90huvo1LjhbBEo+ecVh5aoH+&#10;BmOKHKnoHiyitKuueHNsVHnkspyvrlO5ki83h9NlPuuQSPnTklH1nKzm1uqDsvSujevYjusBtqYW&#10;FswNmP2X9aqfUh9XJzgm2gk8FtDGO7zYcMgWHc1NNmKeUSZWTY5o4UzcWi2LBeJUEjyE4J1sSwLg&#10;45XypMqX/CwF3+G60Pbk8/hNhlTnF9qeUqyguABPcNyX8poy1cMtgFD4Pr4T3JFj7LiCDGst8459&#10;2Q5+Qj0pFZ2T4xJ9sBmHcLMj8ioWml89ecYixwGiWCVgAGOSRiCgiO4EWcfps7YKNlFLmCDDOvnY&#10;3I2FByWQVZv6oiKbRIRJhlDQWAHhETybd+UcziM6QHH14R5HPtjcW+RaHmv0lZEB+dGdmzKqShCj&#10;FfZIf8JgtiPhYo7CxVjAhQLlaD2leqeIWlAVbz6JWcsAi9HziHbCtbU4J9t+472YN9zjslpZmrgf&#10;gDmpgChkLrUq4ObmZWwmqNfm9e97BiCnAUwEFdLfV1e9CLREpgWcTSuQIw8gBIvcAmAzhIvukt0/&#10;t8AZWwekNC8nLATvP3+9RIWpM+CPZ2AlBOgSyIh6c0wJoJYFNt5xRvMAnqkrn3P695j+PqLg2dWf&#10;/aSAKX53id94n5GZObPmcoRMKo4+wf2TvbG4K8fid5T68FWPGHsoEt1T43JjdECVjikrA942GQpZ&#10;9O2qvHypKSiQMlVG+I3gDzwGV0gi7eFei7AnOAQRufm7mKARyucI8sJZY4eKSnS8e+668EWuIcRZ&#10;1EDAM34om/EDaABIMAfp71jvBHGd+YvMyU7PtP1ChfpcIsy6lsRzAFmFEkcp0S1M0Vyj6XMz0w1w&#10;xnueT5sjWpOEfByenbWAaddHh6QyP98WKJCXG/WCoo8Ym+x7ZwsEHiMsjhD1MUPHJf0e3dc++ZQq&#10;gp9glHizxwusAz9DLyTSKQRfw1qGuynjNE95Ila3YQUVY3NzNt4JIocbKxHbkS2MV/gx1re3e7uM&#10;Jx0urZSW6hYZnslWsHlQ0opaJafynAQqjmslPLC6GXIcDt7Lwl/X5IQdX9Kg7wHfdcUCmHFFxcJH&#10;EB7ODWXREF7vgCR6LPlZRGdrHYv3x8srzTMm1WCT9mG+fzQ4YPo5sgnjD+0XiTV4B56NtRbQi+EH&#10;918AJ+87qzKPNkDu4JbL/cjsGf3tw8F+4yOfOdRi+yopazvI5J1++mBzHaJzbirYZP/Z8w2N0lxS&#10;atc5HgTGz0oPSsOjBjZxq8TX/oSCxU80HZYXGprkhcZD9sk5mvipUyaDvkqZy3P1TfKxxmZtA82n&#10;ic8zldVrwQ8c+WBzbxHgDkYD82fBhL2a7ENzSul2kcdgWJi4J3mqqJMYD1hYqc9eIYSh6ujKmL2I&#10;srHahOoyv4leioUO91ZWHaOBM3+vqGANKShbXiFS67LML87LVHBaFpcWpCw/T4ErvMIT4uSnCD6Z&#10;Z4BHBDf7QYhWu7isAHR+VhYWQ5Y/UwUJLrfM3eqiXLuWbCfS4l59FWApECSA0ZWeEbk9NG7ne94d&#10;mjCrKtsCsLy2D0/p9Un9nJS7mvgkaFHn6KSBSAOUCox7xnW+D09YfvK5vB1aJuUZsNS2I/LuZsEm&#10;tab9CXKDm3JIwWt020OJmiJd22xsPiiXh3pUiE/J0qq3lwRlCeWdPUeMVY7sQYlgJf/Hd2/LW12d&#10;8pHOG3ga7ky3NeHpcWNkyBYhycu98GNXT0AtR0Rh5fzF46cMkI7os3GFYoESQkFAabPVfB0nk6rQ&#10;JeKTzFbeObSyZIpRQ2GJjpN0kwW0Jl42WOD5hFgJhyJL1Kw29/IMbGaY0rF9vg37j+gf+p+9lT/v&#10;uis3FGh+srnF5GVdYVE41+YIl7nDpaU25rAYseCAYrl21p5PPm0H6ZgGtLSNjSl4DHr7GJW3Mf7g&#10;n6v6OzzI6b9cx/WUvXn8/kpXh22nYVEEQMrvsP8VIdr2uAXNOqWA7bOHWyU9u1iGZwGFGVJQ3iIF&#10;ZfUSyNN5o7zbk2AbJ8f/uBvQfFP5Ngt8eLDAC12p6AFYK4nJwsLhuapakwWQy+N0bxYhB1SfwvqJ&#10;R0xlXl7KwSa85KKCwe+33bBgRlgfMWpBsVqCdyGxKIU19pTq5oBVrJdsmWKhAKszOj8yCNAHsGbB&#10;tFXfwfavbrKN1yNPF7wPNg8E50Pb86QUE5XMVGHL+XCM7/vDZXuI8+i+f/OG/Iu3XpH/5hOfkc80&#10;H7Hrr3Teld6pCfnq0VNSkJMt91S4oxDQ4ax8bJfLIB2HQsuZOX9+5QNzZ/ivnn0xpvK1G4SbLS63&#10;TI6TykQAF96K0CMxvB47MgVIxyL7JjlL89rwoI1RExThPNtBjEbHzFn5wwOACHYoR6lmzFshhOCi&#10;1mdodt6sZjMKtphjkbOJqUV7wajJPz4fsjYlXyTR1riXTs7MG28aHB+Rt298JAMqbInS99TRE1Jb&#10;Vi3ZWXkmtEgPkZZBdL6l5Xm53dshbf3dOt9X5EhNo5w9fFzbjvMxA3K0utiOU8nKgA9qORSl1aHm&#10;VGutbuHr8CZANcTe0G4FiV2j02Z9BehC3ILQydA5G1JwPK1jJj+gADk9U8Eyxy94hfGe94s/ILOq&#10;hMwoKC5TAJSTma0gmb3d3nEclL2kzyjWun72eIOU5vH7xvofAy7WzBHtn6HgvAK7ZesHR3zjXE2e&#10;hdUWxef+rx4B0O5MDMsP2i5rP8+u9R9jlM9cHZcI6cM6TgmmABBkpRgLFUoWY5bzzW4qgHDPwBuE&#10;FWWn9DM+vP093vNQrhqKiqQ0J9cskwBUFIhbI8N2P25RX9Yx0Ts9aa5S14eHtD73rIxoCnej0bGy&#10;KvmFw6e0fM5m1XmmiajKgE0iLGMhHw2G7IbIdvCGyaqUB7KlIjdHlakMa7OY49CnDRNtTRCgn3be&#10;MWv2sdIKOVFRaRafWMQCBcogC7TBRZ1f2g1P1zUYn4xHBjaVn2A1QiluLi7V/gzYeGMs++RTKgle&#10;BkjgyB4C/0yG5swTBCsl/JFtZGW5ubaAbbxU70GGLKws2b7NjokJW3xhrx7WNsbs06obAmABm71T&#10;k8IxJE9U1cmCotCJqSmZnpmRgALCgOq22dnh7RxbHNvwOc7Y/PPLHxp4++qxE7awS32pNwDy6vCA&#10;RYt+oeGQPFVT78k5/d09GZmDHOC8yw4FarTH01p35qAdfXZQ+XZYxh6AKd9TOaj8fCNE25nlVJ+B&#10;PAAofqKx2bbu2fwGeHMuqdbdMfcDrF+ues9ClqGrUPOOyTGzwMJn4Bf0EYF6OIGAvqFMUkNh8Vo7&#10;bAeZDqplj2v/c5zTIwM2qThmZc5F8xSrcItvE7Ga8JO7bfJnlz+Q/9uLn5JfONJqnfLz9jYTLM/U&#10;NpqpHTcoFBjyF+jfuFAxOFPdqLyvDzZ9SpZoe5Y9ZnXOsCqJ0mtdsRPDJdzljE3mBa7Xe0259Zis&#10;SIjVPgWcQ7NzprxHE3W26HB6QzymzNxcXFpR8LWgee7JzZ52+YuXfyhDyieK8/LlfMtxBYwnpKmq&#10;wQIUeIAnfHOYeMaCAr3hySF59+ZluXjnpoQWF+Tc4Vb59LlnpKSgXApUYBQEMu1IlUCmZ91yRH+b&#10;kIwqGF7kwOZEcMH2hQ5Nzdkq5xrv0M9VrVNQlYPR6XEZm5mQorwCKcsv0eflqXDGBdB7FuXj5js+&#10;MyX9Y4P6OSmHqxulqqRcMtJ0zoeLJPeygk3OD32+pcYCHznrXrJE/VgEYDEA118LcBN+AP9iEc7L&#10;yjTwx0KA2yNpv+sn7YNV8dpIn/y044ZZHvG4iCS3AMLZqwhf9qJ/vuWYXUdYU8YbXR3yXn+P9ptn&#10;sec9UKSwjDIm6E/yk3guYx4LJ8oCez6p7Lu93bZvmgOuAZt/69yTlo9FoO/cvGauZTwruv8c8cx6&#10;BfUvNhyRxqJSlTU5VhfagH075QrqaaPhmTnNzTjw7oPcKMlXUFqm/VERyNG+8vf9bZVoYlqQufN2&#10;X7f87x++I18/fkp+6/QTcfsR5Rag+ZLOb1z7plWBpwzGHDoGe6+ivYYcDcxMyysd7fYbCyQnyiv2&#10;3CLefiL6wfUzc/dxm03wUrYSABABWfBAtlWh9wIUiUqLB6A7cgN+wicJec9iCsDpzb4u43W4pxKl&#10;HlDVWlphrrklqhsASACAafAk5bHssY+UbVsh9HGA119cuyTF+iz0U7wNeAf0Ijv7dnzMZMNz9Y3m&#10;HhstpwBx8HqLa6JtUZIdME9H3HKXVxbl4MKYHFiaYjDIakaR3Mss1u8PLxwmImQYe1kBvQQdRBa1&#10;6DPwbLD6rK4ouJyTg4tjqoioXDqQIauZJbKalqsd9eCz6A90v8n5eflwsNcWS1k46FKATx/9w6ee&#10;kzMV1dvONxgHjxzYZEKjDHAQ/TeuXhT2zbAibdOduZ7KNwiXhxDvmZw0d6n/8pkXTBiwCvleL8F0&#10;+m1fGvOBzptQAMzE+1TjYWkpLTN/6FR3JG3gg02fNkqMT+sBButOk01PT/jsZQLMDCjgJChPLMtl&#10;MsR7ovxP6/y8oqDi+2+9oldWpUIFapYKp6daT8nTradNkAJIownXyGkFIje62uVq+225owJ6TAVz&#10;TVml3nfK7q8sLjFrp52/Gb7vIYrxg8s9F/L2jc4EiXwLsLHLqjCky9zCvPz4w9elrbdDhRvuwCty&#10;pLZJvvrMZ8zKyd8wRs4iw/L544uvyy0F1bgMH6qql1NNx+REQ4u9xwoLG0qAs2wFxXXlBZKdxfWN&#10;jUGqxy2MYZIjvnogy3MhJd+Y9iEuQ26soezQlx8OdKmg67VjRFByAPXRRMlc5R4sRbj8tih4Pl1Z&#10;bQGDUDYA7azo8w6szP+o7aZ9cq/t0VXwiXJFZSiDMYQVgO0Wf/vC01b/lzvuyk/vtplF4G+duWBb&#10;EtjnxFlpr3W2m9IDCIzVu55berY0KdB8ru6wHC6pMKsBbcE9JQrmeX+CSUGRJbiWIzhQcXaW1BUE&#10;rG4oAj5tnugnuCtzg2iQf/LR+/Jrp88Z4IxF6AQvtd2Sn3W0mQKIAuv6CaUd17y/88TTcrKyypTz&#10;aCI/gU46dZzgUUWEWyzsPtjcHWKO46bPGIjmUY8L8Y68F7yU97wzNmpby4jJwJ51LPLEZTDDi84D&#10;1wKMa+6DJ6Er3xgdNiAF2GxWOfY7p85LWSBgedbu0WelCmQ6gnejtxMpl3PGiRD/9daTCnRLVGYE&#10;5U8vvW91/JUTpy3QEW61kf3IHEfWsLj47VtXjbd/5tARBYF5knFgWWR+SDI7/40cHPgRLyD3ar8u&#10;iw2/KfeyylWoZCrzTW6BlXoSFOivFBTjHUHUWDxmDjC+tD4HFiclfeJ9yej+E5HZTkWUVbJU/5uy&#10;Uvac3AvUeYWE9QrHU1zbskDwVneXAWWCBj1f1ygVeXkPgepUUzTYfCT2bFJpIqBe7O+zsy5ZISF8&#10;b11hoTToQMdlKWUpXB5RWfF1psNYycA9YFAnCv7Q1Od4RZUcLcNvO9+sRoBh3GbKNLHSHDlgU0Fu&#10;Im51z+Z20aO4Z5O2oy9RQL1PL+n/jw3ZiqG+kCnM2icwTpTq7U2ea6PXlnt9DHj8hUSY90QBW6KJ&#10;KQ47Z6ZbOfbunnDmv8riUqlTPlFXXiUN+lmSX2BAkfRwm2l7KeKhjFUVGnyWFhZLc02tHK6tl6qS&#10;EgVu7HsBrHp7BHlOMom8JN6No1yKcacsyJWqwlwpzwtIbXGBBDIOyk8uviPXuu8qoF2W4ckxyVW+&#10;98Lps1Kcr/M5/aBkZaZJnlkoF+XVK+/LXVx9lfdlKO8DVB+tb5BATpb+Td50ydSEu2+aJns++1m1&#10;8skmAgNxHw0d2Se0LUoB78HYJmARirgJ5XA+xjvv/oGCzdvjuKlqOfpTLJ7EFe5FaSewAnvyWelm&#10;r8/AzIwdrI3lEatU/8yUtI+PS/fUhCpY2fJE+EgL3HABhARdmllYsDKJeMseXw4DJ9ADcgSlB+WG&#10;/U242+K6iwwZnZvT50ysjanoevIXZbFCfai4XIFvkf3tlDPeD8suYDj6DfmbpD/rODug9ciy/cHh&#10;W33aJLk+Yk72TU/bmZqnq6otoEc00T+Mpe/fvm7AFI8TT4H3fkMRZPEAnQbrZoGOi2iyPtS84zpW&#10;yEt8hWjl2KftJ/qBxfRp7bOrIwO20MRiFSDB49+PV3+w/MViCMHSsBTy7uifEHvOOZsSF1sW44jG&#10;bLBU24C2IL87vxighn58SGUF22vYNmD8fRuJ0pG38Org0oIFSaR+8GnmHPv54c1EFCcGC3PJ0ws9&#10;WY4cYe/pa4o74NucL8q+z4yMbDkQGpR0BZlz3a/K+OAdGZsMyr0DWRII5Mm9nGoVQvlagfiAjudQ&#10;Pu3ZOTVuIB7rZoPydlzq0QlUG7EBlxnqkPn+d+Xqh2/KuOr/q8shyVhRLJJdJKsFxylMn/XgohPt&#10;n6u8PkPf5YP+XjNQERkbazLvh5zZTuL9eMIjFSDI65Q0CwF+d2JMfvfckxbchsip25VYZcTcDhNh&#10;QKDM4PtMn7Iq8uVjJwxssjcD8iIXZtg+HVxbUi0ArOO0TB9sbo2oEW3GJz2EwobQR1F0iSlreVzS&#10;vx9l4j295LGX7U/uv0eDcGFBGOJSCyBKdu6isLNnEKBq76u3ZbGPTxXFQhVgZconAJyHa+qlROcF&#10;xBwmX3TimWkH0qRAhXGGzu2ACoQGVVyPsHJcWWPlYhWF9HEPjs9kk94byMqQmuI8qSvOl5qiPAWd&#10;Af3Ml7ysNAWa7TKqSnOatkUgK1uO1tXL8yfP6LvkKtg8YAAyT99t5d6yXO1skwmd8wFVJKpK9R1r&#10;azV/g+TmZGr90ywvVk0+LRKePn+zibpHkjaXWfMI3ETEw1kVZgBTrruc3BNaXjTLZvf0uCk2XgvE&#10;JvLzLBQi8sLrBxUcsFcOudM2NmqWzO7JSQWjQc170BYmbf+LygCi2WKNQuli1Z+yqA9gmL6tys9X&#10;eVFhHiAoOgSX0CpbQCh45rRZRmdNgeWduD+SqJ8XmXZJmhVsVucX6f33F0YAmkRejP+GnmWNckty&#10;iGiKsuHTVsiNJ/qXICNEkMQqGQtsEvWawBw/tW0447YgbQtM2h8kSspSpRNXPwLzscctmpBTLIaM&#10;BQlqtWp5fLC5s0Q/0drMpc6pCXOfZi84cxllHl6XaA4+qoTcgv9kK290+9rReb2jQEYsaA7jkTGN&#10;pR+go8zJxibjFsCJW+hhlYnEciCgzU6Bcng1urnVjX5TcMyeSHg1Z4YCHouycqy+pguStJcBl/Dy&#10;9xSoXVK+zZ5PTmGwAELItJlOyej6c5ke65XRULZMLOACr+MgoHO18JTcyyqRA3HAJmOEtmEBeFHl&#10;KUDz7d5uwx648rIlD/I4usre2esy2/+RfHhzSHmJYo1slcVL7ZKRXy33Kj9peaKBLXcSNwFr8rWR&#10;QZVRheYNQXug5243IZvo4UcTbI4OmeAnQioNt92EQCBU8hEFnpyXRUJhaFIF0q3s4JrVqcKDVW9A&#10;Ji5SPtjcm2DTjSMENN85UgCLAkyH8NecDUn7smpM3wdU+LPQQE/6Av3xJUbpQf0H10J6maA09Hei&#10;ucVcLMvNkaaSAlPcUf6IBMp9CNq87IAUKeAs1LmQrYIDQZcM8cQcFcylBUVSrrynQO/HcpgK4t2y&#10;0g9KYQ5HeGQYOKKuvCYHz59qbNT65krnyIh86twF+cKTzypILrK9NCjEvENammYmv7YVQIoynztx&#10;Rp5oOap1zV1ToC0v38Plp5LoF5Q7O8pFEwoE/eEew/PZjzOgitDtsWGd33M27zdEWgbPISGc4bdY&#10;ID99qEV+5+wFCxhH2HiCS7x055YFFPqU/gZYQEnhaCnbJ621QthzFhouuRcH+ozXoJihgAFqiQGA&#10;Fw18E3cz+BCg9yHSd6Yuxdm55j4ZyPDGFX2g1Vx7/3ikTaTlHtBneXyN/vNp87QRsImlnIBQ7Psi&#10;UAcyKJKwttDn+dqvDaqQc/ZrNPEcLB+4paEQ+2Bz54l5A7/hbHLOYdfpaIsH9K2L+sk2r8e9R+Cx&#10;hdlZtrewLCdg+u/LnXelSwE4gBsLJvoTY9PaIvwJP0We7LRuCLTi+KoC5blsjbs+Miy3VDbAc6kr&#10;RgcInk1AIxb9AKXfunHF9ET23wM014J+sXg5NyBpQz+TwMqQlGaHpCpvUQoCChJzqmWl5IKsxgGb&#10;nnxMUz7v7YXFW5MgcoytjzUc0rkfETH3gMcnVqfbJTt4Qw5lt0tz4YzqHsuSfTAkqyVnZaUCsEmm&#10;+8+CtyN7cV2mfPbHYkDDm4aSd2J80tc855G1bDqwycrKdhODAhM3wCMy4RrgiBVlNvqj3BDe2SaZ&#10;5km1ALCO0zJ9sLlxYhLDAFkYQNCzX4bjDLBaXBzgoPch+5vjDcyCMTVuIBSX6f7ZKclOy9BJmm3j&#10;QRvc+sGnx4uYR1g46WPmrlmKFNFYn8ckz7UIoImgIj979xgbAAIAYqbOUUAZo2VtzGh5iWYFudj3&#10;iMus3Q/oiDHcoi+tV6Yjxy9CWlcCyhCMYFoT33NyvGADq/rMc4ePSlNVjbdCHZ7Jdiv115SrQqtI&#10;ld2KolI52dQsVSogPWAZmdf7fOD54c9oSiZPJJEfpQ+Qz/fIewBgnCfWo/OYvZoECeLaRsiVx324&#10;fOFm1VpWaYuJgElcsHBnJGgdb2wyQW+yM+dU2eSYFBQw6sZenNbyCiuDo1UAmOztZ3wR7ZG8RDbE&#10;tZZDuXHLiweOqRcyCJc279Du5MEGueCFeXp/lo5bvvu0eXIzmfZfD2xC7B17p6/bgAlWoUjZjTUb&#10;KzeBR7BsMBaiief4YHN3yOa49hl793CrxKoJj6evSnTOs+99Yn7O+D26ArKE/n0ce4Z3gnPgAcKC&#10;GVG5kYWAMt45tLSsfHfC+B/nb9JuuLIyTk0+RIz7nSTqCcwl5goWS46maioqsfqhv7KNAXd4gOaC&#10;8nj4PHp9s8o4jkTh6Bd4Ju+xekDfaWVODixNy/xKugLHLJm9ly9ScFQyKi7IvYJjymxVnkZYEHlr&#10;sMGMyiMsmWzNYDx9ONhnXlI8AxkTecZnmMXIwXvzsrI4LzParisZJXKwsEWfdUTulT0jqwUnNJ/2&#10;SvhZ6CzcPxEKWVAnFjsJfoQnjsnBHeIXbvw/0mCTwAo7ATaTIZg++3cI9OCDzb0JNumLkA54wCNH&#10;Dfyg7aZNQvbY4CJxdWTQLApeGpLbCkI7Jifk1viw3FbBAkPljCZzPdBu3Stt7lNqCYGYqUyf4yQA&#10;Y7jVxutrLgMuJ0OLygPCeyJVYbQflJirJpQ0wfxZaYxT1APkqf/efe7+WERR5OVzvWLX8mkFKI56&#10;49YH0IxME3MhyczMluPKX4mii+iKfjz1oZy8nBypLSs319lCVnsTvJx7fiLid+/dkyP3Ppa8S2tE&#10;GPnJhTlVCMdkMDilCsOiLQBshKzdtWysv59qbpEvtByTMgXjrIh/6+YVO5dtNBiUmrxCeVYFOQAQ&#10;CycryHjDEBCBSKOMC+rH3k7OJ8YiAh85o0CeFXRWtNkawrnHWAk+VCUETwuaPWab6UV4K6v09QXF&#10;5o6WrKwhF8oSUWmzM9JNIfZp8+RGHu2/Htikz0jva/+ywBBt2WRMYHXg+AUsKEQzjiae44PN3SNY&#10;HIvS7LnNV0B5SvuaBaTj5RXmWupF/Vw08IIuCAB7nHuGccc4hAfhjoqbKYCub3bKXELZ844+THts&#10;dLFvO4j+A0h+MNBnQTw/2XjY6s3WBCI9t6v+CiiCN2JkYuEQt1M8G/EkQRi6ucbMP5CWKauBOhmY&#10;K1QeniudwUpJq3xGSptfkNXMYu173jlqBGglOBbmr29ftRgRtE3X5KRZHT97+IiNG2RGNKVn58vk&#10;cp68eyck4wdbJK3qBUmr/pgcLD4pBzKwtt6/h7YmXgC6KwFFiQvwdE29ges1ELsDZPqGfvpgM0Xk&#10;g02P9hrYNAU/zOAQEN+5dd2iGb+jwh5mOKlMhwm5GHZ1iyRcmuhPO2pnfs5WMq/quOPYHdfHTslN&#10;bS/7tNvk8ZqDKgQ8N9E5FQg2l8P9HUlc0cumKC6vPGxh4z4UjtrCPHNddauisXgD5fA74IagOpZX&#10;S4yRVce1F+kUoYhFjb/Zrxf9fAhlFPCcqWXybuSvIChQQZ7UFeVJVV6uVObnSpWm6vyA1Oj1ak3c&#10;Qz0XFEA7gOmIdsnJTDeAZQqVPjjWO7l68kzycR/ur4i76Hqy95X3cXM2VnnJEmXgOotlk/1U7LeP&#10;b6GOTdQRRQDX2Rcbm5Wn5dsxWK93d1oUQ6yPLF71TE/aQhTtg0DFpYyOQHnB+omgzVOe8YSCS5SW&#10;17o7TGY8UV1j+e9OjNre0KbiYu2XfDsHDTdb7qXGke1upH/jbslZm01FZda2TjnxeJ7dZX/HIsYV&#10;brRE8vXB5tbIcQTGajKWTdre5ooOEDxs6GcsKA5onlKQ+cWjrbaHjAWTaOI5PtjceWK+EbnzIwUp&#10;N8eGjddeqPVAJnoOBC/E6wEvBRai4Ans7QO0JJiOjwU5OciCHu0Ar2R/Jgu2WPDgk4xx2oT2gD/v&#10;9JiFNwI0sfIR5K02v9Ai6XJ8CceLEGwLb5PW8kppLi7zArrpb3ipGJ/U+x+sscpEjhxRoDcxl6Zz&#10;MkPmpECKqlqkvLpZf0Uu3r+D57M/87u3r8tbvZ0GLgG6tAsWYTxbOJ8Xfh95n6O0jCwJLqxKR9+k&#10;HMypkOLKFikoaZDMnCJqEs7lEdgAvRUXWhZBXqhvMqssuXay1e1d9NOBTV/a+PTYERMbYcyEw5L5&#10;88678kpXu7zb3yN3VLkjWiRgEv98hDpKQGRikuBCMadgFMB5Y3TElET2JFAOZaJsmhIefqZPjwfR&#10;n+na/4VZmao8ZFvkToAXjNIxasYHYwy3bFw0sWiuJzsBWigtgAGnpEaTWVaJ5KoKJO65uPzEIp7N&#10;OEXRBKQB5CxnRCXcN56XAdjUPN497NnMlIr8HBWm+n6BbCkNJ74XZmdKvgJJ3h/gS7nRr8b7E/Kf&#10;yLa2hZMU/i2S1uqpz8dtk3cib2SBfCWRz95bP7kv+pkbJe73XGw3VxLBmFCcUEBoX/ZV4n5l+/OV&#10;LyBAR1XpJzgG+zCJVI4CwzOJZltigeIy7V1QvFBe4De8Pq5lZYE84x/wItxqcbFcUJ4E6EDB4bd4&#10;NUdR847PIYfX8nrJ+tbOHbV2jtUjXj7cd+0YGs0SO5dP20HMwfM1tfL5lqN2niuLxZxXyGH3n24+&#10;Yom9mjH36/q042R8TvnRzCL798bN24kZc7yi0k4rwI3UEflYJIBfsGeTLTm42gImmGPx5uPjQHAq&#10;eBLvCs+rLyiUs5U10qqAqjg728AUW80+GOg1MM5indO74snCVBI8GB7OsUF4r5Xn5kpzSYm5Ozuv&#10;tfrCYjlWVmlurBhMMCjwG3WEYgFALJerB3MkUFQtFfXHpPbQSQWANXKPMzAj3otnYyTi3VmEZNwQ&#10;WA7QjQwh8iweMdQzHt1bVTmanS91Tcekqr5F0vNKpTe0IqMLS8ZXqCf3M84m5ubsOewT5z0OKZDl&#10;91gW050kH2z69FiRY+xYBnBr4TDfH9y5KcNzsza5sUwy8WB28SY3V/mN/ORlUznfnYX0G1c/sr2d&#10;7EnQh+0Au/Rppwh2TFIcZe6GdQUcZ5RtINAxSwQP+zRx1SQIDQsXscYS11j0GJgOyvDsnAEUDq2O&#10;NexsFOmDkQfgAD6pRzziN+qBkL8PSx4u2H4ljxXofeJKQzCjRMQqbLzVZ3v2A+V616PJ/WT5+LSr&#10;sWmtvPBfWyWe7f2zOUIw4zrVWlphh2Pjdk/rEgAEXkACjBOd8Y7yhZ7pKXOfBaDa/v10BX3KY7A8&#10;nq+tk7qiIlu4gpfUKSjFCkIb255PHRCAd8aAtw/VU1Dj0YPjx7XYqi08FOdwPAFWbLv8ENHGgFue&#10;43OunScsDR9vPCx/5/zT8p8/+az8vQvPWOLvLx5plbwMLwqlT3uDmJu4ObKv7p5OF4DmxxubvYik&#10;MYjAYb977oKMh+bNCw9ghVV0v8w05B0L9ST2s/726Sfk2doGW2j7SXubRWOmXQjCCP9xHH8niMBA&#10;bFtoLCwxSyJ1pG88ebhscpzEdePDmjz5Gps4omz13rKUFhfI0ZZDcuZkq1RVlMk9LcvkYphYaMa6&#10;+3pPpz33a8dOmEUVQMge0VMV1XZOP8+MJ3OXtV452Vly9vRJOXqkWQ5kp8v7gz1yXXVcb1HVG6vI&#10;PAJXAWzxfABQ2/mnO9fMcckHmz49NsRkQ4XGSoD18a9vXZObYyPmrhRvEm+EAAqAWIDm99pu2J5P&#10;ZrFNcp82RLSZKe2qZO9VAixyfm5FbraCzjyzBGJ5w0Xzvd52eavnjtwY7Zfe6XGZXQqtLWJEEqMO&#10;IULk1LnFJbOCxhqLCCfysYAR1Hzkj7cSiVXK9l1qvtkFLy/3Rw5D95Xnzenv5MUllu99k0G5OTQu&#10;lwZGLX3UP7KW7O+BEekYn1aQ5c2b6PHNNZ45o8+mXE+YPVxX6k89eW/yhZZWwuWFMyjxlcRZmQQp&#10;IrgElrcHn/ggYbkDUDF+Ys09qoLlDwXHnhe+vhHifvoD6zW9SK+ifET2CSKev+06z9JP2z6gdeL8&#10;Nlz0WUVnvyZ99npXh53Heba6Rtt2zlwpce1y4yF2bz9MLh+fEdWx59Ic8d6X62Snfd0zfdp5YpsN&#10;1hNc6bBwHCsrtwPyfdo7hHWZIzxQ2nGdnVadgj2a7K2G7yQivBg+eeiwzCvo+ONL78sNvd8Ap83P&#10;zXCjR5OQn7jN1uhYf6a2Ub569IRZC/EQ+c7ta6ajYX3D8kfaDqIfWVzD+2RU+W1lbr5t88LoAKWC&#10;C9KnBMdLV10hctHZfSdCL0etMAYAgADNtnAsEAL38HcyehDlZWp7Ti4syK3xUduT+XLXXfkP1y7J&#10;1SHvvFeORmJhFAvuaR2r9QVFKqNsQ064lN0hnr53NT2ffNogAQRQ/Fg5Y4P6RWVqU6GQDvL7Z5lt&#10;lrjXKbduk/lbvRwYP2rMDKDhU2yi7Wh/2g/mT1sBTgimgOsgVh13fav9lCpyrNmzcGaqQMCdlr4P&#10;ysDshCgMkaKcTCnLy1EGPy/9M5y/OGcAxwmZSAKUYE20vZUx+D6XAACLy0S1Xba8sQAcRD6sYgsu&#10;r37GzukBC69MbxUX8Oki0U6HFjUtrAUIInFtRhOglGdA0W9DvVw9qYPbLxpN5LtfT8BffHdjzsmk&#10;jouaJx4QclcBm+w5zLG9rbFdbqlR/FZZn3CFox8Jfw8RvMdFI/RAqPcu7OvEdQ6hTkAgxrEFxdD6&#10;EcX2qZp6cy3jKJRuLYtYAwSn4JDt3qlJ41fmYh3pCpXEDIj5znoxXvt65JVLu2y+ZXxKBbEogRXc&#10;O8Imc0/wPJ/uyypA0MDstIFN9sk2FBXZPMezYT1iLp+tqjFPB44xuj02Kt3TkzY594p82wlyfBJg&#10;h4vxs3WN5inCeCc4GlsTaBs+0anQ3+CFqWwfOB19wDmZ1IV90fDfrYF+vRdwaACRPZbKU7XsFZWv&#10;kbKLvkbmXRketEi3TToeWHxkQRmgyHaJ89V1tqANIEyGDmj5XjCjUQv8Q1tiNQXQ3hgZtvdkawZH&#10;cOEajAV+Lyws0qu+huzTY0MIcITEj+7ckvdVmYOf2B65LTGWBwlmSME8h2f8xxtXZHQ+aBHZfIpP&#10;9ADMl/6A+WFthgHjhooVieus7llfpbC/tkqwaeqEMJldnFPBOGhgk0Ae//j5T8jfPv+UAtFs6Zoc&#10;kRuj3upirJVv3shezfszLnmvz5gNX4hDa+WtkzcyH+8CUKvMD0hzaaEcryiW1vKSB5K7hvtwflaG&#10;3RsL9Loy7TN8LRbxm5c3mXyIpPWJccI+WvaXYuGMrh9lsMCEG2tyJd4nJ5ixPBWqwGYVHsB+tqpW&#10;TpRXGZB0ShTgkCAPRKrlOC4WtqjX0bJyUzZ/5cRp+VrrSTti6c74mK2o43ZLILW/vnnN3Lpy0jNM&#10;YTDQkZlhc2RDtMHs0CZu8cmnfUHwIOYggb8uDQ3KUDAohxQofe7wUQMHyRJlfKrpsPyjp583LwcC&#10;5RB9FF7FM/YTwVM5DYAEX/yl46fkM4eO2G+vdbfLd29dN6AESLejtlLQPpRAYksD+yIHgjO2Hx4v&#10;EzwLsFpvnfQJcerKVSQJkdCxqo7NzVmgnqy0DNvLi5s14NodqZcMIHTvxJEpeNh95egJ+QdPPitf&#10;OXLcfnm9p0O+rXIFT4lfP3nW5BP7ZXeL3BuhD3G0y74Cm+t3Z2zFyqe9TTBvBjTnlxGWnL2VnF9k&#10;v9n0TC05RjIyN2v+8SiTuGgYM9hngiQReeDS25jOwdc/uH1T/tUHb8v/993X5V9ffFe+cfWS/PmV&#10;i/L/e/8t+Z/eelX+FJcjbU8CsLg9bLtJHqhJN4sVbilEd8vNypKvtp4whs6qYXVegXziULOcr6mR&#10;xZUFA6KMBd6d6Hx7iZ9QE8YngWQCGekKcDL0ffiMTFhbiIibbsLKG+17i1itXq9Vec8DjCGt/mZ6&#10;AKtTZV6eNBeX2B4eFke+dLRV/vYTT8tvnj4nXz56XH7z1Dn5+yrssVbyDCwZlToeWL0mgAhRcC8r&#10;WL2tYwc3yc8pKCVIBcefsBpNJFIniBlLWEVvad6+6SkbP/F4CVe9ueGSR2RPzH88l2Ir27vgk08+&#10;hQl+h6cBcxPvKCybuLyfrqi2BaGNzhn2a+MRQdTTFZ17yLdrw4NrwGI/zUHemIQnCFY3gqkBPM9X&#10;1RkIvDo8IP/+6kcK8PuN1yJ34YebbSN4HGeeEpiIiN+Hikos+BZAEx65GZlglszVe3JgJSgH5/rk&#10;YLBTDoSGFU0v6G8PugHzDLy28Bxi7FSpXCjJDshHg33m1XKstNzGhhkvknhLgPjUwoL86O4tO/mB&#10;oHPlgTxzwa3NL5DjZRVWHmOYRU3cdWmDZEDstpE+mzdDlh4uLttfYJMXx82NaIGsdrBC4KWggRML&#10;zBAeiOz7I5rp/TyzwmZvgnzsYvf5FIPoV5R6jijhaILx+WDYhc7ry+1IMAlcEhlHAM4OBVNcByL5&#10;5PUJjM72uCr4f6OnU757+5r8WwWXJCzCP+5okx+135Z/d/WiCeL/cO0jebXrrlweGrCAK8zHWFbC&#10;nSAY9fLqivUv5yDyDhySzPEVuANFrnKzD++FxiYFG4UKTBZlMDipAjOkY9KzfkHR42c3Ev+w73gh&#10;vIcTt1n2fM7w3SXcafWTPZlelF0P2O1WikVYGnG5nV9asSNnoqET8ptrm5mJ7rncWx7ItWNPuEIg&#10;BpSkM1XVFj30rH6iiB6vqDALJcHIGKvIkc6JCRmfmzPXpvbxcYs+iPAnxD7KJq5OntvUqo0PoiGy&#10;f4d9q1hACROPHIpXf09/4L09Ye6I+basfabN471EFNl76Q1Yt/EkiJHFJ5/2HTGHSGwzQMe7PTZs&#10;lqcina8Xampt8WizxPwm4jBuuCxYoivgBsnc2+jZv48DoX/jFQLow6X2+fpGO38Yfe2KAk4741x1&#10;qd7paYvg6vGsjfNy7ltcXrYowv1aFnujifjKs7eyAHxgcUIOTl6WtLE3JH3kZUkffdNAp6xg3LDa&#10;evn0P9xlOWu0rqDIElGNCSaHbDhTWWPeM94WlPXrwyLI8NyMHatDG3I/UWhx02WMAazxujlZUSkV&#10;CkL3wthyb5WdlqFAuGj/nbPJqvE3r12WlzvvyNs9Xebe8G5vt7lNsMcGFE5QiFc678qP795S5bdd&#10;3u7VfL09Zg5nxYWIck4JZhD452zu3jmbvD9tTbuwhxJQMxteENjOp1M+CVACoYiyp4NxsZesWbtB&#10;tAnuMLgVXh0aNBDJHloiAtNXrNK5PZokvrPiiQUUBf26CmVA3snyKtsnhxKw05Stc5kDkX/ScVuV&#10;hBGz9H2l9YScUGbO2I4mVi/rlaFOqnDBws7+TSKPYtHCwgWfYMAwNHYtaT1p4+DistZvQds4JCPB&#10;eRmNSCPBkH1OhRbXAvpAD5SzQ8lIx5Kbx+7T9r8qMANwIqyjiTk4FZqTvplJVRqD1v5uniZD8JT8&#10;rGxbWCC6JP3JsUcsglwbHjJ+T4RKs3Z3dchPO9oMbGIRIegF195TucLB/B9varYgEIznf3f5oskQ&#10;FmBsMUOBIUDzSQWvrFQbD4N/LS7YHIlJeh9KRmkOVtdyyUrP8IAr76dNQVAi9tPSRtHEFeZbUXam&#10;cNYmFu6Hc/mULLmRyRxJ5pzNrRLP8c/ZTD25rTGcwcj85kxtzlv8ZHOLLSpuVcdC8ecMXc7lvKmy&#10;hMWpk2WVpkt6i+L7j3hrN26xbLYUl0qz6t/oDFg33x/oNflZoUDfLJzaB8nqVfB/eD5zkvYOrSzL&#10;heo647Wbmyvh/l9dlrTx9yS9408VZL4qB/V72vj7+vNBuZelcz5DMcnBDDLaYh66wKDqELmqqzNP&#10;MWrxHuxfJTgYOvx69SE/aTg4Y4uYbNmCvwDQeU9qRkTzP/7ofdsX/KWWVsNGyJfNvOl2EX2378Am&#10;G5MxY5fm5JoyARPomBizjny+4ZC5MxE5EKUgqKCFgYF7FKsPPBugCShN08FDR/tg06PdAptMKvrA&#10;HXXSpnXAFx5GDoDZ7sRzsC8QgY7VM569n8nGo45TmD2K80vtt2w1l5Vi5gQglD4jX2TiGr/jUUBf&#10;YnnDMsjZi6UB79D8nWCeKOM8q3922lwaCRBTXVAg56przXU28my1SOIe9t2xWKVfzROCMyg5r7Iy&#10;L9fOsSzIypACVfTZa7hbqUDrk5eZrjyKADveZ6xEHvLGKiOZxHtuNnF/vp0X6QEuOxMygvgLXsh4&#10;4Xs0l8F9lr0qrCSPzs3K7NKC9kXy85K+5H74GHu1eAaKC/wFywdWyNMq7ImySN14PnkJPkFoexYd&#10;+LtZZQfy5ObIsLzR3Wl7vBnbTjawyk6eXz911lao3+vrtsARhOF3i5mRZO+qD6sMFEhTUamCDdym&#10;PLBBHfidMgGasRQzrnguu4zTdLNw+rR5cvKN9vfB5qNJtjisnwSoYX72qx5zRPn86apq5dv5xgtS&#10;QegKpaobIhcBDDdGh0zm4T2xX4l2p3VxNwbU52uiPwCXLACwOM22A/gZegCylTZz98ajTL0fffTV&#10;rg4DfeZiqjr85ueKx10P3FuQ9Okrkjb4E+npG5WBYa3b4oyk5VRIRkG9rOZU64DK0qz3rJ54ubDV&#10;qjg7YPtVWUSvzs+X1vIKA9hAxfWsmm5B/rrKEBbim4tKDKgylqiVedLodazByJzn65tUfrMAuZn3&#10;3F7ad2CTlROsmx9vOiyfOHTYAAKbk7HAfP7IMRsEDEjM+QDLXzx+Wlp1sBLBCksoisRR/RtQQb18&#10;sOnRblo2mVhYA0bn52zjN77sWJRYFcMFZtuSPSdXCpRJ4qLBIgTuDPuZUOpDK0vSPTkp32m7Lj/r&#10;uGPjwDb/a18lGhHePPcUYFxQGE/MJYSFu76dRN1wUYGBA5D7FHAS8Y1FKHiAE3SJCFdJ9vohZBaV&#10;J1DtuoJ8vRawQELF2VnKY7LsM5lE3lQmKzcnS0qSSOSLVUai5Oq8lbpzxAzAPF3bGxA2t7xi2oVr&#10;fj4YK5a8Sw8QV+GV8GasmxOhuaTHj+OnbKFA+fmEyokqVRBQVBiPuBfD4zmAnz1HnJnZWFxkYxQA&#10;era61qzf3ANh/fx3lz+yxUuAIKUzjlCq8IZ4srZOvnTsuFwZGpAftt20PT5IjlhjzW0NaCmpUIWj&#10;Ssdmjs03p7DwbyKxg+MucqtQ25YIiPt9YWyr5EYfst4Hm48oaduxANQ1NWk8PyczQ3W+U+aVkGpi&#10;TldpnyHbvnXzqulI6LEsWDvQux+J8YsOhwUYfYq9lbQTniQsvileNP4NCIXg0bE4l+OYzI32yXHz&#10;SuSsT85FJQZErAW4pMgWKj2wmRFskwPjH8mN/lXpncqQzMxMyS2uk+yiRlkJNKoClK1ZvYj0LGCM&#10;Ys3Uu/FswfKInAAsGq9ep8fd+xD1nUB1E6qXfPrQEQOsnPNNmzBur48Mmt59pqLadG+Tf+uUvRu0&#10;78AmiuTd8VFb6ahQpRDCjRbfbg5VdmCT/X8oyFg/IQYLgR0I/IDiyW/UywebHu0W2IRoAtzJ2CjN&#10;nqona+osXdjm5J7xZHWdjRNzuQnXab9SetoB6Z2ekh/cuWkhv2cWF8KCdAP/6dRxihVWTcYUVkMi&#10;/m5aYCQg+szjMQdtxfl7t67LkjJz9mLSv5Fu88kQ1k9WxbHiDgZn5IoqobwPPIdn8QZ7TxSknqxd&#10;N5loHxQQIjgGFeBBSbM6zWd7VvSGu+PDBvydopIssejAwsGRsjJVgPK889lUXrCoxd4iFiyRAYDL&#10;+oJiVSCX5ZXOdluQfA3X2vY2eVX//lBBJtZV3oWxy/swFgCav3PmvHxKQSuK0WudHXJTZRv5GIux&#10;XtVkiv5worxajpTgRaHvlHSjaJvq7YCTstwcs14ns3jiU3zyweajS56nw6pZz3DbfKevxxaJXmxq&#10;tr2a2zUzkDHomBziTwAidCb22eVmZacoQurjQYzrxsJiM+4QoO2SAk88SyDca+kjKFIfcMF2CAjE&#10;fGQxjrnI4i9zZNOzxAaD3q1lHJhuk7TRN6Usc0oai+akPBCSrNJWuVd8Vu4FalTwZGo+z7JJfBf2&#10;37+i8gBPKVxfAZpEoE1mztIGxJf5cKDXZBjvfKS0TDi7lPfOVAzQruOHoENESz9a6hbE9yY/SF6D&#10;eoyIrojsbIZhLNBGDpcLTy6Ey04BKJ+SI/qHPrG9tHkFckwn3I4nZWg822N2+5uYVijk3dMT5g6I&#10;YAUoshCTbOIsMz7pU1adiWSLRWk72pd5Dyikrgi0W2OjkqHPBRhyhAWuks6dM1mC4bPggjtWY1EJ&#10;F8zVBWV0ZnHRfkdY+Cl+gjhD04Sn/eldiySyPXyV66sGxPIzsw34b2bU0OdE/2P/Zc/kpLnOoiwQ&#10;HAqh3jM1JT+52yYv3bllK864NWHNxBK+okC1Z2rSIiGydxf3L/YL1RQU2B7OXw4fiXKsvMIiHf/k&#10;7m1bREWp4n0S1RdeF8jI0jninRXn2ioZ0pa1wtmridKb/J0++fT4kPFf/Q9efEl5cq8CEwL4nKyo&#10;MgCfeinzILGIRYRa5At7rH/ScUeuDw8gjLb92Xud0MtJ8G+iq2IJbFIZ2qigE5DFuae4O+ONiG4A&#10;D4OX2QJduF85u7NvetqMQmxvitqFsXGy+7VnDmbIvfwjslz7NZkpfEGmAk/KXOlnZKn4SVnNrdcs&#10;6Zr3/nmZ6CsYXWa0nnw/WV5pi+fJ1octGuwjJt4F5eCFiYswo4Q4FlcG+y2eABFpMXK5M2D3Kl/f&#10;l2Bzc+S6cK925f4mGBT7rDj/cjcSYMUfGR6DZNUYyw2rkrgWs/mfldwNpfAmeqzFeCNgadoWUayd&#10;RtS64dlZeaWr3VyxP9fSKi80NptFcyvEfhyUiucbD5kLI2eKIRwYKz6tTywCJLIoq/yOOyIOKlB1&#10;e4EI3gRtZH6i7HBm6isd7RY9NqjAEyUV19lfbD1lK8x3VKn51++/bcHk5MCqbcv4ytHj8vHGw/Y7&#10;VlGsJezLRJllPP/ayTPyD59+Xn7t1Flbtf7OrWvycsdds5TyrvHeByWK/UcswuRoMs+a8G/Jkwfe&#10;Uc5wTfPJp/1Kszqfe6cm5erIoM6ldPnVk2dtK8xOEfOQhSs8I75764b8VAEnh/EjJ2yBbZ8T+hxn&#10;ZMITjyj//MVjp+QXWo5ZTAfA5hs9HRZPgeA4bnsCn+gKRLJnoZDjVdj+xhnZW9PNwndzvEnZeVk8&#10;/k/lauDvyFvyO9Je9l/LdNmXZTWvyft99b51Gi8ViHFFsEMWnpFFXiTy+OQMX+5duqamDEyerqgy&#10;vs8CI+/9ozs3zYvsiZo6iw2AjrSXaR/u2Zy3owwYAM6NlsAMDNxfiHCjZc8mbnsoDRCKAdFOWWXB&#10;kmXCXuvlu9F6tJtutD7tLWIFEsvgucoaiwJ3fhOJ+wg7f1bLAHxiGfJWpFNDlGXzV8U7kUPZW1pb&#10;WCgXauukpbTUDttPBSEscfuhPIQh+1AQFAAQAE2K2cRjQ3AO9hSyv2l8nnPM7gths1wq/y3MUdBF&#10;G/JfVEPCe7huFjz9aSg4bRbHpEPC67Pg4SwMsGjA+CMoHNsp2M/5bH2TLSTgYgvoxAKKuzSBHAhq&#10;wfgioNS5qlpz76f/CQ6CEoQ7GACVPUUED8LdCnCcSMkkcm1RdkAVjjo5XFIueapcOGWGfznSBkok&#10;D7BoErCqLJCl7eftYYqf26f1yMk3xonvRrv3CV7MmB9XXe6DwT6LeHpC++uZ+gbT23aa6DsWw+Ah&#10;gF/cP1mczc/JsfnuE3PM42ksjsHr0dnxIIFX3h4flTvaZoAyrKDo6H9z95YBOs5G5bgN5ERq54fK&#10;jwPpkp6RJcWl5VKqKRBANuj18HOoL/o5ni24uDYXlVrwOHP91SzIpUTkvE7Yx4/7LAuWWEXBJozf&#10;yYWQRTRmPyt7W5+pbTDMkdLX3Abad5ZNUyBsH9CifcccjbBHEXSDgH/5m+vkg3AN5L71ViV88mm/&#10;E6tsp8urPMC4hfRkdb25LhIwACuVU663Sg604obDnro7E2MW2AmBgKtKqoCmI4Qfi1a4aWGtI1AA&#10;5y0SGh0h6iv8sQnXIxSy7HQvuJQj+o6/+D0nI80ELQI+EnA6BaO+oMSOCKEPEgGxaHI5kQO4bnG+&#10;GQtqXCdwEIoPyv5TKuhxjUL5Z3wiH3i2Vx/vfs4r5agWVuWxYA7NzpoHAEoFyhBjL75N0yOqzh6k&#10;I6WVChhz7HkQb0k7ALxzMxOPW+pE3WbD56jy3bUlvyWugU8+Pbpk/EPHOzEE2HONRahAlX88FTjw&#10;f7cI3vHJQ4flcGmpueO/398jHWOjOi9jb+3abwR/gk+FVE+HV+JWe1Z1Ao6KYu/jnPJUzq7kCMM3&#10;ezst4it8+VxVtcmO6EXIrdLqvWWt0KJUlBVKQ025FBfkSGa68vqwVdF0C30mZ2lynioLyzUFmlfB&#10;MNfXtWpqosYEBUJPwIj1VE29VOUVmBxhwcSOQZkatzKPlpSbvmULKXbn3qV9CTYBkRxNgEWSFQIG&#10;hGeHuz+5URKIXNs7NWWHwqIgsKfGJ598SkwwVFxgYrkbbzQxV20vm87bVIhex8wJ1II3w7dvXhV2&#10;yv3OuQtyQsEgIeq3gwDLKBRfaDlme3a+33bD9pYsKp+hPr5a8TDBq7NVYSgJZJlVjr8hlDD483Ro&#10;STvzgORleSHxI0WtE7ysMHNWa1kgzxYRXBnJEGWS8KZhfyaeG+zNJBr5929dt/OaOZP5Cy2t8k+e&#10;/4T80xc+Kf/ZE0/J07V1Nv5x9/rhHe+s5ptjIzKnYw6vj881H7H8/9kTT5t1FNDJ+8Qi9x456UT4&#10;zdWxk6vKzf1VbOYFVsrGogIpz/W8cuIpWIuqrEyGFlXRDgpnrKLAcc0WceLc45NPjzo53oqXBIs9&#10;BAPKy8qyAF1Yv3abmP8crfVkbb185/Z1+dbNayb7mJP+EpBHtILp7spD8Zrj6KevHzsln2pqsX2M&#10;f3Htkvy18mRkQ2luri3MQRvh9xshkw3ab9ELAiz8uYBGvQo2OWIRV16AbzJEeeg8BBZiYYS/WUQ0&#10;T5SwLCCwFHs5AaFYcDGYucXHvUz7zo2WDdkwHaKXciA4q81QU3GpPFFTa8Ec6NLgEnt0PCw+q3lY&#10;aSBIBNaJOmVQrCQwzHw3Wo98N1qf9jphjUKx5nBl3Fvaxkct4ixCHuspgmI7ib2s8BCAJxCzc2Jc&#10;xubmzKU/9e4+jwHRHZrgIzOLy8qDvSh/rpcQvgYytd1wUbUFiag+hA+xlwW+iSU7uBjSPOvZER8k&#10;Fk9YFGDxcWBmRghpz3ghrD4u0sgJem5BZQDyiYPhcYujX5/SsQWgfKHhkPLrBilTRYi63NB8REHn&#10;0HHKg2LxcvdOlbkFZqE9VFymytX9w+BRQjg0PJCZbm0ws+DJs3hygbuW72EpuKf1WNb28KL9zi97&#10;wYkYowB77/5HmYNrzdlDhQy3d0n93HKtc0/HR+/0tHw01C/na3DD97bepJrQObCI48qNl1VNfqEp&#10;sT7fiE/wdNRw5j5WQyKkH9b+oZ8IHrNXiGB4gUxvLzaxJ7C8EjOgWPlFvIWo/UrMOvgUbUUAOMAc&#10;rsi2P1PnAm7S7H9FD/XOvX5wIXK7yHEZtlm83HnXvj+rPJ/gkfDpZOYpc5wjeH7QdsPqj4WWI/bQ&#10;GXChx4rLIjkP46gtXHMfBaAJ7TuwiXICUGNyo3JwyDVMm4NWGbB0NsTvrCigSBCYoSA72/ZyEfSE&#10;qE9OmPtg0yMfbPq01wmhPaKKGi6sXdOTkpWRbof2cxB/MiOV+QdbZ25HJyiZuQh/4Qw3XF/YO84K&#10;Znaa8iMAQ3qmCqjU8o1HnVAWadaZhSVVwlYeaGNaCtDFWZwAKP6O7gHy23/6OTo3o+A+aPsj+S9Z&#10;os/oe/Zi9iivx/0Zd2v6EcXfxoQ+n8iyHaoIsHcIHoiL3tN19SpbKtfC77Mi/dHQgLzScdf27w4H&#10;Z638eGOHxREsH61l1XKktMKsmwaw7T9vXysyjPefA5AriKTBYpXmrlFf2pLjWkIKMrEW8AmQ8cYz&#10;Y1wzkaztvHtd2vtELbXyq1i+VzTpd0BnimvvWpk2w2WOPZsVCmBwm0PhZC8ZCxSpSCjP7N9i/Ezq&#10;+KLfUWJ9sBmfbLxqv7OYw3m3bcpvV/XiZ5Tns1i0l4j5T9T2+qIi84pAz+Us3EA6Vq0HtxH4xOz2&#10;zlEGhKG34wqN1wnnTw4Hgzb30Nsh2g4e67Xh9rQjpVI+Yw33V2Q77rzP1zeZt9S67rN6L7PYHa11&#10;cbDfAkg9UV1r1+E1zH+8ZFg8PVJSFl5sSn9k5v+B4Hxoz9eUTiToyF9evyR/df2yuSuxWrwZQmlA&#10;gPMZSXS2Cf3w38kSFs/XdAAQ4r48J9eCAxCKONWrUdRvRRWJIVVO/vzKB7ai8V89++KeYUKXdXL8&#10;zZ1btlmZzcz0FxPEU4l88mn3iDnCfCeIB+4tuFE919Akn1elg5XPZOYQ97PizGIP+93sDnebDnH2&#10;BOIemyzBHzjj7e3uLnmp7ab8Uutp+YWWo6b4R/Om/Ux0DXtVuqcIzLNgwJLWcU0f0QVxif7F3fWl&#10;u9e079vDV7nX3Z0c8QwgC3KCxUiOVmHx8autJyzSLJZF+pXoh/BrlETyLuu4eaXzrnzn5nXLg+LB&#10;e6AsRb5LNME7AbH5WdnytWPnlK/WPCRXuJdnQZS1mbFjd+s/Jv341PJKc7KkKMs7fsg7KgXQ6SlE&#10;e358HkzXCRaUAwsjBAmW1fRcWc0q1R/05SKiRW6VaDdagv6+ONgnf/zR+6bsspfMaydypYboYvqe&#10;BYFzLGLU1JvCCf9Kta7xOBBjlf7BxZAz0797+7qc1nZjcREX2u32YtkKDc7OWATsN7s7pCKQJ791&#10;6pwC0SzjFz49TGvzUCccLqwAzcvDg/KzjjabI88pVjhcXGZgHt5FvhROTSN4JouC9Nv10SEDmo2F&#10;JRYcjsm7Hs/kXrAEC5AsKLGAyDyvKyiy81fxyCSw3B9/9J68oAD2N06e8/j+NrzLdtFjBTYJ5IB1&#10;zQaTJjqQaF/45TdtYCULMHp3fNRcpvCdpzzqYPuuirFuFurfngXUB5se+WDTp71K5kqlw/DayKCt&#10;cHO8CecdXqipC+dYn4hK6kWX65c2VV6Yd95/nhXoVGWVfPnocU8AbIBeV4XiX775qioUT8gvHz9t&#10;q9p7XpnfQaKd4aUDM3PabwtmjaN1Ils5+u9o8hYRD8it0QG5NNQrd8aHxdsmsXHeSd8gHxgPuGWz&#10;mn5a+74iN9+ARrrKBa9cVt6xuq6YwkvkQCzqjA+8Plh1R4YkqgGgtCwnX1rLquTp2kNSlVeoYHUp&#10;/Ot9YrjAZ208bvyVrP34hzLsu1IAq0pGmslQAjRlpXttGMjgOBkWaLznulV1d9+uEjIZMLk0JWmT&#10;lyVj5HWt4ILcCzTKcvnH9LNetbpczZNa2UyrcXQSLppYJlxfpJpoa8ptKio2F22iU9I/rg988oj5&#10;R5uwRerDwT7pmpowgHlBAToRovc6we/wFHtDZcNYMGjeYuer6ixaemhpye/vGMRss6OytO8BnBwZ&#10;wgIQC0FY/2lTPA7Q39HPmTe2cJmCtoSnUw4y4bWuDlvc4JgWTq5wixrrPQUZhffCS3dv2fhFjyYK&#10;OotJ9Ddl3lLdhYUIgidi9eR5yKJHhR4rsPmtG1fk5x3ttrLIPQwAOgq/6S8fOxHOtT6hHPz1zWt2&#10;cCwCn8GEkJ9dWJQvHW2VzzS3CGczMYx8sOmRDzZ92qvE/g5sSB/296oQmrR9MLhBYpVKlux8r74e&#10;CyiECyTCirnH9MOFEaD5337q8xuej6yE/os3X5FfaT0tXzt20gebUUR7IlDH5kIyookANzTPRpqZ&#10;rLQoloHe6Ql5peuW9M14kf7gq5vloJRJXwEokTOuLPc8/vH4n7fqTUqGKJOy4KHHy6rlubrDXmCg&#10;LbhMrtUpSeIxjndnpR2UTAWclFGUnaVKkCdfSc5Vzft3l4lD1RVcHpy8JGn935e07m/LgZU5WS1o&#10;kZWaL8tK1WflXoHqAfcA7Jtrx3hEW+DauvGW3jgxBpgTmx0Ljzuh4LNHs2Ni3CKU4jr7m6fPm7Xp&#10;USJc/j8a6De5gw77RFWtgRJGmd/z8Qne6eQwRiP20BOgjcWZE6qf44WC/myzVfNtdcbC14nrwrOw&#10;PgaXluSrR09IbUGBAd/1yGqq9WBLxr+/+pHV89dOnFH+D8Zg4eSe/LTzjgW3+niDd/43hq9HTU9I&#10;Tvo9IkRUqubiYosy9o+eft7cm0D/mKU3SnTk0bIy+XsXnpb/y3MvypeOtMqiKifsyzEg6TN6n3x6&#10;tMiTP7bauWFFTe9FfqHI4OJCQvCnmZVKFYCw0r1R8rlIYjLgpZ+5memSm6EClmtxWo2rsfrVXWF/&#10;S1lunpyuqLWAO7jWbkVgUy+UFSycAEE+SVgu7TvX9JnmTsvgSZKQL1g9j5RU2F7N0kCelbFZcGFA&#10;SMcrn5RBWq8oqmuKmKale0RwZ4/nigzNzsvN0UlL/TNBla/sl/Ui2lI+78k9u0J2qPo9SZ++LiuT&#10;d2ViMUemV/JlcXZE0rv+UtKmrskq83Qb6sc4wlJilmz73L5EWz9qiuZOEOPOxrjOeKyZf9N+284z&#10;/i0FmuyhftQIrwliiZA+GOiVb964rPNwUWVPcpFN9ysxNzwetyq1+YXyiaZm+TtPPKU8P09+rGPi&#10;R3dv2hmWBNxhIXqr7Qm/x3UXV20Wiz/VdFgKs7PNsyUp0jHLQigL2li0OyfHpWNyzEArxi4snuzT&#10;DimWoVzvTM1Hb/4/NmCTxseMTrRHXExgLmyg5Tp7rTZKyCOCeOAzTZQrNuOj5HgKSjjTTlOEjEQZ&#10;gbH65JNPyZGbLfHASiLiXlYZPYWGuQfA9OYgabMK9mbqsp/ItQ6rvLhwYmWjvaNbjb/5LT+L4G2x&#10;QSdEEKZDxeVmMTxUVGaKAmBps71Ar1MflBaAlhsPLnEtWQCGrEK+sEezWet2vIw9O8UGXCPv5t0M&#10;cIT/TkQ0A/cChotzsqQyL2CfWelp697PfSTyoTiROC6FyMDTi0u2h3Zwdk7TvIwE5+3vqYUl25dq&#10;726uwsyaHSJ7kNZ2YVzSl8d1vCzreyr4XJmRA7O39fpYOE/qa0QbOSC/E2m9vttv5OYXe+rZk09E&#10;TyxABOfiM1mvgr1G6LGnq6rNBRRw9MFAn7lScowTc8un2AQvZZ7gHcLxI7Wqx7eWsXhXYTKAaL9v&#10;93TJpaF+A3jwR9JG5LjTBwgGhschC4LeXs0ilUUsDibp3aj15KkEGH2yps72mRJR94P+XvnRnVvy&#10;vbYbJqM4Y3Sj50XvJXqsLJsQA8yZrnGHJRoZiuHGyVsFdkydFUsVnbs7wSMkDEoJLrxcQri7BLC2&#10;wBMRdffJJ598epQpXfkuYLNQwSQBawxFRRD8DteiwuxME/SxBDKrxCwQYCk8WVEj56ubTBEBKO4F&#10;8U2dsb7WF5TIueoGaS4p1/fNsXojixyhOOOymVyd9T7N6EVUz5LyMNhkHyZtmIyM4Dk0JwngTLAg&#10;PueWV6RvOmjndvbNzEm/As8hBZ0T84sW7dYB1NRuKElA9jIHZDUjXxspz/oVq8XBzFyRnBrvuuVJ&#10;5q19epSIMYrVD1fDt3q7ZEyVdc405mirVBIjh/mIjon+tZZU7+Ka071SRQAYoqV/oqlFjpZW2D5E&#10;9u7xvFQ+53El+oq2mltcsP26v3rijMVqgJdxVNHbOlbYLof1ELwQyWfXI+OJ+oklknHHXsrjZZWS&#10;qXKIH5MtiXzgitJAQL5y9IR8+lCL8Vf6+ju3rskP79y0Y3GerW00QGyelY8gPVZHn9wZH7PQw6cq&#10;qk3xIGT4e3095gPNeWfJEgPu1uiITfQjpeU2oPCnfrunW5qKi21fJr9RL5jLThx9wmCkRAIWXRke&#10;ssia/Zo4j+c7N6/Jz9rb5Kearg4N2eoHRymgkODitxPkH33i014lN3cGZ6dtLw9HnhDQBb6QLLHY&#10;xPEGbNTvnpq0Mpn/jHDm+pHSMvl4Y7Nd2wixSs0K6wkVUvCVR1WQbDtpswI4sXASJAiXzuiFP3gd&#10;wph9hXy6syOje4S/AXVEJ2Tlm4W7yVDQgJH9vsE+3CqhNHLmMyvuJ8qq5UxlnZ2pSd3sd/vXy0fd&#10;6ovyzULJGZnrjRd7Fy2AfcVEUZ4JLcrsItbH2G3DWKYZ9MMoqbbQPNQNF88FLZdzOwGc1A8LLIoT&#10;C74U5ebN9tGqZAaKpWMyR350KSiT9yokvfI5yTz+d+RA+dOyejBw/+UeM6JdnUs3CaCNnvI4J3tP&#10;fWe2MVxXvYjzDbFevai8uLawyPKkkgjQc2VoUL53+7qmGxbg7dXOdnmru9NcM5kDHIkEn0ol4bHH&#10;u3LQP4HqSPUFRVKkz0LP2w997RLjfDMzGK4D/4GvVuflmwfkRGjOzjpmryW8ryQnx+QCsgTeFY+M&#10;g2lZANT3+nvNUvq0YgxwicmlTfAYyuS5BAWivwHKnKHcVFwqZytrzGoKn31UuBftYG2h/9O2j02A&#10;IDoBkzOd/lunz1kUWpTCP3rnDWnQQcUezmTJBQgCNH7p6HG7RqTb/8+br8onmw7L11pP2m8M+p0I&#10;EMRz2I86oMryhwN95ndOtC1coYZmZw1UsxWFXgXowWg5R6oiL88Yb6VOrO12I/EDBPm0V8kFCLo4&#10;0Gs8oSAnW05WVJuwSZZY5Pmgr9dWGok4x3xiXjLtmOtfPNoq/+zjn/WY6waI1cv/WfmKHyBofaJt&#10;aZruqVmzoKHY0VK0OJ/0CdbPstxsAz1DM3NxFQaEOgJwUvl2+8Sw3BgdsMWImcWQLSDStxvty40Q&#10;tTI3K/1CvUty8qShsMTce3GdLcjOsXHlxgL/YtEtyGZB01sk6ZqYMW+WZIhirLX0f16LkRv9erwv&#10;z0BRJi9HzhgojdOGkWQ5rHiP43MP1tP8zAxV3jJMVmXqewI82T/K33y32zTv+k9InrIyDsjtttvy&#10;8uuvSWNJhhw7clQqWl6QjIw0ube8EM4Vm7x+977z2qmu23YR9UZvmVkgkFZQ+dVSzPHLFaz7fPJu&#10;9DPvGYsokz5y/ZmoLXgW45g5td6eUvKS7PkJyoR4vlP8mZfRRB0pg8V+FgMn9f0/33JMWkpTb9Hs&#10;U9nRo4mFfhYJCQrjdBxkDB4V7LMEcLBXtDw319xdU0UseLaNjcpFBTdEP8atkgVT18uR7bjRvjN+&#10;qO27Xn+4fqY/LK+meMTzGWv0G3kTEc8nPzwvUV7eiyitGHWox2aI52B9pF7shcWyiSss/cXWu2Jt&#10;U1yv0eNde0S/J/XgGm7b37px1cD/r5w4LS0lZYYN3DsnfuvYxLmc3Pty5x2by8dKKyyYIYFPU4kr&#10;toNsLBpzYbwiP7w9/Xx/DMHmpPzGqSekICvLBsAfvfumKZWbAZusMAA2aTsGJErhJw81K9g8tWNg&#10;M9xv9n6vd3fKX924bJvf2UzMBI1F5Ge1i5WQrxw7Ic/VN21Isd4M+WDTp71KPth8PIimpWmmQosy&#10;Oheyo1Boe9fmtBvKDZZN+M7swpIJ/USt6fHwJRkJzmpfdMnd8WFVWOdN2G+0LzdKPINxxHmd56sb&#10;LXBRYbYXlp/fIon3KdZxi1VzUt97VME2QBMr5FZryZMoA8sJLrbleTnabqsyre08NDtnoHMrTUH5&#10;AE3AJ4peXlaGKovZppynabmJ+mczlKblTk5NycDQkOQFAlJUWCA5KpMZG4/r3GLM4F10dWTIjmdi&#10;PGMFehyIoRev15i/8ID+6Sk7R/NXT56xo+7wbEslzSt4/8aVi9bGHD3zQmOzPcfNHepAkJjXVTZg&#10;mGgp9axReMalmtBxiVL7Sudd0wPzM7PCvzzalKifIeYu/f1kdZ3pmZxrzRiP5pUbIXg8brZjqr9/&#10;0NcjbeNj9gyslOyf9PbLP6zHkgfZgqX5x3dvm8cToPB8da0cLS2zOm22XvBIggP9R9X1AWm/duKs&#10;9TGWzkeFaJupkMpVlVW4l5sMeZzA5rcVILLy86snTtsKE6GI//jDd23C/9fPvRjOuT7ROH959ZIN&#10;qM8ePmIBgnDH/aN335AvtLQaQ9spsIkCwOrGN69fkff6e8y6iZLByhKT05LWwxEDnI6GcKXF0kk0&#10;rl86ftpWa7aL2Efw/VvX7bBpjpXwwaZPe4VSATYR6u/1dnvHK6mQN9ctnXemaKgQYFHnv/vUFzYM&#10;UHywuXGCx00oEGqfmFZF4Z4JZ4hW4xuWMwjX0fXakv4iC1HLcakaCk5Jz5QXDXAkOKPCHsshK/9Y&#10;CjbvHUI9PGuAB45z0jOlOq9Q6gs5t7nYouOyP9MtIMZSVJAFROXFamsuwjHycIXrjMwNDkWrF0ec&#10;5GSkGzg0hWFh0RSFaKJ+PItHJBrzVJGc5CGRlYVQgCd/c54nwBOL6gFtY1ylyWP3hZ+xUUIeLmv7&#10;LCwtKvBMl3RN4SGRkKjP6Oy83B6alFwFxBX5OVLI/tYMDyRTLjVy7tZ7hWh93CjfUf7088478oQq&#10;yXYY/L0Hj10AkMLH2IqERYYAiJw7yGe0IkteIu/jXsiYRI/AQ8qs3nROBGGJ4UgptvEAwE4ryMrD&#10;FdHa60FiDGMVBCxV53uujC7YTXReAOPVoUHbIvRCwyE5W1VtcyiSWLCY0Hr+6UfvyZEST89DN0sl&#10;0WZdk+Pycsdd8zhAn2IhP3qxn3Zhu1XnxLgdzs8RG5znnGpCt+RYl++pvkV0Ug7/h1y/0HcsNtB3&#10;uQpSCG5ZkZsbE5gxF+9qWe/1dWs5tXKkrNwsnLGIvuMYkbd6Or28CqoYD7H6jnmCW/Pt0RH5mAJz&#10;zqaP5YUBnyKyu7kha30/d/iojqFireeDdSAfll28+IjMmqP844X6Q3aECTr4Zom2ou6LWgZ9R6Af&#10;2u6u9jdGp483HpKW4jKzKtJ2zqIL8e+y5sEqyr7NS9rn9A3WUUAnbs7wUgCj08nXI+bSHcUtb/d1&#10;WVmc1Qmwpu1ThSlSTdr91j+0C7JpZnHJFoTZToF85jrpsdmzSR4YwkRoXkoCARuADAIGEML8dGV1&#10;OOf6RMN0qVIKs8a6iUsKK1pDqnwQhhpTOROEBmYQbceeTQQIk5g9Zkzwb1z9yCKscc39xjuTIom/&#10;YYKs4jIR+mYUnKoiRd1sUum1sbk5W4VLRZpamLf2AWyyZxNhU6nMjUkcXTeffNoNcsJwK3s2medY&#10;vEZ07iA0y1R4s6jEohblnKyolKdUKGx0zPt7NjdOZrHRZsbF0wkyyLU8fZUsIHC5KLMkJ1eKs3OV&#10;V2YZDwVc4m7F/k7GEMoOSjmPW4NB9tDoPtdf9WfPRdEDmPBDeHC+AsqyQJ65yh4trRSONjlcUmHb&#10;PigxEcACPM8tLstieIzEGmmov+6YkzXFXL/HyhtNlIqCxd5OnmUpSumjRJ5hgFQVPkqm/XlUrKHP&#10;NTcnKImqo3yx5zaoSglHpyCrALQWYEUL4rl8umi2VD5G0QkpTdsgOyvLQJhzi41Hrt4Ly/ekZ2JW&#10;rvSNSjC0ZPWgXrTJIuBVP3lPFHQnf+P11U4RdWCcBRcXzLrSqaDvC0eOyfHySotgGpmqFCBVKcDD&#10;MgbAPFddIxdq6x7K5/JWKLhE8WU7Dov7J5THsWAdnRcQipLMnkUW8T6rgAG3v+h8Li9z7c7YqJxS&#10;nQwggi4XLy96VfvEmHy6uUXO19bHzMN5hm8oWClQQPCJxsMbHyzr0MDMlOk2WQqKadejCshsXEYR&#10;fcF+v3IF5gAtdERAP2MwlVXi2fAT3IaPKaB9Svsmsl+sn7VdmGdYxOoU6F3QtovVd+SFL6HbNqte&#10;ixw7VFz6UD6S62eMH63l5XJGQS7uyrHy0qfwDiyGz2j9jmu5sfLVaN9RVzyH0NU/3nRYy/Wi70bn&#10;q9MxxfjFY5H+AIjl6RyPteiWLHm8y/MwIUAPYx6AjqWcLXnsnYTvzywsWv8y922RIdz/9G25zo8i&#10;5evUHzfu2aUFy8sCJlZT5AdgMVEt3fjgWWCcdxT8M85O63yyCLT6227zmlhEMyBr4Y3w9Gltp4nQ&#10;gvb7gsyrnuTkGfV/rAIE0VFEykOosXLHS7JfE4CIUpg0acswfhF2hJueVkZOozK4jymzoSy3yr1t&#10;YFMfCJzFJQYzfY8yPMpkcFtlkiDKYOUPMNimQqNbJymgkH2fl0iDA3ao/FYS9bvY32erUoB7mB8M&#10;lgnJ833yabcJ4cxs3ArYNB6kygOuO0QHZJX9TGWNLWKd0XSqokqqlSdtdMT7YHPjhACjT9mfCSjx&#10;9hWGf1SirzbKe7idtue+vMxsqckvknrl92U6TnBzpbip0LwBIk/R9J6x9pTIL1oYIpY68YmMKMoO&#10;SHNRqfZxlY6XegsCVF+oypIqNvD1ZFykeKx7t7XHRRDXAJrs62Ss3g8CxD2WJSGRxZVPu1Jv1SMe&#10;INoe3l5VwCKL574HIKP+3JeIvPK9Z9CGBHXhOQQsmgwt6txcUqCL0kJkz3tm/US58+7cOJmio2k9&#10;oi60/uDUnPRPzsr0/KL184x+Dk3PyVgQa4oqw7Mhy0/7pqWF23T94reVUJJp/zsTozKxMG/KMp5c&#10;jKtYNBz0Ah2y7w09KlGkfhbuX7pz0xZhztfUeUp2DAKMY9nsUP0CBZl4EfEId9SbI8O2V+5wSak0&#10;6hyLRfQbYAr+CMg7pjocgXdiEfrNzzrumDX1ufrGdcfhRglww/udr6m1OsdrB0co3izoM67QRwGg&#10;6K+pJKytWA3zdQ7G8tBBP2VBAd0Ubzhkli3SxSDmIPMcT8CBmRkzpsR7R67j6YdOjBcOADZee1NH&#10;orySF/4ACI9HtBllUxTtRt1jEcCtfWLcdNkSHQ8BHRsYhLba50xj+D/jjjKZQ606lpkDF9Fzh/rN&#10;iov3iQf+0Cm8yY9Rh7rTxtxDvW6ODsll1Yk545+9oFzzeFHseuIFQD+wJ7hbQS4LBeerCRRXYvJh&#10;l9lMTKLJaQcCwQEuh+c4/mrR+DdEP9Iv7o0fK7DJKgerJLh8sBrHRGW+SowAAP/0SURBVMDSBgBc&#10;j0FEEo1oA0uVUVYsUDCZKIAogCbuHa4BtwNsemUz+O7J+8qUX+3usNUSCCZC9yX7Hx2O4MTSy2rj&#10;UWUkxzQ1FhXp+xRIvbbjVhMRaA8pw2PDOowKRpFqhu+TT5sl5gCzcUtgUxNWLngCfAUXGca9JZ1X&#10;lAfP2Cj5YHNzBH8BWNFcCGbcdxDW9HU8QjHnd3g2FItHcQVZQV+zFSAvI8uU3PJc7XMFh0dKKy1S&#10;bLn2N3KA1XtAU9qBNL3P7UnMkkOFnJNZLafKa1UBr1IlhPsqFMQWm2WTszRR/qhDpKSIr44kJuQN&#10;4Ls0J9tSQZbWPTPDZFG6AiNPkUKJ5xlh5UWfHe9Z/B67LnqPXqQcAG1R+MxOrgM6uB6jWeMSz/DA&#10;tmehxpoI0AQoo7TMasJlmDam/yDa2CkyqSCvD1ZlTMEkVtbDFYV21IDVRZ+9uKz14WxRBcTsA2bP&#10;LMA0pHULaDtzP1Vx4wvivXaCGEMo9T9SUMg+rws19aYDYUmJJoAeLoJYsbAUsXgej/BaIrr/sOZv&#10;UYCV6AgRrFcsNDMeULjRgeLR7bERiznBuOQMzHgAhLGARxeWIk9XKTRQEYsAKri4YsUjPkUiHrAZ&#10;whKMZxv8ORmZgaUZAMziFKATTy/eN5VEX2Idpj6xwCZtAH9iW9lkKGSLovHAJvkAxO/2dptF77yO&#10;oXiyDD2cfYxYFtEpaZN4xBjUGSHv9nXLtIJO6hBvzhon0j7vm56277H0+0jCmtamY4l5dkjHMfek&#10;CpLB/+H99Bng1nkvsRe3U8eua1vcv9dwhV6jzdx1LKLePstVA51ghCLl+V4E9HTjk5HEc5BL7w30&#10;mKHsdEWV7Q2mDpSxl4gepA3gj1OhBRmdWzBrJnyaqOrM3Vj9/FiBTQQqHcPAY8WOBgGaYaF0ggrr&#10;JwMfBo0bD0yBFRpWB5mM3MN/DBpWB/GJR8EEQPE3EyiyGbcLbHI3E6pjctxWRwzwqpKCqX+jiVWV&#10;SgXfnAPEETAXqmvt4FgGMysnqUiUB9Bkkvnk014i5jTzacuWTeUhCBL4QHTaDNCEfLC5OYJH0ifK&#10;2o1f4wIJ76efHxZzHgGKcP90ssCTFQ8TZbAKjaKEHCjIyrHx0lhUpopNmdQqYOTIAZRfyoS/Yv1h&#10;1RsLJlbRE+XVclKB5vHyGjlUrPcUFJuLbkDHCrKM8pER0VKCmlEm4wn+z2iI9z6Qe9+M9INafpbW&#10;M0d5sAc0C/WTcpB/ZEQx4t35m//c/VD0M/g7+hqkTW4EEGReEYiP4lE8nNtULEUj4XOsH70a0SfM&#10;Afb6sPdnVkEeYII8tBYLC167eW1DhWizh5+YHLlnsljBGCrR9jtSVSx52ZlWpwztCwAn70vb4cY8&#10;OBWU4Zl5WdL82ZnpBjoXlrAih63B+ukA8XYSbcJCMvoBezWxyH/yUEtcGTwSDFpe+h+wmcjShNcT&#10;XlC4MLaUetaaeATwGJ0P2sI+C3HxQCGL55xrODYXlCdUB8HrDKU+FjGOACm0LW6VLPjE2zNNG2wn&#10;2AQAsZcPIB3P4hZJ1J2owKPa3nw2qX6EjEglrQc2Idqhc3JCZhcWta2LzD00VsswjgBBBHkcV4CM&#10;q7A3rx/OzTXSNQVQeP1hAUwEYpGX9A06NudbxloEgWzhUJkE3nLUJxGIRR8HnOE6TV0IzGM8LkUE&#10;r4LHsPDEUSgcPcICzqWhfhkITpsrMYuM8GeaiHFJPdwiJu+MYQqZQa2wjLLAgy7OPfA3Fs+4x/E+&#10;ro3Pz5vFH8vpiw2HDE/sRX2A9oHf45EyHAytAU2I9+WdYtFjBTaJBPbtG1flg/5eeb+/xzaht42P&#10;6C8HbGUMwk3guzev2UAlz0XtXEJJ9ytDwf0jHvOLR9sBNh0htHBZwDTPRAUkbiY9aZ91cliVnmJV&#10;hmAO1A8hy2cq0oq+ril7mnzaXnIT2jGrWEn/iSlY9iPRTozKrYDN7SIfbG6NAAAoMCgbCHKEHiOf&#10;KeDIcaSAAjCirVbm54YVwsV15wn3kpdeQVkmASqy0jirrVAVsyoLiIJ7bFNRuWf5LClXOYClO8Pu&#10;hy86XktZsTgk11ClAY1lCng4vgWgBdBh/MYjyrN9QwH2gmZbpFfKsedooSg1BNMoysqUfAVQeQqO&#10;kFNcR2FgvJHPWsH7PymCx3AvgSAmUTYUFGhxHu+JQa4+xp/C12IRvzke5vKyWs7C8OTCkvbZkn0n&#10;pD5tipK6psAmW/kIom2DWub4XEgKtc1L83LMQseiREme/q19wTghHa8u0zGUbnnpS4DQ8MycDCj4&#10;JLAQlk/K4rd8HWcEPaJfqdgmqpaQaJt0VXLvToyZi9/qgVXbU8k+yHiEJahdgWF1fqHUaooHgKg/&#10;AIG8n2luMQtoojH4RneHuZqyhy+RFxn7St/u7bYFAw6uBzTEI55G0BjGGNZaFPh4tN1gE9dGXHrZ&#10;n4g+th7xfhgJsPRXKqCvVeCx2cXIeJQM2IQI8sR+SI5pIegX+1rjEfwToAOPY8Eg3vhg7GHlm9X+&#10;LM3x9N14gBPAhozL0fdnb2OOlu8W+yIJ4xDPfa+v174fV3kYbxzRv5TBAgDl4iVC+1IHb76ljuBb&#10;6Pg8E2MKHnyL91YMW3BCBW2GQYrFEOPv+h+ygu/cQ/8QMJMgTQQnfLe/W9p1bBDvIT9s5eQ9cQtm&#10;SxrGL4JP4V5O2/H8vUJuVjEnRxRkcvzYjNaXNuBd15t1jxXYvKxMlw7lbEl+Z/DhtsEKi2PCrDZ9&#10;qACTIEKEp0bpxF0ExvqslrtRy9x2gk2Iyc+KCKuQlL2pFL4XZmyuDdqee2cI+7RRYmwtrSyb2xSu&#10;LGxCj06O2TF39ju58e6DzceP6FusSE7ZWQoDKMa/G/v86yXvb35jn4lFMdQ8m5khKAiASXh+dlqm&#10;8lXP5Qp+TaRZU5QYd0nKAfIRcKcyL2A8mvoBqgBUseYwpXIPSheWzEoFSpxp6RQ091T+4hqgjP2P&#10;tBOW06wwoOJeA0XhevIv7WPla4rHP7jq8aF7Bga5PzovvwPcqhXcc5wK1hMUcO5Jhi+5HNTDAWMs&#10;CosrqxYkybnaAnTpd/IzFiibxNhYr3PJh1WTsooVrBOF1l1nAYP9mxOqVFHW8epSKS9QJVFBe2VB&#10;roH8CVW6uB/XX+oxo4AT0Ml9M6Elc8GlHPqA6vDd6rWpUXefXPuh89wYHbIAMGcV7CWyoLG4zl4y&#10;Fq4BQF49HiYs1OTDC4wAPozpeER0UKKTcgQEEWPp41iEfgQ4wLJKZE+imbp3iCasYET3RJfDonqy&#10;oipuXaHtBpu4CVsE1LBb+noGCcY9kYFZDDhVUW1gxM3LVFGyYBP+wL7JV7vard6J3KEBPqvadAAf&#10;6hzP8k3r4uqJdyDyi0UDPO9iEX3sAqQRWI9y444nLZjyPBm4aro4PDUWYU2EL8xpHXANx3MPIO2s&#10;i6kk44OaKJ/xDRZh8QOe1zMzaXWeVr2CsQFIh8cyBpjw8HLGO+/MuGSMUp6Bde1DflfWZVZT5ifA&#10;lMRWDIi8e4WoPx4n4/NeACAsm/qnNQ7tE0lOhvCLm46pnQG7SCasdRCwL/HLR1vtKIJPNh021I3f&#10;vCMGf552/LN1DZrvhOWrVMWzZ2rKmNZeIjoXBYEN8ky6rac0m/Q+PZrkhDOMjb00MNnhOU18RiSY&#10;H5+EhIdxxxPqPvn0qJMTagEFUFgtyziqQr/HGvMo0ZxP2TM5Y3tNyLPZmYG8Aaxi1RtTRZR9UfxN&#10;BEISSo8DcMkQWU0Zyco04DIwE7TPeIozVwk+AsAsyc5SmaZKjvJ2nhn5VL7TRshBKEPvyVYASFvV&#10;5AdUUc2zz6Kw1TOQkaag1wOn68kK2s+AFO0Yo57unUoUxFXn50lFbsAC1m2kXSBKdm6p3IrliLD6&#10;KD19M3PSOaU8T/sVdy5AOsARAGgut0nonpRrslHfOZIAj/06VmjE2qJ8s3TWaHs92VQlzx6ukVO1&#10;ZVJTnCfl2n5YPOcWlhR8ap0mg3Kxe1g+6hmRuyNTMjw9L1Nh8Dlv1mrqtbE2iCTamvsBeOytpG8J&#10;VlaVF/9oM6xb6EFYTgAo8foWHYhj3FjgPlJWZgv18QgQc2d8xNoZsBHPfRbCMow7KoGJ2GOX6O17&#10;sQD1dZtyjwvqbuss3jakfANhROddb0GQ/auDMzPWT9UFBWsLYbtBZqTQZJGKtf6JiAjruI2OzeP+&#10;68UIiUW8FwujWOtwp8XqG4/Ii6st9cBCnKhc9oJa9FUFdPQ/bt/xCPBO4E/yYlBC1zGAt01EyfD3&#10;9ANp0lBQJJ9pPiIvNDTZMzliBvdw2pc5hhWZRUKYFXKAOQVwxnX8y4o3nqqus2BaV4YHpG1sTG7r&#10;mDJ3Z73PgmbpmIdHbuf7bIaY59PK44aV1wKUYWHavTFlKHMWeYQHjaPHC3nw5vrqrosQu3YpmvTi&#10;A92oeeBnsbLuNlk9wwN3q0n/9ekRJhQuehHr/nsDvTIQVFCpYHMonPg+qNe6pyflGtHQhvpNIWGF&#10;1SefHmdCMAMycT+tygtIgYIw57rqyPi7/pOIDyLkUSZR4JMR9pTpUiKiJMqmXFNEogihjMWvc2Ja&#10;Rmbn7Vq8MqkXwKgsQLAqz30W0JdMfa0eJM1r/+kfuRnpUlsACMiXpsJ8qVVgWK1tWKwAFPlp7UF+&#10;zbv+E+6T56p7T9rHpuTa0Ji0T0yZJTIWgLa20cQ78D0RubtRZOFsKD2E3O9X4Nmu4LBLwWevgvUB&#10;/Rs3L8q8D4qj2lX/4GlYRqMfu6z9MaWAliBADaUPg4ZqBZ7Pt9TJM83V0lxeZAoW53JWKPjkQQQS&#10;6h6bVuCp/LpjUC73jsjV/jHpHp820AdRr40S78GCBkeCZKSly+mq6oTWNqyPr3a2233P1jXFtT5C&#10;gFKsipR3qKg0oezgqAci2xIkkIV9FijiES6X/TOTBiBrCxNH7e6YmJB3LGJunkW3320CVBEkqUvr&#10;9WZ3p+1tjAc4rwwNynduXDNFe0MnIGwj4dVGxHQsb33TUwnBMlY75y2ViFiwwC2WOTirABJLa6x5&#10;Sz9jbWdu41rM+IpHAMhmbWfcS/E2HFfQG4/gIVgJrWydwf0zUxbEyf22XWQ8Uz85l5OFk19qPSW/&#10;cfKsWSPf6++Wb964bJGReU/Oufd4jufhAh9a0vs4bubvPvG0vFB3yObFzzvarOSvt560viK67V4i&#10;mhPvlUGVSwOzc7ZVha6O1czINy5X5OVYxHIWT+GLvP9jqIUitLxvnvCNv+p6n2K7Ku0VoqqpSD49&#10;2mQjVDuScNwoK+V5+XbcBquulpSJ8YmQIy+BGFhV28ND2yefUkLwN5QM9vCUKEgqVQAG4HSCzvE/&#10;pkK86YC8yDbgRTRzAu14rk/xCBnCPS7F47GUgBWSsim3JMfbNxWZnzwoZEQ7xd0s1lNdftxfAYKl&#10;gSwp0DriEkv+eM+PReSl/rQNgCeg7UZQIY71sPbDSqzAvRqlITfHgg8BJpzC4JQnyohHVif9HasW&#10;+xyxJqPoRstaisAyaH2mz6Gd1pPH/GpJ8/EJUPfOefOOUZmYXzRXL/YWYfVEUZpeXFJFztMP3L1Y&#10;CHkP+jn6kShOBP6hPiXaDtHAkPYo0j4gmBDgH4twVWGunKgpkzN15XKorFBy9Tesrba3czIovROz&#10;0jE6LXeGJ+07Fk/acp3XfYAY0wRnITbF4r1lOVlZZXWMR3jCXB4aMAB5oaY2ITDF8kRwIIA2ICuR&#10;+yflYsVD5rSUlKtinRhsYtnCVROFOlb/Mg7WzibUfBwZgeVqt4m+5R1pZwAObfnSnVsKOgfMCsy+&#10;SN7N4oD09Vj9T4Sjie4Fwo3zYw2HpCgnR4H8uIHJeARA4l1ZoCCSLa7U8QiLL+/IefSDM9PGv2IR&#10;XY1HAx2MTmLANPxbJDEi8DAg2FpBZrZ5FiQCpxBniBLQiPfiHHpoO8EmxHzFyoe3YGNhsW3bay2t&#10;sO+AX+bEzzruWnRfFvupjckh/eQ+XHC5Bysm42lift7GOdF6cbclz14h2hKeaVG4la+a66y+f6z+&#10;41pORppFKGee894uxgG9+xiCTShWU/jk06NNblTDAGD07ENmRQ0mReKsx9NVNXadIBCJhL9PPj1u&#10;ZKBSE2AMsFSpIAmrHSAhGfUD0JGrylZTcYHUFeXbHj6UhHiETsPKtUvxnsF8xSqWp8CwttADshB1&#10;jSTup67xlCVqAsAp0Xeryg1Ioa0ae+ezbUXiUQ3KIPFkLMR2jIoCvyZth2baI18VwCwvui2KIyCE&#10;esap6gNE3nh9QL1pB4Au7QLgtH1RyruSKHqNqAvPINGPLLJhRSWIRefkrNyZmLZVeSLc4k69qEAS&#10;FzcC+nCsCfcAWL0x5I0FXHEhQCTtHI9GZ+ZlSsE0eznrSvKkpbJInj9SK8+11Mrx6hJzvQWQArCI&#10;ZtuvoPNq35i0KeDkXq1K3D6PRSijKLQ3RoftO4ENiZAZjwB65MeVj+iyicY04In9ZAAmgp7Eqhd9&#10;RpkseGKpLM5+GIhHEqMTd1+sxLhKYj2LRff0XTgHFAscZwyWKCjdK4SL8OcOH5XnFbThKvm9W9fl&#10;O7eumbWOmB2AzD/76H07OuScyuBn6xtUBsd3a95JAsA8XddgwY04diaR1RKrIkCZ8ULgpzmdL/EI&#10;oPSEvivjmv21ifZLsq+T48KGZmblhoLCRHk5upD9xzYeZmcf4pORRPAqIrcOK4jF44vI1fFzp44Y&#10;7QAp9hdDxIj5YkurjRH6/WcdbfKju7dsjzILOPAjeArEHlb6AD81zoYF3GPF55gt5lui990NmlN+&#10;ycKdFwTOkxHRs50aU+9ctnXkZBsvJXgcIJX99rCRx04bZeATzQoyYWjf7pM1lOW5/0usVTaffNrL&#10;xIiNNXntOuPehrSxAL745NO+IZRbQBn7EmsLAgY6bWVdCWEZb0YAGAEjbWOTqhTNeXt0wgAm+h7y&#10;4jLZqECsqaRQqhSMAXJNWQjngWw+6v1YH9kvOayAh+T9tr7cQYB7Ap79nBmqsOWqMkbACc6wI4Nl&#10;SylRK6uZ/sNzaQP2c9aZq22eNChgrtX35ZgVjlfRn025MNCraSNkz9I2QzEZmp6zoEgQAI/rsUrj&#10;mkvxaO33cJ2wYLIy3z09qwBhRnr0E7fbOyOTcm1gTK71jcrlnhG52jsit/TvtsEJGdHf6WMs3PGI&#10;Z8yEFuyzpbJYynChDVNBTqYcKi+Sp5urzNX2aFWJWXAJkoTVFMWsQMvX16Sa6xJji3F3c2RY2sZH&#10;5cVDzfJcQ5MBuEQEEGUhMtG5mhCWSkAhR5hwLEk8AMnVcQVcvAcWGhY2ExEusezre6a+3qJsxiMW&#10;JQBrgNGn6+qlWpXwZIgYHADondDjaJevHz8l/8m5J+X5+iYLHESMBI5E+Z0z5+VXT51Z1605VYTF&#10;NdE+2UhiDDB+sMJikYtHAFOAHuOxbXQ0MTDNypJj5ZU2fnGpTrS/lyBGnz58xMbXxYE+6694VF9Y&#10;aICdRSGODFmvX3HnfbK23uK14EpL4KJI/X7n6IAtvOCy/Nunz5sBgP2cf3H9krx097byiZDNXxYe&#10;4Ulv9nbJTzvu2JmaJCRTEmxgR8i1HiCZCODwTha24vUFV/kNy+egyrexOc/7zv0GPVbRaG+NjigC&#10;n7PNy4H0TAuSwkZj3AhY2YHGQ3PGrKvy860MVhle6+qwDbpfPNpqvugbIVZotjMarU8+OYKBMq7u&#10;TIzZDD6q4xzmFUn8ToCMEWXSuGfUFxbbiiaK4H4lBwD8aLT7h1BlAJwG8jQ5IWlOPToYDBTptcjZ&#10;Qx7an+AzuBEyl5g3fJI9ksiL9Q9AAZAlD1Yr7ierK5dP8jJPUSWIVIrFzX57cOqukT0q/DwUcCyN&#10;WBWxaGKx5W8WVKOqtC3kngHw4Llm2dTPLAWDlvTdsULSxqZA6jthqYPW3kOvxXlVI35DkeGcS9qZ&#10;trS214LCt68RbcZ8dike8YslzeMSfcMz5lWBtnNBl1ZkYHLWrIsueI9FkyUC7XxIZvUaZRQruC8M&#10;xDkmRMthXyZg+1hVqVk3XbV4JhGGOXKHKLdYSnkW1qIcBZ2NpQVSU8RRIfHfI5Ioj/bhLD5cBlH2&#10;aR94GmDugaR8hWPecIVsnxg3SxXujrhoY22JzIuC3qefnHEIiMUSg0JMe/XNTD2YV3UqAvhwTAOf&#10;FoV3WdtM6wBQjMw7ogAE98aXO+8a70U/CmnbAzgeyhsM2h5UXIPZJsLMBMCgw0Xmi0681219x9e7&#10;O+04CYK20E7bRezFxKsIYINeybjF9ZNzGM9V11gwnp0AmliWkRuA3QNap1ht4xIyhlgOHNfBETWM&#10;SRZ1+qa9I10i09CsF/fh/b5ey4s3BhFfGUtecnn1u5bLXskrQwM2puBVU9p3fVF9S17qQF8RpZdA&#10;UZz5iatudF7y9eg13HKvjQxa/zMWGEvRY4bE7716vUffBZDJXkqCVQH+4SE7RTyJ59EGWHw5ahF3&#10;2alF7+gZ6sa4t4A5Oj6xjrO/d0LnzacaD9u5nMiknatxYmIOIfvGlRcSiI2tADDDRDOL38BDIQWo&#10;Jgf1ZSKn4oHgfGivvF9cQqgwgf/y+iX5q+uX5Z++8Mk18LhG+hbfvnnVIlN9tfWElGQHpHNiQr5x&#10;5UNVysvlHz39gmW7q8z0W9evylllDGeranWArMi/eu9tudjfJ//yy7+YMIx0LGL1+7WudnM/Kc/J&#10;NYURpkdj++RTKglljtVk3DOY2V87ftqEXyTB8NgjdX14QNrHxmxhhgAOrFDtV8KdGAhwUZU03H0K&#10;crLlZEX1huf6dtDFwT75n998VX6l9bR87dhJc8vZqHXIp/WJJh2zyLEhmx9LKw8DmY0QfcSiRX52&#10;hmSnpRuQYF8iwjaessvVZHr2fr08iyJ7M4k4y3mZe2lkuLoc0C+ExJ/Sdp1QxQTrMNLP9kNqrs22&#10;cTRRDsoafNCszfpcQN5mZC06xbICz6HxWZlfWPKUQCX7V/+hbNM7MtLkeE2ZWSX5zUC1JkchBazv&#10;dwwa6PjYkVr7PRZNzS1Ix8ik3BqcMEsoAPZsXZkBTt5hPfLqdcDOXf3r29cUwN0xoEcfJALdvAh5&#10;GK+My0RAzJTdcH7KXDev5QQKULU4eTUfMslyah5rnXXy8ruVybUEdYAoj7YHGH3paKv8P178zFpf&#10;bje5doWsvuvUNZUEwPp/vvw3CvinlD/kWl3WI+sHTev1LQQfIy/gKWFezeP61xa+18nrFr0T5g2X&#10;Z22rWZynYlzSfCxiFCnAZP/mFw8fUz283BZWdpN4B9qGd32rt0v+nWKRp2rqzRsAoxi/gRXOVtbY&#10;wtFewgz0OQCzbXzKrJUJeUyS9PiATSXOe2KVq7GoyFwFWJFBuWwuLpVPHjpseVgNeb2rw/aFsCeB&#10;YX1rZNg2Lf/G6Sd04t53g0mGfLC5vcSg3/owfzzIgc0f3rklaarU4M4Ti7AsfKTA6ubwkLxQr2Cz&#10;sGjbweaacNiD5IPN/U2Oh7CfhyAyrOrbGY3Kuwkog2KFUmV57V9vPEPxeA+KAkFZsDjiPgbYHAuy&#10;/85T6qPJyuMf/Sn6V/cbsoiux4KYp+UCLtnLyL5TrqG07BUPBXsHexevbakX4MeOHdF2BkBxFqa1&#10;+aJ3jiWWNVN0vRvtvmiKfLtYv3M/7qeAQMqhL9l3GTOzEuVF/8Q1AiIBkm/3j8nM/KJkaXmRhILL&#10;OZoEqiFoUm5WuoIYz/UVKycWTPhxaGlZesZnzLp1rrEirlI2PD0nNwfGpGts2sZIbVGeHKsqlqqC&#10;QPJgU//FrfH7bTdMz0EHIrAIZy7Hp/tWYLy46Kc4TWXj1uX1oibfi9l2XKN9NJsR72Pj3vtzjby8&#10;3uIAeS1fnAUIl9dZecmr/yvZP3EJPQ/L7l9c+cjcV/+vqhtyGP7jTlgg/+TiuzbuTitY8XhH4raC&#10;x9G36Kax+iuSsGyTF70hcble/0KUSz3ilWtjQfUWPq3cuHk1h/7gnaXp7a32xsfDRFn8ivUQ1250&#10;/k8fajFAlygQ0k6Qm0u0Dx4CeAPwIpyPjjck8TbOV9ea5xl9Q5/sBaKdQ8qTONarZypo7syujx0x&#10;Jlxtk9HRbbw9TmCTiGCY841R6X8MVlxa2XDMJlyIs2zoaAYng5impSELsrJM+Uzkzx6LfLC5veQJ&#10;HW9g8+/6w/rxJcYpTPrHd2/L7PKi7ddhvHrjmEmv7aXCnDGOi9Okjkn2leDSsTmwSauHW1z/0W6I&#10;ScxPU1Q0k9dTe4t8sOkTxDilbRdXvJVwd1Yj7q8WNU+bnZaPbP143Aa+ZG60CjpwS8PClQhsRpN7&#10;hsvpFJNMVcY4O7MQgKPl4waMIhIp3PcqeWCFtvH2+mBxCi3fsz0/uA7bNVViADz3ebpH67eYR3Cj&#10;3Mx02x/LwzjbMh7YdN2gj7LnuCz0EUEs8rSMjuEpGZ+dt7q5fDZGVCGcXwxJaHFBFWQF/qoQZiuw&#10;A2Syj5MotCjOuFtzX3FethypLH5IKXOEq+1H3UPmRstRKi0VRVJfnGflAOzWI+pOLur5N8r/Jxbm&#10;5e9deMbGxn4n+vP//uPvm573j5/7+L5oE9wwf3z3lhwuKZOnauvDV/cvMS84kuZSf688pzrP0dIK&#10;vba7YDOSGJNoR52Tk3JnbFR6ZybNovlEVa3HD2127z7BZ+DjyEXO05w0L6CHz3tmUQi9CkL/TLQI&#10;yi8slD5WYDPWS9NGNEp0Y6WKfLC5fURfYnGeX1o0gbLfCUUGy+ZrPZ22b4fVMsaZm/QQTAtXKwAm&#10;q2a4bVQE8lTxWx9seuuHOt+iNDfckvgPhRziuyO+YQFgfrKwA+01sOSDTZ8iyVpX/zERr5+41hKp&#10;FNdaeI7j3YzteMCRPvIsm5nmOonlbmLOO1h8PbDJ810fI5eY14BKAtFU5mbbnkj37MQl7V3y3s57&#10;T/uu/6C0DM3Nm7stVlD2TZq8DrdZsu8amdf1YTTRrp6ChxzRZ7nzTpSIclmWyxmlucq30mVwctas&#10;jlinFRvLggLjjsEeudF9R273tsuh6nq5cOS0VBWXKeDM0ud5rtI8Vz/sXM360nxpKitcCxIVPQZu&#10;DozLO3f77SiVysKAnKotlVIFqDw/GdlGaeRCqSbYCAfv/+65J839br8Ti6u//7Mf2b7Jf/L8J/YN&#10;2Pxh2w2TYS82Noev7l9iP+T14SG5PjRgC+zHFGwmCm60W2S8SPkPRgEWq9YL7rXTBNuCdxE8rW86&#10;aDwbaei4Gfyc34tZrMtE31u1rROccxwLYxln038I1vdYgc1kiE3Jt0aH7fwbOh2xhbBnU/Hx8gp7&#10;Dsyf1Qc2tc8q2KGBqQPuUoeLS80t0TWsDzZTT7Qtq+IEHWAPLvsTavILFMxkat/s33alXVDOsN6z&#10;IZ7ADvztxiLEZIaRcUYZZ2BV5ubbRvVE7YZLFGAUzwDccmryC43pQJSH6zmMm4BamcocKX9Vf+e5&#10;HEBMUAmC7Txb22CfzKe9tDjgg02fIsmGtv4D78cSh9UNd1rAD8q8O7QaHoSbpl5emw+O6CGitDJf&#10;3LzEpZLrUVltLrguZUWYoDpEk0VoUwYWUvZem/usCnC3H3ENqD2CtNYG+o58R/2nHd3RI1jz+MTV&#10;luu0MwF7wrc8wNOiydok3Da0YXRO2s6L1JluVlDaE8sze3WxRHIOHICE9kWmE1Rkem7B7qNe08E5&#10;+e67r8srVz6QKdUBChXEHK9vkU+cfVbKCoo1vzdHyc/zCwPZa+dt8jwWIXDzLdLruENzZMAtBZsf&#10;dQ/bYmFDSYE82VRh+WkXe591iHckXyTY/FvnLlgglP1O6HK//7OXLHrtvgKbt8Ngs2l/g03m4qTq&#10;9TdGBhVsDu5psAlfc8avZdXJnFfaXiB4DLUBYPbNBBX/zNv1aEJWNRTlG58jajtAk4W6SJYNr+LP&#10;9LQDUpTlBbZ7/GdlFBER61UFh292d5kPNcreS3du6sS9aVHYIAYAZwEROYtIW9eGB+Xdvh75gea5&#10;PTpiAsun7SPUB8ARYPPuxJhcVSaC2yijFU///ZqWtE0ATbWFhfJCwyH51ZNn5TdOnZNf00+Xfl3T&#10;b54+J5861GJh2jNUgV1cXYlZnksAx0UFm7cU2HdOTci9A961e5r4vX1yXK4OD5nrIc9f0vLIz/d5&#10;vfY2Ibzb2yxCIvtnEimKPvm024QgBCgAAgGYAA6O8ajOy5EqTRyVUqmfZSog2aMX64xFrgBMcMGd&#10;VWFLJFN3PZqwfAIkAZiAyeKcTHsez6nKC+hzA/Y3VlKIcg2g2l+PJlkbk/Q9rJ351Csc38J709a8&#10;d5W1g4I1BV6Abg4FR5lJRLQxIA8+E4/TcF31HGt3+hAQyCIYLs/VBXlWD/ZODSuwZLGhIDdLSgpy&#10;pFRTSV6mBOenZXhyTPlnuszMzUr3cJ8sqQxir7wpjFoWgBYgOzEblDtDY3K5e8iOT7nRPyo3FFx2&#10;jk7J4FRQ+iZmzeoNYbXOyUwzRQ3Xske5j33yyaeNEbyQhX2A8F4CmhA8lTrhOssWk2gZxHdboFXe&#10;B9/DSsu+TgIx6a0PEXKPs6Ar87Itkvq+s2wSivsHt2/ImaoaTdXmUvN/fvCOfDjQL//881+2M6ZY&#10;ffzOzWsmsT7W2Gz7OQkb/acX35NPN7fIV46dMGsRneNbNlNPCGGADRa8Swr2R+eD1uZ1BUXW3vud&#10;mNhrahYf0TM4fA1WofxiXcI6A7D/j9ev2DlRX9K2dooQDIcDrEeCs/Lrp86a5dKtGDInCXWOZe7y&#10;4IDUFRXJr584I8/U3p+b3L/b5Fs2fVqP3DRyY56/sVayYjswMy8j8yE345ImykHgVgY8IJkdPjvS&#10;AyteafwbCZr2Q8+7d0VCmoWQ7wqwkZlL+vfY3ILym5Be94Cq4yG0XbJ94NqVduY+16fstzxWVmyg&#10;D4sjzxxTIDgwEzSQjyK1qNf//Cc/kB9/+I7xjuL8QmmpbZQXTj6pQFRlkHk7eQ9Bf+gbG5TFxUUp&#10;LyqVXOWPWRmebgBoBpySF7m1snJPKgtzpam0QBpL8zfkAULdyelbNh8m37LpWzYfFcvmXiZ4JRFo&#10;2ydnbJ898i8Wv4W3EVsAYstWLA4G7y0LZKvOnmt5jR97P+0vQpHmPEyiQBGRlpVtrJqRroY0YG5G&#10;llTm5hmwZPM5jQ8Q9ZXBnSMEMnsBEap8J4rwfk+4E3OYsyUdm2vfo66RL9b90YnIc4WqJNHORDfk&#10;kznBfiK+YxnAJY085M3LzLJEfxTp/CFfiSrUuO1yptubPZ3G/I1Z6Vzzyae9To6jIxAZ1yTP3TVd&#10;x7yO4U2wfG4BHnnuselmTeOTKLMAEZ6BLHJ594tUce9KW5uFUBNup7icFiivwaJcne9ZmctxUc3O&#10;NIswbQZPIa0ngvkZq7VFHVYFikUD3KJRjnD74qxLeBP7ZNm7WVuQJ1X6SeCgAn3+uZaj8qVnXpTP&#10;PfmcfPbC0/Ls8VNSUVwogRzlhzlan0CWLK8sSvtAt1zpuCXvt12Wd25etL2eM/Nztu9zVhW28eC8&#10;TM2HrA5oXESfJfHOPvnkk097hbCP2bm54UW4eJobC2TwM1I0G3aLekRp97xVvCjq0L7keDQQoNER&#10;DcQKdPS6qUUoDH8nshU5QOzeOqNPO0GsbqNcbMZSTN9FT4Z45PJG5491f6x8kRTvt0T3rVdmMuTK&#10;iCyHhRFT0LT9Ei2ScCyBue9piibn1keeaGLPJr8RFe9rrSdl4R5utd3SOTmuytaCP1N8eqTI5o+O&#10;ZxLj2hv73m+bJbPQaaIsS+Gy7TnhPPuRItvatQ1UkJ0hDYV5Uq8AsLYg11yNWSVHgWGVPF1lcNgw&#10;nJAQ1c66yac+xvaF9k3NSufEtH3iQouVs74oXw6XFkq9Ppf9Rc8cOyG/8vHPavq0As5n5dzRo1JZ&#10;XCD5gUwpyMuWYgWMK6tLcnegU250tcmHbdfk1SvvyZ3+LotgS/VYmMNrBGBJfQG3ufoORKNFnjEO&#10;fPLJJ5/2ArEYx6KcyabwtVgEb4OnOu+caGLbCedCE1Udng5/h/zlNZ8eC4qeIPwNEGJRAcHulJrI&#10;XG4SWF7NQ14vvweqyBu5KAGRl3PNSLF87j3Q9jAoQ7FgwWJJJ3O8+6Kf9eAbefV1EWEdcc25oPG+&#10;uFlRN6z01HV8fl7aRkfkw4E+26+8HcRzWL0iyNaXj56Qp+oa5LXuDgscRLQ1FL3YbMknnx5t0qEf&#10;5is+pYzCjYkuk43XhYIzLJwNCjxbAYT6iVuyBfnRfGBUeBApFnGVnzhOpiSQZSv3o2HX2csDo3Kx&#10;f0TujE7avlus2JQLMIRvZaQRYCjNCrHytU5pmicLS7WWVZSXKwe0ogvLnNfq8W/uNb6siVtILGaz&#10;X3Rgdl5uj0/ZJ0BXfzIyUAyf9BnlniDkKfLa6Q4++fS4kmM56J+ci8xw3wwbYpawsOYFZsM7zou0&#10;u8bjwp/7imjISKYeTxW2fN5XL4/9ETuvT7tDbLZmb+fLHXdtD8ObCnIAVezN5TzKv75xVd7r65bg&#10;4qLcHB2WK0ODqmwsSd/0lLSNjdr3jslx+Wn7bQsl/tKdW/JaV4fdf0tBGvt7f3q3zSIYB5cW9Z4R&#10;+Zs7t+Vb169a0KjpUGhNGM0uLshbPV36zGvy8/Y70qllcA/7Kz7s77V9wN+8flkucbhvmKjXjZFh&#10;+Znm/3nHHasL+3sQcl4dhqV3etLAKsF3Lg30W72J0Ns9OeG9h4K6n7W3yfe1rt+/dd3q9mZ3pz3/&#10;1c5223NJAJ/h4Gz4qaknWgBgSaTmkxVVFpK/fWJM3uvvUaUqdlhsn3x6lAlQ4UAELp7xyAnb3SJm&#10;HvNvOxNtkSqivRxPBXBiHTRXZAWdhNAvVeBZnpstFZqwQhZlZ9gqOnm46yHgqd/5jzNRqxWoVuYH&#10;tIwcc83lObjUEr6/b3pW+qeDMhUiuuKy3FPZYmUBODTRz7jdEvY/Xbs7PxCQo/UNcrKpWU4fOiJP&#10;HD4mh2tqpaQwX3L0WZkZaZJORn02bcTfQS2XPakct8O+VBJn2k3qM4l8z/E7kGvTyFb1OejOEeMC&#10;Sw9tnsqx7ZNPe5EY4Uv3Vi06eATnfIAe4qtRxJwhwBs8mvgE0RJxX4JNmiuyzeKtS1s+76uXx/6I&#10;nden3aGxuaB8oIDm3176wAI9ffvmVTsWhHMo/w/9+4/efUN+omARoAbwAjz2KEC7ONBnUVSnFjif&#10;aVC+cfmi/NE7b1gZ37t5wyyB5P/f3nvL0vdv3ZCB6Wl5XYHo//ruW/KHWu6PFXTyfCYg/40qmPu2&#10;gtv/5Z3X5c8uvS9vK/AE8N0aG7bn/uHbr8sfvvOavKGA2NGI3v83CnD/7aUPDYgSaGdWwRkWynd7&#10;ewwwExWZlfPh2VkFxDcNlL6r1z7Ud7w2MijvK+j9y2uX9H3ftvf9X7W+39P6fqTv8N1bV+WvtU0u&#10;Ktjl2J9tI50WjhGV5+XK548ck0lt8+/cuqZK3LRFr423qOOTT48aMdTt2JLwXkyELKN7L0oH6uQU&#10;he1KDhymmiLr7lxtAZVYOpsK86SxKE9qFTzWaGKPUKaCfiyEgDVHrmaAVvZkNpcUSmt5sRwpK5KW&#10;0iLbr0l02MGZObNwDs0E7RgbBzJ4N74DTjmfsyI3YK68BYFcOdN8RD79xNPytec/Yemp461SX1Ei&#10;RXk5kpuj4yI73YIOHWRRIjNNAaunchGIg7NdOydnpGdq1o4aGJqd944RWIn0xLlP29PCPsUigg4h&#10;26cXQ2bh9Mmnx504ioUFlnjkFhZjkeNNLPpVBGIff5f2z37v9/4g/H3PEow+/WCaXB8ZsvR8Q5Od&#10;+bcZwup1dWhQKvIICJBvpuNXFFR0jI/Jl48el6KcHLMiceQJ7on1hUSuSzcr0+sKEg4Vl8iJ8krb&#10;j0G9cInsnpqQkIKB3IxMCzxEUJXohvYpeWJAM/Bh+MNzsxaZtrWswoLZRBOgEQtkbX6RjYvnGw5Z&#10;NOCOiTHpV5DzxSOt8gtHW+3AZyyRHPw7Pjengn7a+vBQUYmU5+ZZACIshi0lpfJbZ54wxXF8bl4V&#10;Ba2LAiXqVKnj5aoC0xGt06+fOiefOXzExmG29jcr4QDHgZkZKdUx8GJDsxxQvYIzKokwioWzJDsg&#10;Xzl20qLHMU4gLJRYIU9UVMrnW47a2KKuc0tL8nLnHQXSvQYyib5MPbCcMhYn5udtvKF8EaznhcYm&#10;ex8sor995rxcqK3XNlyRidC8HNZ3+qUTp83iSNCgWMR917RtCCx0tKw8fNUj2pf6n66stmdEEuMf&#10;AE7Uxif1mZTPdwIN0abMndvjI7bfuaGoyO7ZLsU0HtF3PJFzc1l0yFLFsiI33yLr7jYNzs7YosSJ&#10;skqLZE0/+LT75EQqfJwzOGcVHOgwiiD2+XvHahAgiyGNe6YDJl4Oz62IvYa4Fu1GUBieyZgieikH&#10;nzP+CYaXysSCHWezMffdXNtOonVpY55Fwqrsgjmx37M4O8v2drrzUrmBT1zEsFpOzi/Y/fkKTnH1&#10;ys0i+FmWAknlV1oO/Y0O4PqRjuebt13BA4BYSeFtlJmtfK5U5QCJaLRpWgYWWaya8Joc7f+A1ovv&#10;LlIqZThASTxH+oj9UsElraMCzimtAw/lDGR9FfukPozHdtVV5lSmEFGfOux3YmEWz6Z8lYPP1TfZ&#10;mNgszS4u2pF4eC+9dPeW8uZu7QYWGjLl31/5SP7i2iVb/C3LzTXF/Cftt81ziIXpIZXT9AfPf0Xr&#10;Qx9VqCxHt/y5/v3N61fsXiK/E0V2K1Fz8cjiLHhk2F6Iqr7bxPEbo6qXETUf7yr0q+gtRz7FJjdd&#10;kHEzC8s6n1jsun8dnsNYbSopMM+OaeWhXIuUc3xjMQ/eyznG/M31SNp56bfLhPBFKOLyyCH2PVNT&#10;KmDSDUQ6RZqGAtjQWLgp4q4Ig6jIy1WhlO0xM6+dfdplAohNq8JzsrJKvqDA8smaOhM6TBb6CgAE&#10;gKM/idIaUiZ9eajfXDxxgUVJalTA+Wx9o4HEJh0HF7QMjgBh3yNAjiM+7Ew1FfiMCQTPswr+zij4&#10;wl0UQlkgsYDxRHWtPK/gD+DG+MFVlgWIltIy+ezhowYqHKGoAlhbSsqkvqBIJ6ynPBC2G8aJYsH5&#10;lwBk6srzUfAAtV06fjlyp0jfEyF7XuuN4PnysePyjNaP9wXgEgb8OQXiDuBuJ7m1eObU6YpqOaVt&#10;xDzDCssZtQjJrSgDWyHGBPMWxW03FP9YlI4SGf7u06NHDjB4o37vEHOMcTUSDJqb/W1VTLumJmQw&#10;OCP9wemUpoHZGemenrRnAGi3e37T1rQ5Cg+z2Lkys6qOxZNzPPnEisn5bhwqThRgFpaHZ+dUns+Y&#10;y+xYEOC9aOdmoygBOAGRayAzTPzFM1FoyY/1kb8BlNQBgFmsfD83xwOaMJpMBZaAS1xn8wKZFsE2&#10;Q8GnK5oP6yNNil+1bqsGjgGa7CcdDs7LiH7ibjs+7z2Ts+9Y0ADk7LXx9rgQRoOO8XHb6sKWlS7V&#10;/VikZFGYazdHhm0Bl/GH7MXDqFPzADRZ+O7XfHMq7zmbHdkPDc8FDcCy1eWjwT4rj/t9Sj0xr+B8&#10;zDM3v1KTvLIfT/LezPMcgbfo2Ix6Wbx42L6Aiyz0wOjVP2hrFu7cMSexGmvfgU2AQktpqTFsLDZ3&#10;VBA3l5TK11tPGTiBaLgmBSD8TVRNDqufV0HzsYZmAwoIJh1+lten3SVWXHCbYu8mggJisvAfewXp&#10;X5g+QJD+LM/NNYsg+ygRJKx+McEAQYBLFA8IBoPihIsqQgUg2qxAtCwQsLwIHUBUpNCAIVEWdaEs&#10;xggWeeqIpZK9pV06ngCLjmryC+VzLUdtPyXnXL7ceVc6JsdsMYTjQ1BwWFEfUiURyykTtkEBJeD5&#10;Yj+Ca8bqCuFqy3sCbmkLFCGsDuz5BLRyfUdJq4WlIFcB+3Vtr2/euGJtsNtEa+2V2ev6zqdHjLTf&#10;EM4o/7OLSzZPjRPskf70ws0fsHNcccW/MjIoQ8o/5rSeQeVF7A9MVQopiOP82h+03TDvkJ2UjbQ5&#10;LBg+jDUSyyOfWJybi/LkcHGByvI85bO5Up2XawoTbq2AzutDY3JjeFzrPCmdE1MKMqZlcGbe9mjG&#10;egPmKjx1Xvu7VwErZUCrJje8wG/wavLhXg0IJj/jhOv6NSZZT+k/6B30m1sIYx9pz1RQ2idYWJxV&#10;3hlUOTBvoJNyfUo90RcZKNY5ATlTWSN/68x58wxCzrIg/LefeEp+/5OfNy8hNAXk7W+dfkL+8fMf&#10;N93S00FWzcKJxR2iX1kAbywskufqG+WJqto9s9j5WFLE5LW5lYL04L+PJxmvgq9EsRbHk+Bja/qx&#10;/esRujZ/Zym/WxvXMdjTvnOjRfEvyMqSkhzO1AqYO0SdllWvCjxWKlsN0Xy4RuKiQITNUs1bmZdv&#10;Sj4ulzASJ1ARML4bbWqJPkjWjRaXVqx8HOjLyiIupoDKXlV+3u/vMRDH2KkrLJRbCngAgs/UNdp1&#10;wOTHGg/ZGGC1ElccvjO+AKisZgJYAYdYCc9UVUvb6Kg+p1/G54M2sXB5pV46Dw3AvtHdaQAVIMvE&#10;LFFwitDpmJiw1U72k2K9xMoJjaoC+E5vl62a8j1PxyBgFnCJay7jtLqgQMdhQN91xoRea1mlWURZ&#10;JQU8swCCRRPLIc/F5TZTfwfYvtvXq4B7TN8hZG0Qz7qJ0EyFGy33RyqbuCX1zkxJblamzSED2vpz&#10;dV6BKVg7MU+wQPAU9uCgFH+o/Udf8L7v9Xabe/V7u5BY7SagFVb289W10lruu9HuFXIjmPEZy42W&#10;rwhZfgfg0G8M5YgsNubgETvtRksdUBqYe4BNvCReUD53pLTc5iA8g3OjU5VqVH7SFixoUX51fkFY&#10;jka2xs6SubEqT/JC9B+0FXfO8gwoX8TKGUhnEVAktLRiFkVcWOljFgVRqujseLWnX+l3UvRiEe0A&#10;yGRvZ7kmrKXujM+NtoZ7Bn1JnXBvm9Oyeqcn9Po9eaKm1nejVUqlGy39j6USKzg65icam01/6FcZ&#10;xoISHnBOdg+pLGbBF32hobBY5X6vVObq/MrLs0WXKpXbnD3NAivy3MnI4xWVD8nJjZLvRvsgweMG&#10;VQ/snFRdIyNH52+6jBF4a2ExRop33aUl+/Tc2VX/s8XEFQ+IaZ8Zb9Ou4y9H9CQ8B37gkmV6BMjm&#10;i/6P6z7vCs/x3tR7R37HwJanOhz7ySfmQ97v4ffjO5bPvCyi0KbH5Un7Dmwi8HGNZJICNlHiOawe&#10;wECjukbEdZI9Z/zu5cvx9qApUIhkEj7YTD3RD8mCTdoZAMMeW6yYrNrjusk+SYAnQXGKFfAdr6hS&#10;ZjRtCwqfaT6iE2behAfus/Qx991Q8MG4wh11bH5OFvV3gCuKAquWxxUMAFKxFPJMFiFY7aRMlBqU&#10;O6LO3h4bsTMmOXuSvZhMVO7DEgqgdM+AAMuAzbGgAk0dl4dVkFEvXIOxpAIk2TcM8UzaBjddXGcR&#10;YggawCEKH3/zvvzOhMcN97aCYz6x4AKWsaTGou0Am/QNFlqEAEL3mLYfgJhrtB0gHEVwu2eKMUWt&#10;C+1Kv9+dHDNFYUjrRd12K7GgMRNaMP7yZHW99aUPNvcGOQ7PGI69Z9MjgoeihBg+CV9zxLjeDbDJ&#10;c+BFBELDGwLwh/s+4wy5l+oE/2NrCvtBeWesjMhU+N5uykGriyZaPT3NU5gILlSoShPBfgCFkbUD&#10;0FH3SCUqRpfbNfK4fJHEPdbnuOTqc3AtY58oymqs8eOeH/M54WeQyLesdQO49s9O6rVV4/MsOiYi&#10;vFngt/C+eAlZySf1c3tDIwkwB/9nTFEe+QFlsZLxL70deejkAMR1Fm5dvug6uETZyCrknL17zJZ5&#10;kFIKNlXZJqjf3PKi6RvMHadj9CvP5js6HmOeuYXeUZ2fbwtNRJXHcMHvLPIQnR3giVxG7rN4DI+v&#10;yiuwxevodt4IbQZs8nzGgtePS3H7kbLpRMZxdB3pR353fRmrD0mUjd4Eub50RBvefzZzI3YZ6NR8&#10;YiDgfnSFeEQQp/7pGbk7PqFzLlvnS5oBxhl9VwDUw4nry0lc0zrqNeYv7w6vZ3GRvdqRyfvNkwUu&#10;MWft3fVz8z29/eT6Bj6FnHM829WZdyB2Ce1PfzB2IHcfufktX4Fmrup/WeEgaNF0IDgf8krew8TL&#10;Av7+8vol+avrl+WfvvBJs97sBWICv9bVbq6W5apAAw5wwTCm69OmCLM9ABMmfXVkUJlGyNycWUWP&#10;JgYvYIoorjAl3FyPlJSbBRBBwORoKi6WcyqY7QgRZRRHFNB1TkzYPsjjFRWqfGQrU1kUjkhBIUOI&#10;E0gKSyX7LwC9KCqARAACliiAKO7XuNogeJh4s0sL8lZ3l4zos+sKi8z9pkzrTBkIIo5Nob644Dyl&#10;wAxCiN2dGDUBx0LGk7UNZnGdDM3ZKimWTuY+wgogSZAgNsAzJ1jkANyRD6EImOW9T2n5gE2CE2Ht&#10;5V5A89NadrxFGhj7X1y5ZO//ldYT4asecWTLcHDGAg9FBxhi/P/zV39qgvW/ePo5s+Q6BQGmRZCm&#10;lzvuyJGyMq1Xtfyso026tO3zdD5/4lCLgVBPuG0/4erGuELQOYa6FwgFD0WJvvT38uwNYgTTE+yT&#10;7pkO6rya1zluPyVNKBy4kdcVsGCZZWdGQtvdwyx2Yll5o6dT6ouK5Gh5hdahaFsVHhadWDj79o1r&#10;tnD2988/bV5AOzW3N0Kub+EBJJRirIYolLhFBxdXzD0YEOMU5Y20HXlRvtyh54yhWPyGS6ikfDK2&#10;eNZ6hIy7MtSrZd+Tv3vhaePriQjey3FfeLrEK526ZSr/Ru5htUPmROZF3uGFAS9HTjyk9Iffg3Yi&#10;4B6LsoeKS01mOmKfIrKIvY3I5FjvSgsh3yjjXFWNjZ/oxc1YhHz+/Z+9JNV5+fJPnv/Ew/XbAI3q&#10;2GVv5aWhfpPDyMunVG6ie/zpxfdtkRKdAVlIu/37yxftvnStJ3L+Cy3HpEHl8//4+s9VzizbAi/e&#10;UrQdOgrt+0JDk3y8sTmpd4tH6CY/vH3DgCYBB5MhDDX0AfdiuQVAPEDhfmThGP3aLVpH5kLXujo8&#10;oLrUtAFX8kYT/Qg/QCdpLStXGV9iss0R8U8u63hCX5lS/Sfe/EIW0pfoZyxkY1WOReSjTDzO3ujq&#10;kubiSqnJZ+H24fPON0PUzeqoX9iR+MDQ1e/8ycJ5jrYVAN1baGHLXobOz0yLXA0xXmibvUbMRWrW&#10;PRW0CNnm2RFFvD96Ofmifzf+oWOZvfKlAW9/PC8aXYoPNrdIPthMPUWCTfbLTi2G5JeOnzYgFI/Y&#10;38iUZqUXBolAw4rFQdtERsV6iaBkBsD4UDBguChmjsiPAMCKyaTgd5gmk8kmmzIRAgyxIkf/kq84&#10;W+vk8RIjXDVRUrA85kQAM5ihO3oEBQEruSPAD4INxo1Q47k8g/Kd4OR9GGs8ivpznXzUEwZH4m/c&#10;SbCQQtQR0Mx9vBfjMp6AQ4n5D5c/MrD4paPHw1c9ItoeYPN3zl4wQBxJPON/ePknWu5B+YfPvGAr&#10;rZGEi/PP2m+rAlJp1lwAMNbfttEROatAHddR6sV70NbbSfARxhZtR3/uBdbvxCx9txlXO5+2h+gH&#10;jwc8OmCT8Q2vgo9hWflQ0xePtpqyvFPEucZE/CZQ2zHcdpWfoZvsRTULHoC+rU1mfIwE6FxY1qTz&#10;EfDJ/kh4L2fQ8QruPUz5tG+xyRRLCtZMZi0MX4cogb/d4eccmzOzsGSWhXiLTeTnl42CzX/13lt2&#10;djQyMF594buB9Ez52vGT8nw4UB7v5wj9hojpLNIitxjXkcS4o43YWsLpejUKMghIFylbOS+aRUu2&#10;dCALkVfRRLHIL8bOV46dsMVcLIDrUSrBJpa29vHxsPdSSHUJz9MH4Pt2d5d5WrmAfOgaRKdHrtPf&#10;WHXQ/5C/HE8GGMPKyckHWEwpM1/bjwVWPLW2Us/NgE0i2XMcGgCavonuR/oEPeTO2JgCzRoLMkh9&#10;6V9HRPlnPLGAgfcXICuabJzq/OEdP6F1u1BT/8A4RZfgPPBLQwO2+GDyOPxbJN0HMfnyKyfPrC3Q&#10;R9N2g01rJf2Hue++r5FWnLrTRuhA6BeON+BFwRznGt+x/LEoT1793ysvsqxdIupDXRKBTa443hQ5&#10;HqD7/ZQYbO47N9pUE4zad6NNLTGYnRvtUHDWgNfh4lJjfDAx2jYy8R8Ak9Vb7sUNB+CGxZF7+I09&#10;Lt4eHjY6q1JvY4oADgQI0nK0DM5ag3nyO2W6PC7xN2CLlV9W23je2v3URe/B8oew4flcoyyuc58D&#10;mTAcux6+h3pxD/dSd+853gHl/E0+yuOarRbr7/xmwEkT5N7JyuYerRN/4wpEXZ0L8tpzIxJtgjBk&#10;HyNgFKWCUu35+u8NnXO4Bbu9oq4P7D4VzrjR8ixWcV00XerAnlWEV/vEuPUDe549K7B35AdAmLJQ&#10;bmjf7Sbeh3o7xXIvJer1IAv3aTfJ9QX9ksiNNhEx3hjXO+VGy3wEJF1WJa5NlXp42NmqWpNJO0Uu&#10;KM5NBRdYy9jLRmPSFnuRtKpWN/gX/YOsYN8RFglTmsIjgX+xBDk30/WGAnmQRaSH8toDReVIhpQE&#10;si1yLq55BJpKBDYh2nY4OK3lrsr5mvXdaH/Ydkv5c7u5wU7Oz9tCRGQa12QePCpjAQdYjwjoRv0d&#10;YQ3DZfNXT5yRs1g/S8oeSHjwsOUD2URAOqzDXKMtHeERxNFxxDxw2z2i6zMemrPtJmyxYHGScWvy&#10;bh1KpRst8g9wiAUSDyTAo9PpAJ1Y+1q1bjwLAwjjmzZgPzTvjHynT1hE5WgaglFW5xea7GN7z1HN&#10;VxHIe9iquEHaqBst46Z7ctzk9S8cabX2je7HZtWxAHb0D7oKe7sB+5HtCTh8t6/bFpQ8y+TD/UjC&#10;y4E2o268e6RlE8PAmz2dtm2na1LLiDEWSIBZdECILTycFBCPbM+m6hScLlGck6d6BqcJpIbr8PY0&#10;QeScjkxurgDemccsUJLmdB4QRXoy5J2diys/NVqrF/d633aVXP3Zs+nxIPvzAfLa4P67RhLZkT1Y&#10;cjl+iv3xscgHm1sklPf9DjYjB+La5At/2vcNEmWwP2VWGSPHeyCoYFbBJY78mLaVsciEawtHoNg+&#10;vLUU/ff9a949s3qPd93K4dPdEy5zLb99D+cNf8LY1q6F6xGZz0vhupJHy+KetfseuOfhuruyvHsf&#10;vOYlLTtcpuXTsqLfyZUbs64RieMRaGPAJlZQBDxC3+6ZmTHBAuPH0opQ4IxS7kNJYbX2g75eU3Kx&#10;UAIu3b3DM94+1buq+DIf+G9E68R+VIgjXQjCRH9TNkB0P80bn/YuOa7FeEwENgEHbsRG8zqu7xTY&#10;dE9mOwBBylBmv3jkuCp6RaZA7xThfQLIIPo0gfgaVRmnWWI03Z4kV0/6Dr6ERYK9l0XZWQZCUaZ4&#10;P+Q+iqXxK823kfdz7YG1NKhji6iz7A2jzHjcz5XP8zYCNrFKojNRZyePoxPE7+eqawwwsfDprkPw&#10;aeQDlqWCOJZULK5s10BOcC/gJRJsIg+uDA7YPkeAAcppZB285CnsWP44VgzQl8zYTSXYTIaiS6fu&#10;8Z8Z43oKqrdRsMm46lUgBogD8BIAMxYFFdwRcwLQbHtLNV/ku9HHjCf0MIArPC26H/UfG6e40fIs&#10;jpaLBJsuxgauxewfjT0WvGfS/yyWc2444yIebSfYTJaosaXwF3uP8H+Ma7wkvH2RSwY+adcsxTXw&#10;avLubG3vk2vrRGAzEZE9KbD5B//t7/8BGTecsBJpcgNxOxuKxvDB5t4j+oUxYBNL/0bxwiLJu3tT&#10;LJxHx4v9zk1JEGOKyYkbCkF+iA4HAGL1FWaHRSw6IeRcSnQtMkVfj5c38rr7HnktVt7o3yKvR/8W&#10;+Xvk35G/u2vJ5In+O/q+6ARARAmgrRHcacosWPHGLQpASR76gz5kVTKyD/idPbVYeTmLFHcWWy0P&#10;/853Fg3oe+YIwBYBg8sov9sKppaH6xVzmvnkk0+7TYx1CF4WC2wyntmLQwAYEjwu2v3I8uj17Qab&#10;VIvnYwXAbX1yMWTWhKfrG3YUaDqyYEHKJ5jLgBCCBaHcPmoykXalz+hfQCdKFN4l5mGif2fob6Yk&#10;6nvBtSKGR1LEESvwQYt0qWMn0f3uN9pwY2CzwzxT8KxBrlLfyKT/2DgFGJ6tqo4JNgnqBtjEvZW+&#10;jEXIjVGVF/B0hV5yuLTUnumIRVAs7hy8z8Kk6QQR9bCk+WiHxuISOV3Jns3cPQk29wJtDmxyLve8&#10;tCgAREeNRehcnMsLwCPSfo4CiMj2pI+JP0F0XvSxWGCT3IxTwCrWYOr3ENgcVrCpgBVdgKOIYo1N&#10;6oynFgscnH2e6D33AtiMJNrAkv5DQjQs6lzHTZ/PNQuofmeJiTx25jb5rYSdI9oaWg9s2vUY9eMy&#10;83k9sHmQTsKaQcLvfr3k8tp9mpjoKKI+7T9CyKJM4EqBNYvJjqWLxHcO+waYMG42N0YO2ETkGWy2&#10;n1OwwqefUps4e49EOy9qQoiwj5QIvbS5dzxQkTFJgKO7D0GB4oBAwe0I5u6VF+4n5Q8HDh6wFU7c&#10;eF15KMW4deG2g0JxVZUhwC4uajvPan3yaROkY53FlfysTFVusk3QMnLjuUHuBMFz28ZHpLmkxKJg&#10;u7rwuVMJQnnB3RAXfNzliGfwKBJvA0/DzR2lEIXYgc+yQLZU5BKJ19s/7959I0Q7Uabt89K/d2/k&#10;+OSTT9tJOsVtnpNgFbjYDgbnpXNqVvXkeVvQhM/w217lA7zDVrSzA9+9cXXV7cHyXnT9vUMwSG81&#10;4qAUZGYJEafMD12ZMC11D6VVy7RGo1y7a/PE8/wAQXuHEI0oWqxQdU1NqELRJZ2T4zKvAMKBSg84&#10;iJQHcm2z+anyKgMsNs7WGRFMSAIEsUpPkAvcNj9z+KhZv2hvn1JLWI0BgD+8fdP2anA0DHPOjWG+&#10;Q/FWClG2IPavRmexVUr95HKkQkaReAK8rWPnTy6+J7975oIFheDA9K1zDJ982hq5MRsvQBBzgVVc&#10;zlHEyhVS5WFUlQeuu5VieOF2BwhibmJBZBHoFZVDbyu4e77hkB2hxLx277HThIWKvYJY1T6r/IRg&#10;YJzBSX3i8ZG9RAYAtbKwQFb7Z7V/Wfh0EWsh+hdLBWOE7xHDI+Xk+pEFwY0ECPrvX/mp/NW1S2Fr&#10;ZfhiBFEm44fff/fsefmcylnrp4jMBPaBT//Dp54TziOPRbhU4n6JtQ3L5uePHDVLoyOij/7ZpQ9s&#10;qwbeMbGs/MgHFqYJePPbp8/LiYoKs5KvR8iuVAUIelRoowGCmHNvdXfaWbhfUjlbGogdbBF35x+0&#10;3ZT6gkI5W1VjAQPNey1M7MX+q2uXLXI/23hiWZ7pR/R/7v/ysePyYmPzA8EdsZL/28sfyLu9PWbd&#10;NCt3+LdIYk5lp6Wbx9PfvfCMBRuKRxYgqL9PeU7qAwRtBzHvaCfmGR4SOSpD8jM52z/T3PWtXfX3&#10;neCUyBCeFC9AEL+j7+PdwW8cfUIO12eMLWTNutFo/8kPvr1qplxebO3lXLbIIeBdQ3WkgRggDBH2&#10;WR0vrVjbTIzgLc7OsY3GhIOmBO9laLvwHocNEvf7YHNvEP1JDyKgiBT7uio3HIqPNdOivRq5XGLR&#10;Wk9WVMrHVQF6qqbegsG4IDbxyIFNGBFu09NLC/LLx0/HdeHxaevE3PzG5YsmXAggsFNEdDzCxP/W&#10;qXPy1aMnzT3IB5s+7TY5DrY+2Mw0mTe/tCJjuwA2UdrxREAJfLW7XXnyoB1xxHl/PH83yBYjtV6A&#10;j67JCavLMzUNJrNRW3erXolorWv1C9UDVHKmpcUOWMDLwzt/Dk+Oeb1uiiL/aX70k+0mnmDjcRfB&#10;5n/59PNSW1gUvvogIfvpb8515s7Ptxwz3dCRDzZTS5sFm0ST/UrrSXO/jUVsc/mBlltbULAHwOY9&#10;5ZkZxj/+/pPPyscaD4V/eZhw2yeQFdFoDxdXaf2LbVyjS1Cfvcdx7hN9Aw/B/ZQzgAGc7BFPZy+n&#10;/r7ddffwWWywyTfmKttAinIyZVF537DKQuN/YR5B/ZMBmwc/0A7Cl54QzoAHb1/kcDi5v+9fIw95&#10;LynzILz6qwq0/veL78j/8PrP5P/12k/kX77zmvzgzk1zoWS1AUHomYd9FfJxICza9CdMgr7/9s2r&#10;+n3KBiQCy0teRFYSh+0yxn7eeVfeH+i1FdCNCAPYBUwDIe/T9hEu8fQrEWR3kvCqgDy26pNPjwY5&#10;JQBBi3DmczcIRRDF7oYqgQTesn3PWpfRefZTs+d65xP78gaDMwaEjpWVhwOQTYfbaG/Oc2pm/al9&#10;yeL7UHBe2sZn5M74tPSrAkZUSYL4YMlkMRR5x1FYOwE09wolGuF0LTreWi6fne9Jsh5KwKsMnLk+&#10;3HXyBlHEqDIewoL0VIizyOdlWkEmhp7phXnbmmP7Iu95W4I8qHn/3r1KjofAW4aV78B74DXs69z1&#10;iaRVoHoAX/aHAyrDlzdMaTVf+YU/QDi5RGcmSpF5SQSEAe0CKlBY8UUmOMjdiTE7R4fVLg7KnV4M&#10;WQUJa81mdFzukiUQtB8gaG8QQTEmQnPyctddea+/15QKJoubMAZYNDHRHYCgjXDzoo2OlJTFXVVz&#10;RFnu6BPOtcLKSVh2d3yHT6kn+oxQ5GzkZw/mTlH/9JS83dslpyuq7bnUwyefdpuciIePx4xGyx/K&#10;4okoigUMwIdyEGkRQgIASrYzQBCAh4U4okPi6sRRDE9U19kxRfWFRUIkyN1Jxeblw35tIlJzNuGJ&#10;8kprn0TK7k4SXUWfoMfgGkY/j4cWFCyHZFK/06/0v1fbcL/qx/0e3jlyz6Q+GwkQ9LOOO2YYQKaa&#10;vhaWzy5xDrUHoA96AYJKyx46+uTW6IjqcaN2VvXi8rIMTE97kcrDibgMLur4xHzIPNyio9EyPj9Q&#10;fcELCrOg73FfV4hMWDYbdNwSjZazLZ1ym4iYe36AoPXpzvionSHKkUTEW4juR4I74WZL8J7iHK/c&#10;6Gi0I8FZuTw4YEeWYKFmbsTqR3hSRW7uWjTayIBEAMQPBnrN6wFd0nCFDojoMph5GCbwamThipgP&#10;nNH9ene7/Lz9rrBlgLND3+7tlnf6ui3aMUGQOH6H4IZTWjYTh/GIBXYv8Z5YRM289vQ8KJivtH2W&#10;8nVl8/bbdpCb6zEDBOlPPJt6sMhGFF0wnv0Uvo/s9NO60WgPff3Lf0BBm00wKRg2YJAH0kAToXkD&#10;m0S3hLm4qJXs8WPFgUFk+fVeyjCun4B4KR9s7g2ipwaV4fzozi07P5H3xNrpfsN1xp01xSiEZTA+&#10;6HsWJA4Xl0mZCi2iE0YKtEhiTGwEbFpLaz343GiC4tXDkeVNonyjcFnr5YeSee5672VkxfCP5tWL&#10;0XkiExTruTD3zYBNKzeqjrRB4je7Tw+ATRVM1MMRZUQmn3zaKXLjDf4WC2zylbGOJwDKOnIgel7x&#10;+3aDTXgllrgxVa5QqKoU3OG+VpmXZ7JoNxOKcJHy+usjg+blwnYbmmi3ZSO9REJXCalSR/9OLiyq&#10;suWdiTcV8ryxaFv61Et6D8lK2Hlyz6XtNgI2cV/lCKyyQEAVdmTzg4nzjwFpbP0hqBNnGaLHRI5l&#10;dDiCTxEtE6AAuESfc2lcEwHesGijA1bk5UtjcfEDQBGdkPgOGCYIsMTiQ3Rd0BuQ8ciB05VVNoZi&#10;uWlG026ATZN1D8k9/t+ZEbJRsEl/cvQJ8paxPTU//1A/YiGkn+lH9uZy5ipAL3IsEAwSQIcVMUP7&#10;muBoMfsxK1MOKchkwam+qMjKcUTwwR4dCxgg6KuirJyIsZltwJKUedCdm457NfdMyqWhfgWcfbaA&#10;cmts2FsIGR8xEE3dqRdgc2x+1uq6oPc50AaGQFfdmR7aOFEv2tp7X7d4KbYVw2LkeNlSTq5/Y4FN&#10;7xcPpFMv21qAjqb3uHYke1Jgs/FrX0rpOZtUnIbhcGeEK4IQsMl5iewn4QywueVFIVgMoMxWHML3&#10;xiPK9MHm7hJ9RKI/cZF+q7fbItB67PaAhXFnwKHonFRBARNk4uNKzUQHQjBpSpSJINgqc/P0SphJ&#10;RxH5kwGb3MsmcIQNiYWMjSaew0TSR9pzo4l+pGys9rHuj0xMQpdwD42VxyWe68ZI9HO5yrgCnBMd&#10;NlFZlMPzyM/f67UD+yCsx/SZjslAlLEZsLmwtGz9Y3Xl2ap4MyaYr8mQA5sny6vsYGzqSH8wpohk&#10;u1ZPPr1bfPJp28mNNeZoTMtmmNz4jJxLjhjF2w02PTfaZemdnjYZlK3PAWhGKne7SViqCNyRq3wF&#10;Hk4z7aZspJfoK2rA3suuyaAMBOfNsgnwxI02Xn/uJrna0HYbAZvIjnIFmliVcWl+KCnPJdE35KnA&#10;mqhlRr49/BjZDV83/qz/weXXksoURjuWTPZ0AlKIzYA+EEk5+nt1fr4cLi6V1vKKOHUpk1MVVXIo&#10;fARLdBmxCLmz02ATEIPcW7LkyX5kMN4FOyGpNmPZpM4WxE//W1p9uB/RDZSdWMwVLNw1+UVrcVcc&#10;MT8yNBPjJGE/6icRsQ+XlHlxOrQcR/QPfcW4ZD/mcR177l6CjZ4oqzRdAD2amCgct4KuSaBIsARW&#10;PzAGdQNnUDaJsULZWEnhhVMLijumx6VvZsL6BN0mPyMbBhCuyd4kx39wCUaf4jvvyeLNdnBOx+sS&#10;HX0C38GLh3EORbYg2ZMBmwde/Nd/uK2cn0pGplUd0Id0kJ6trJYm3G0Ki23AMXhhnAyu6AoxgPwA&#10;QbtLNriYAPq+AP7/7YO3zXptE0N/4n2Z8C82HJK6wkJb7WQvMKuZBASCISM8nlIB+bnmoxYxEYJB&#10;R1NkgKCrI4N2juPXW0/ZGHHEKsvswoJFOxxRQArTRfGCgSZD1BrmyvsQObcoJ8f6LtLdA7DMaiD7&#10;kACbuJ/QBt70iiTvGm3APgIId3HG7cP18VaJAMmsLHIW1QsNTWsTHqLt2ETfOzO1xpihB8vy8jP+&#10;YKwodYBx8nq5YrSDXqLdSEdUmDDvHFHGX1y5ZBv5v9J6Inw1NlF/Vhhxj9evxsQRst57KfhVBonw&#10;Os3B3BF9Fove7e2W//cbL8svHD4hn2o6qv2+ZH2DeyABVfiE+IDZEhHNXePZPDPGm/rk05aIEca4&#10;ihcgKBlinm13gCB468xiSN7t67WtKhxTdL6mzvjhXiBcJv/kw/ekQhXOrx87ZW24W7KR7sNawDFP&#10;wcVl2xc1EVpQGYBCF+ao+mWD3bwjRJ1sPKrc2EiAoFFV0gmeghyJ+WLwUP3gd8ZMXhaBSR5UFoOL&#10;WHwB5AsmryNlVSRxNS8r285FZOHdnhkm5BQLz4AkZJ+1cnQxWhHkBvdSF0BvZBnxaKcCBBFch73H&#10;PA9dNTPNA+VUkXZBBjO2kYcc61WRl6fzP/FiwGYJS+RGAgRBtr8xNGf1RBeP17K0OQARrwR0sUh6&#10;qB9j9Y+NqVXT2fF0I8hTZJ+gdxF1Hr5FOW4sUBL8DJdr4sFcGhywM9axUC6r/gjxPOqXaFzwbKcb&#10;sBiP3lCVWyj1BSWKOcq0b8pUF822euxloo9ofxYqK3KzTYYgT3hz5myqiLakzeJFo3VEm7p+iiTq&#10;SRuvFyAo5ZbNaHKDg8EGEwOQcND7nfExW6lgoy8TlIHJyhh5owcwf/uWzd0l6xHtB953WEESPve4&#10;xtA3/GYTQ/sXi3WetgOBgIYVjEwpIGTCIEQQHuzhgRGzyADBEKIJ8Hffshk04Blt2aQerHK9o2AF&#10;VwoYGoIYwUhQqvUS/YVrL64XgNoZvY8VWQSFI8YmYHdwZkaBbUjLR6Do/VHPgGECTFlwYD8DzBJ3&#10;EFZco+tj51fqe+F2hJWfd3umrvGBMY+1j3F+Y3jI7mfO2P0RZVEOz2WvBQyZVU4YMnOIto+uo92z&#10;tGzPvTs2ZtGj6QtHzMFkLZu0GYeF81zug1HxydE31HcoOGP7d6gLApe5G82gHPXqu76uZZUGClUw&#10;5cmk9glWJPYFsD/Anek5t8TqsWd1sIAsmryhA7+wonzyKWXkhhR8LZFlMxExPHfKstmnPIcFsYDy&#10;SOb1XrFswgM/Gug32bjblk3cnVm5HwstyujcgrnMUhOnczhZthcpcjxuxLLJeCCiKPstEyUWW9na&#10;EkuJR5FEngFA2EdZliCRD4AVKc8gxj7ym4jysZ7vEoudBnhRqmPUJRZtt2WTMcLC6vt9PXJ7dNhi&#10;ktAPJPQBABi6yqgCQM8N1VucRm4Xanukuj4Qsn+jlk3kMfnRURP1I/2MPhWr3sn2IwkXbafTRxJ/&#10;owvye2R+wC1txvasN7u7zD0WcAyPQ7ckce9644JZTB7yGs/VDmSxZDwUNN0Lowfvx7jeuzMeddsz&#10;TMC3gMUOeNIOqeSgrj0TWTYhssVqLbJTpx13o02GGAQks14p4Lw9Pmpmcq7VK1iBWdnqRDg/jeGD&#10;zd0lN8hW9cu4TlwUCMAmb8lvvC8Drr6w0AQO7eGBzZBNErfih4sMSkdVbr6VB9G/kYn8ZrlU4MK4&#10;iAk2w7+zvwCG/unmI3K8vEIawnsN1ku4dxBAg43w+KHzDKx9kaHWWZUn0i6WWqx0WD4Pl5TavpYH&#10;y9NrRSXmGsz7luTkyuePHDPQFl2fZr2fDfM8l+BZKIXP1j8INnkngCurgqf0uVjxuTfyuZTD36wi&#10;Y3Fl7pypqpEXGg7p9eIYdSyRltJyY7QEdarR+bMZsEnoeg5qR8BTt08fbrG2bCgqkobCEnN/IXQ+&#10;s/eijpErQwPWLwidWIQFF9BdX1Ci/VG8ttoIkwXce33jHTeAwo8lYmwuZABgWQef516izE2bjzak&#10;HXzyaavkRhF8LRHYNC4fZoLRP3PZB5u7CzZ5nvEE/X9odt6s1Cy8YbGO1Wd7lVw9abuNgM39QNsN&#10;Nq+rXPybu7dkYHZK5WipfPnoCTmhegwy37zzwjIeuXmuusa8eagPwBM5T73QjVJJmwGbe53Qwb51&#10;/ar8sO2mHbHCO5pT8hb70+kF6BbM/dG5GeuPuvwSva5zyuPicejhZ3tXgKn3ddYtVjEu2btrMsCp&#10;1eRolPS01D7Mte96YDMekT0ZsJl66ZcEuQ6CSWCS71OFnsP7f9pxR166e9uUcFaLeAHSzokmn+KR&#10;6wNAP/tvcN9B0CXjxsjv5EMxqgjkSyA9Swc2+znvJ/5+IIW4Tqh5XG4eJvdUq4+t3uaaggXQTSZ5&#10;9wTsHFD2OcUi914oSqz28c6AteiyAIX8xupcbkaWV7Z+JwpadF7ud3lZxbv/lPvEFZgjiiPCivKi&#10;n8vfCDHq71xVAN2AxVh1JLEIQmAGNvZvll0hQLGmAipPVVZZue6oG+rB8+sUxAPOEYRErCP/egcs&#10;O6bq6gXkxIIJ4EQxJAE6Ufpxf4Mxjs2HZGBmTvo1DQdDMj6/YL9xNh7F0YZ8+uTTdhDjC8GanZEW&#10;V8D6tDvk5j9KGhZMeMSo8ou5ZS/6Koqbzxp8SkRs/WGxlABXLG6zWHKmqlpwVUfWRSbkIPKOT8Af&#10;+Vg0xxqK5xVeVD7FJ4DltaFBeae3y7ZGYSlmYcUBoa0S5WhxZgTBgHB7DM+xARmampGZWdU3Z0Mx&#10;0oJM6+dDKbggQdU15lQHmdcUUp1jcUn1G3iKPifVegdFMf4463dkLiRsAdhp3oVOSn/E8kRMlnZV&#10;QjIZsWKS8EEnfPE3rn4kP++8I52T4+YKyMv5QmFvEMPMW6nPkqaiIgVgAbuWeADqb/o7fQwYKsnB&#10;opmu4MA7T2hYJw9Agb9dctfHmNCqHDCBo8eA+5tnGyhZ8cIxb4Rc4B0mciLid0BvovfkN4ARq2dY&#10;u7EUxiPLu1bew6ObK/xCOeRLRNSfZxGgKdEzHVHHxG8bn+yII00ASgJBYcWPRdQfq/GFmloLgQ9A&#10;xcq9HkW2BN9h2DBul+AXnPfEGGSxAWDJHoOuyVnpm/b2G8CMcYl2UdMSdJlPPm2aGFfsHcZimZuZ&#10;YQtvbt76tAdIOwK5MKvKIPIEHjGj3zm6K9XKoE+PJ+G59dO7bbaNhui4n2k+YpbN9Qgvni8dPS4n&#10;K6os5gOAldgVPsWn9okxea3zrp1gwRYh9m4yT1NJTo9ARyMa7ju9HdI5Oi4T0/MyMUUKhT9dmvPS&#10;tEt6zdKcTBroVF1jbkFmNc2FFi3+x8qKp/+xmJVKot7oM4PKyyb0WevprKkmgCJ6lzt5YjOUErDp&#10;lGIU8s26yLjGxN/9B2035U8uva/gs8d8rc1VhIHnS/JdJ0BNYVaOfP7wMTsLi78TgzAPrNUXlihA&#10;aVAFLcNWmkcVSAImx3WiYpGamGfP4/00qQmLJ8EbfNp9Yo4TgASgWZNfaO6r6xFn/hFdDtcVgjlt&#10;ByGOYOxEqMMFhDPyOlWx5ED2rqmgrQaSxwkaX8f0KTUUPgMtPc0AZ6Z+epd9IbXbxKIUi2oj8yFP&#10;OVP54lkyd3f2o8LYwumWk8f3fNo+mlkIGSBZurdslsoL1XU6z2MfvRaPzlXXyi+fOK168bJ0T/pg&#10;MxahO2L1/aCvV36swB59H6C5nQTfnl9elMH5aZlcJLqtOzfS/n0gYepaXQ1/6hVL+s/y8oosLC7L&#10;fGhJ5uaXZCaoOu3knAyNz9onFk/DQlqMm7NbIW7n2Xh4oefg9YdezbtsJ/FMvEsDmRlSlR+QsoAX&#10;kCyRzh+PtgQ23QNxoeN8LyYlm27Xc5mLRU4ZxFLTNzstHw32yytdd+VdBZzeqtBq2O3Qp90ghjT9&#10;Q4/TD4TFPlRERNMi7fP0OIsMnjujy99cXC7pB9KEM4SwPFlSkBAvee5Oe8Gyre/Gi5Dsz/0HgOkH&#10;otgRdRZXoWQI9yLciQlchMBNNdEbjpGjTBIFlzE1s7CsQotFDM9qTjAQzs5j3NFzqWD+PvkEIQOZ&#10;G5sRvj6llpjTTOt55VOs/rPwZFsxFHjabzs0571nOWDo6TXQysqqLCkPWlxaXj+pIosyu5b0Gp9c&#10;h8/5o217ybxxZmctHgFHcrDIulHCSEJsBba4EDiPKPOx9aT9S+gUuM0Si4WAoWCH9QAUvJY86Bfs&#10;jyVGBLgj2bbVWWn7NAGcI6EZmVicXZunPDpmsvu8BPEo5jOWTOYj8zqkegfgM0iaX5TZuUUDosxd&#10;8rpytkK8+/ySdzZwvKixKSV9BPtaMS6wJ5OF1fDlDdOWwCadyyoEm6Ofq2+UTzQ1W5TLrUwoG0QK&#10;XkHtb/V2yffabsjLXe0WvpsB4dPuED1Kv+KCAINgtTg3I1taSjxG7AK7RBL3sDuQFcH8zGzJy8ha&#10;M8PTz8mkLc/OlJBWwo3pxUmRYI9yySFFN3Petf1C2gRuDCRDbs8lQaWM024jeY/wxgyutnyyWIFr&#10;bcfUrPTrJxZ1A5z0Zbg7ffJpU6Tji/GN4A+q4A+pQmFDapvHeaoI5ZcIm+4YhGTJjj5QWWzbCsLX&#10;9gqZEqnvMq7zHNdZ9v3TR1g6d5KMveg/LhnPVD6I0jkXVkIj08wDaUFmgpr4jEjsE+MTlz0AJ9G4&#10;fdo+GtG5Mb2wIM/UNVhQwM0S3npEZGfBnVgk6LE+3SeCPHL8GQYlYlxwEsF6hPaBfGcbDycbHCkp&#10;i6uDxiPux3QyMDehadLmKVc2QrAVt6Bkugd6B8hMywrqXHZut7PBRZ37bJsK37hJonY8B0MM1k3b&#10;JuT9tK3knkHrbkRWRNMWLZsiJTk58qsnz8h/+sRT8sUjx+UzzUeltazSft+KXzF34prLEQpE9nrp&#10;zk25NTpsg4Tk0/YTzezaG8V9EMV9Ylb7ZEa6JqflljLPm2NDtrmb4D8QzIIJQd/Th7aCtLQoI3Mz&#10;MhicNqHrzkl8ZOhAug5mBZbjF0Xa/43Ilf9O5KPfE+n7rr6gcw99vMckrhSsJLKCZ+drhq8nItxu&#10;cYtP1zFhZ5TuMFFHhAh8BJdsAGc3wHNmToLK/BmHntB5PIg5yAovn+yvwOPgUeeV1J8FTfdO7P3e&#10;afDgCI7m/oPgZRwnRMAGFjGM9CcDGeE8e42wrvyLN1+R3//Zj+R/ev3n8ns/+aH84TuvyxvdHXGD&#10;mAAs25TX/8u3XrPzDP/5az+V/+bHP5D/5e3XTFEkyN9uE0oefTCiYIxo1fSJqR/bNFQYgvcVzft/&#10;Y+XAmoGSOToRlJHxWU1B/T4nkzPs8Vo0q0dkAoDeT0syh2teVDJ3PUvLtm9+K0qfT+uTHS22vGhB&#10;BwlCuFliTBAdGt51Q/XXqQXvHG6fPCLiP5G0OWbOzadIgo8CIuGp98kDhk439WT4xiY6+SlxalEB&#10;4QJH1YTdXlNEFMWCEPwgGFoM7+9ctL+3IpO5E5AJryPxfVtJH8i7cOwcepSzpm7mDTYNNnkkAwEX&#10;AY5A4NgHLJysArHiQGUeHCAbI+5HwZ1dWpC7Ewo4O9vl6vCgNe5WOsun9YnWJTHA2PNGdFj2VxJ8&#10;BdekgdmghaYG/BNJePHe8lqfMKD4trbm8v9n7z+gJEuy9DzweriWoXVqnZVVWbqrWk5Pj9aNAQgs&#10;ABIguQcgF7vkIXb38JALcDlLHpILHpKLgwXIFdhdEBgOBhhgBKZnBj3T07JUd+mqzEotIjMjQyvX&#10;MmLvd5+/zEhPjwh3Dw+VGX+WlXs8t2fvmdm1K8yuXdMPgveMpxZVYZnS8gruL21GCzRRvWXDOzt8&#10;4ilnRObel+Kd70jy2rckc/2PpDT+pkjqpla22Nzjm3rVFuq1BaB/iToL4+ecsaXc+kITxn1zfk77&#10;fNbcbjc6fHwrQMu5dAmjJEDInCqjM9XItbii4HbLu+5llsKrwytRkDhK5uLMpLklMTbZloCisxeB&#10;gQm/n83Bb6aM/99NLlqI/O2sE/wK+iAQUGeI6JMBfb4aweZSHpBEKPAgonU86Jf+aNjyEaF2txid&#10;0PhcNmPBSu4tLZphyVnGTBTeXVqy84FxHaz3tpPppNETUaU5p47VUM7yJXAKkTY5pmmn4A5b9jIl&#10;iyWTUUSshm7os3YOa8oyZVj/c11izX1On2eGYNVYTOvnw1VJ5ztGJfu4cJF179sosS/MTaXysn46&#10;UbmdVc3dQVdPKqAf2nqzgGa6Q2Gb2IQfZ5RG9+EAnoSxCV/inHIzNqu/ASiciWpOA8Dgf2gMOoYi&#10;w4BrpFb5rJ3NXlZdoJSz/bm1xm6rMDahySa7dfzmdezjlQAP4O/NAo8x9Bk8a3jj9rz146Bcd8Ke&#10;5xF/w/mh+SduSmLzvPJKxYjFBYLHnelsRwMwOw+uzM/IdTU6M1rZh0S3j3bD7TOVpZItVuxsspsL&#10;KVsRwvAkR1GV2osz99XoXHxwxuNaYPCiCE+rwnJpdlJpJW3799pBG9sGj1cbJCeepcsys5CWq0t9&#10;cjfTI8nFGZGZd3TkL1UzPtmgH1llcj0O2NNSD6z4oKB+NDkul1VJHY7HbV/FTgI6xECAVNnTNZlx&#10;Vjnncnk7UqX5udFdBOqmQpk9L98fuym/femC/I6mN/T7Qm7rAy5sBegLFDQCRkBHv3vlovzWZx/L&#10;t29fF87eRfnYrv5C2GLcDkQjcqgzLqOJmK0gY3Se6OuU0wNdSuMRyzuciMq5oV45rPnigYDNCu8G&#10;4P76zWtX5Hu3b8hfPP+i/Nc//QvyX/3Uz8vf+4Wvy5995jk7aoCIkJOp5GNq2+WZaTvT76+++Ir8&#10;nZ/5Rfmvf+oX9L4/Y+WgoM0rjTGmdqKqjGv0AfZoO+fvOpEat3JCmj7FwMQFFvdWW8VczKpsyMhC&#10;Kiu5fNEMQt7Nda2zpH9zrbVkw9yh+e0i/KcZ2sfQ82bpiLvdWCNM7FRUX96HA/QI3Pnh8XiI1LY0&#10;4zrk91tcELyqHqJ9nMaCiWmfzBY4z90517PdgIbgGey5dt3hbQ9n9fdmAT9AJtlRb8rvHjCHLQL9&#10;wKT8gupKSeVtoJWntWxs8jBcJlFmfvPTj+R/+tFb8g9++Ka5vE5UBVY7GL5bAsKSWQjHpWd2TUV3&#10;H62D/kJQc6QER0ncS6btEH0YATN9zCSxssUKynzenY2ij9bqZ2fWCdcBDMxMkVXRRWUuWRscDJpW&#10;AX09TK0NXPfAYO5fawLDVuc1Twf7Acpp6fGn5XAiJ0PRvMS9GbtGwCCeT3Lfae02cX7juTxzmXJr&#10;wCPtuYqN6mVNqMnJvTHIz3MbzV8LztbkSBPc7n7n0qd2NhYCA1AuAvWTqQn5Jx+9b0bOL545t+OG&#10;Zi1oWmatofOpDOeAEk7cOddrp1w0WwVupVSI/UC0+1Q2I184fESeHxmR6Wxa3rx7Wz6aum/GEgbS&#10;XgDv6VHZwoQGxvM743fk2aFhef3QETuO4IOJcbkwPWH8ivpvdY/ZWNGH2LE7XsedV7+aMcy7BjVx&#10;HfAbCQXTkX+tjrT2gckfeDXgLEA8kHrDEZvIZQLpVG+fvDw8aqvi0JDLe1ywkoncxWMJTyYCn1BH&#10;/mbVhvwFlQnbXVe33xnLeN7ggbMWH28V8GnrRy2Wc/UWUzmZU8MStzjc4zjyoFBk9dE5egoj0xYe&#10;97Gn8UBCtkEeuHowgfL2aeMh2L+KNwX8pZbnAPgW8VvQOTi3+2Ci08Y3433zveKA8c24TaluWlT7&#10;ol3l1gNVLJUq5gWBpwPeCq3owNxBa+XUACTRTlb4FmOzvG1TK5sMItxxvnXjqvzjj96T3/jkQ1ME&#10;5qtuNa005FrgWQg4jB1muklslN3H5uH2EkvzuCAhuFn54RBsDE3MIdofYqH98W9HuXCiDq/dxxAm&#10;ythoImFncjJEZjJpxz9f/9oMdWCw8U4wHzaZoyhNK+Pis5HEhAhnYLnMDoWxll4dmvNKUul5Qg2S&#10;+UpUPNFO6epNSKSzUwr+uEwXA1qWGuaqhLAqgJsZaTy5WPd97mvCjc11WXNX7lfD3UuIEccqDuVO&#10;JJM15SStrKlUylxaMfIYd7i61eZ1E7/NMEmjbUb5raA/GrOQ7rhJ39V6MPFzT8vmPWlTrnFWFq55&#10;RPJ7/cAhU1B3E9yqlyuEXS/ZMTyzqjyaW+0e4SlUgT7MltmLmpLPZqfNvXkoHpevHTspP3b0uAzG&#10;E7Yf5sLUpH3iAtNOntxuuHVilYxVWvY43VXa8usY+dLho3bO3Wiiy1bS+G1scWH79gvqYIUP2sQU&#10;/9e/neQIYFcIu0qT5bFvO9/e8EjOgON85BGliah/9SqBSLcanihz8OXbOnarVXkAaMbhF4/Wheud&#10;5iLYYYr0YzduMXgctIKRmVQFjtl33rOdLU60SfZI5oq4welzqge7ozASqKdUcvaT0Tz2bEvVm/ex&#10;Z+F0IRTWBqJ+pJg2lPeEgP2r6IPolPXlktNW6GCHO7vkTP+gTXChUz7YprVJ8FRnAaXo6LNbOHgp&#10;2oxl5SdMVBEwbDP0wMIQOntBeRTyZ+ve3MFmeZv38C///K9Vv7cEE0Sui0j10xFM7Ye7xD2rShXP&#10;5Rw/ltcRdjsFZhXuLC2owVIy33Jn9tdvRLVXwCw9szvsd5nWxCoP+zUd4tJUzccnAxMmcX1+Wo28&#10;hxGCqS/9cLjaJ+nqnp5YMCC/cuZZfUaH3FeFN66KTl8kLgNRZ7WrXitRJgPJ2aRfUGXTI6f7BiQa&#10;eGi0cB9KwO3FeVOQMKauqgJ6dXamweTkvTE/a8rCSKLTju7hQGYXMB8mU67NzsrVmSlJK29Y8nTL&#10;om9YZv2H5abnqFwoDcqFpYpcmpuTm1oWRhf3YAiyn6n+O03Lrfl5W61nlYHDn912BJz7tJDPynUt&#10;864q1GNaR/bH1pbB5635OXNZRemez2bU0Jurk9dJl6anzDBkFeZIV4/0qeHogv6/qL8T1e1UX3/1&#10;an2wanN+aMTai71b9CsGJmVPaf3Zn/lzp86qcBgwwbAe6Lc379yWg529ciDR7czSbRNocngVtIsr&#10;bbYaMS4SICDNQ7rfjXAD5lzQPvvh+B2baDirwvgn1SCL6DjBwKePMXmY2GDPHXxpsDrudmPdaHNW&#10;zXjXHyhNLCqfOTc4JH/mmeeqSoZPDnd325mWE1qnd+7d0Xp4bDLL4VPtq5VbErSxqMYMwRg6w0E7&#10;VxPetJQrGG33REIq9zqEvVjzyjv7omHbw8kkHdFQMYA69W9CxtNf7QZ0gNcIkwnwDfqegCQENnFB&#10;HbLKSxmn5D3Z2//IuIRGmLCj3WnjF0cOPCLDCQ6EUvjiyOgjE0fwOfgdci8eDBl9reZjgBXRjybu&#10;W54zysP5uV2ykX6YzuS07llTuhwa2Dx4RxIeObb/sur6VlTDkne35zxI1Zu2CTx/qZSRkPKoV0YP&#10;2nh52gGN4VHHKtjnDx5pi/6JXrCkMhXZTJTUzYD3YxL2tsry5wZHZKgNnj5MLuPajqcCcngvArmE&#10;HnNd2xpdr5Y/0o9cZ2J9VPWzk71O1Fkm4VkVxauCYxfJBx9iMhV+2AzgRMidoC8gA+GEdAbCbeNP&#10;9eDyxxXVr9nz71d5gv3UCnjLkPLxiN9r/Nw96aFZuO+0VCipHCiZDtQMrA312RyNEuHM6aqXTy3a&#10;Iv2MxVdfuLVmaww0ChVDyH2sAuxfXPzEgpDsozXQVwzUTLGigzUvBE9hpYfIs7Rzvb6kr+2fdXn9&#10;3sYgxXjB/YEjcSgIpsHsC7NU7VC6YBAYtecHh+UrR4+b8XNOvxOsqpFE3vPDw/LqgUMmtFHUa4UK&#10;jO2IGoPPDvTLs6NH5eCRL0v/iV+QnhO/amn42E/JsYMvyJnBg/KMGlasDnzp8DFLz6iQwtii3MeS&#10;/vb88IitQLFK6I4dF53BsJxQhfA1bbuX9d2Y0atbjqbn9f7XDhyWLx85Jq8cWD/v2YFBe8eXRg7K&#10;wCYEHjQDoz/R0yen9D0JCsZ5YoQhP6GfKLNcQ8FsBK7S5iS+O39vF6B1ixqnjJYJl/Ek0WqdYAG8&#10;xja+yobgXZgQwWggEBDus4Xlsjw3NKx9OySxVXtbGB8oS9DIUCxhkwnfvX3d3IUCWkY7lLJ2gTph&#10;MHw4eV8uaL1YsYWWGR8oVC5QKBkb0DF0dt/2qd4yQ4sydlOddhNWtwr0vhoP/26t7WrL22rQx2bw&#10;qzGPgsREAO+w2Z535RlGJYe04zKbyWn5rGCWcZHdvomwfezjSQeRTcs6jtfiH4xH9Mi5XMY8GTFK&#10;0Tk495RTMAC6ZjuwouXUc+XdKuCS6gYWcyewmgV3UH9nZbO1rWSNgpaheTbTQpte2XRBRbeysquB&#10;sMGV6roamqyksTrkVwOmlQ7bLPb6yiYrmLjLsncNBZv3pn3rtaR7jf0/txfnVDnPm2sZ17mP2Q1b&#10;bVaFkP21GHUj8U75WBVIVtswYo93D8hoolsSalCBeq1EP260skkeVtj6olE51NXdcmJWkJUAVuNq&#10;V8j5G4V9JJGQw919Mtg1KD1do9LZdVDTIenrGpHRrn45pPR3pFvL0k9okcT3tRIGrH3XZ/cqvdS2&#10;NfVCweb9jqrRVnv/6kRZpKNq6D0od43E75TJzCqG9Go0s7LpgkkDXPAoD/c82nFI02rjYCOwsvnW&#10;ndsyGu+WkVi3GRwwfYbPdo1nnuI+ixVOXMlZwXJcq7fvPRoFgRVYyUIAZ9Qoo0+/evSEJOpE/GXm&#10;l1lh+uTT6Qm5pgKbgAu211HrtRtqxjsw3lmtfPPuLQtWc0Tr9JUjx4y+asGkELR2oLPLIpVfnJ40&#10;PgPfBe3oL7cE+NpGK5vMKO/6lc2Ss7IJXz6lvLR2ZZPVAsY/12tXNpnQYGXzJb2+emWTSJJc5xoR&#10;p7drZZNn0K6TmZyk1dh0ZVA7gFFJxEgCeRBZ9kGof31mO+hqs6Dt9lc2H8XeWtkc3l/ZrIJtH3e0&#10;XagH9anHH91xx7YkFpnO9g8oD9b+0GGJfmYresoDieGC98Z6K5uM5FrK4Bq2A2fGD0U6JbHFK5sP&#10;oC+C7cCzwkGO1yFyeXMgv0/rb6ubAZ/Vo5U3d/naeiubjCnam89ao5y/+G1bVjZ3Auxro43evX9H&#10;3hi7ZcryPhoHRINij8Bmj6Zt0tbr6wlUh6iUuHWwo8TafkMlvNWkxwBidQXjkIHPyjPK4JQyAxjD&#10;iCq6veFY1aB4lGibAXeidOM+wYwXxixRE1tJCALcMto1S9YKWm+J1rETz6wHZvlyhXL1iADnmABm&#10;/aCsRyM5Vm/YQuCqT7twKPzdJEGwHk7A7DRYzSegFEFz/uTmVX1Pj7w8clC+cviYja21wLsPJxLy&#10;E8dP2ur2b138RL5967oaGM65ijtZN4QsgaQ+nBiXP6VO2tYYNT95/JTxmPXABJF5JahC+AfXLsk3&#10;r1+RRR3HW9Vfq0tc6/ujf+xjK4Csx5hHMUKRb0eTQzPwHVYz2ZPJvipH0a1m2Mc+9tFWMDnQGw4b&#10;r95oDyYG5qIa/9+4csl01a8eO27eWhjbpktarvqDlV/hGeiLTLat1jtNx1A9Nez1m766nToReg8e&#10;VaRWDVzqwoQYt28Fq+Kt0DvCPq8d6dUVciYbW3ndtq1sbjdUDFgjMNvBzPK5/qFHVr62CwwUjBX2&#10;37krm6wOtUo8Ww0IklTUwcfMO26DKNQQ7XqGpguUQ2bS7ybn9f6czaZTINVldoMVBtwpCQ7Diu/7&#10;9+9Z++RKRWMMr44ckf5Y3FYH6oE3cJkPs135ckF8dVY2ad+09j3nw12YmpDZbFZmMik1EhpL05rY&#10;68g+Qw46hwn1hCO2quiCerKv4KPJ+1qPu7YHE6N2rXR1zt0rOatG7FTdPCTOKGW1YGxx0ZQlVmdX&#10;tzyrDHe17d4dvyufav0os145pAfP1PJ4P4znevlIl/Sd2FtJBGncKFe7ubaystkOsLL5xq3b0hOI&#10;Sbc/qkame86cw4SJ3lbURKhw4E4yPUh2tX1wyyTiHZMx0JkZRF6LXdz25zUCxiUrGHhzQIusAIZ1&#10;LOBmSl/VW9GsBWOKYC70Lx4DzCrPZDM2y76RUbcVoE64vTKGWXHlWCvGvOvu3ejqeFTfPRLwmwLC&#10;vlUmn4h+7Cgh1UwtwO1n+t9WNnWcdoWclU27li/Y996Ic4YeK5scvdEfjQhHouSVZsmDXNgtK5sE&#10;8OI77bv6XaAN3vOi9gPbHOqtbM4pj/zc6KFHVtJ4HjTEiuZ27Nl0jD+PyS3Oe8bYtFXNmmc2A+oJ&#10;n8nlcWlzJrn4GwrYRLFbBtpuf2XzUeyvbLawslmcF1m6JLLwiUh+RsSv7+StyoHiksjiBf3tYxWE&#10;SR0kqif4qh4muSmR2Xf03s9UaciIhIed6y0Afo9M+1B1xKTKgdW6Vy3oUxYyMDjpXjwp0AmRZ/A1&#10;dDrkmruyCYfB7R29Bl5Hm8MX8ZQhn7vHG2Mz7HX2a/aG4vbdNV23GrBB6hUK+MSrOm4rdEvdQiqH&#10;YkG/6SitvLnLP9da2USv5xzprnDA8nK8FG3k3kf2RlY2966xWa0oijNq4NHubm2MsCkwG8GdCYHY&#10;+YewZqYU4YnQxSWWT+e7k9y/cd8hH/ew4sJvBKlBmIf12QRd2c1utC45owi5B2AziBsldAYz7YMb&#10;LcefUH9upboQ3IFEQo529cqBzk55596YJZ5KO0cDIXl+6KB0ByN2oPia0AKZrWHfFkZqoI6xyTuj&#10;XL5997YZSQS9oV8w1Ahas2HSOqSUcRHQBmMT4xv3V5iXC4QN0ZV/97NP5RtXPjN34Pf1bwzox9Nd&#10;eU+Nw7fujMkPtc4fkW+NvO+O35H39PMDTeBVVRpcegYTVdfSX//4ffmOClGOI6hXDulHWtYP745p&#10;O4xpmXflQ1Xs6uUj/ejeHTsYnzoPK/PFvdLFThmbGPtv3L4l3b6Y9ARjFjXTjEwdZyiAuLS5CiAt&#10;5K0KJOhtK3cp0B/QWEafDc0TlIajL9qhyLQC+AmTFN8euyEEySE66+n+gaaUTcYnbtvsb8b9lMBM&#10;Rzq7HWN1m+tl3FH/d1P5CKu01OOl4QO277gZ4xdhyyQRSiFKx/fv3FT+g3t6xPqvVRJxbzPlvupG&#10;Gw/5rQ0ZKxg88JyEGqDQIkKac8i6w0HjUwTc4Uwy9tPsFmOTiZ285mF/NXLS9eRA8SLAGB4o9dxo&#10;r6ixSSRrFOWYls99/I7sZTIOQ7Jzm4xNZPf9VFZ5WM5otvZ5zYI34cD1pXTejjDh3Shzk8VuGYwe&#10;943NR7BvbLZgbM59qMz3N0Ru/5ZI+pZIZEQkpHKfsYmReePXZeX2PxdPflokqOXHjzr3TX5PVi78&#10;DyLj/1o8GKK9LyoTjjq/NQlWFDlj873xe9bW8Nb1wLikb1nEmM1m5GdOnFZe65er8/CntLWJWwYU&#10;AL9lQapb7YJn+4dsEQRvGHgZ/Jm8eArF/SEZjfaYXhr0+pUntMafWgE2hN/vHJ21Uf3rwTU242ps&#10;YuS18uYuD61rbOp3DGEmVqPK35F9jrH58D6+8+4bGZueL//Dv9/K++0aMJAJ6c6M+J87d16+fPhY&#10;9Ze1wez3veSizdba/icVwkQPRVizhxGGboaofjqE5wgfjFqInUECkYyqUGclE0ZC87J/9KtHjktf&#10;PC7LZVZGqmfg7BJAGtQG5QKBPZPJ23enho0B4mYF8U9uXlLmOatKTAGqs3oyM/VlVYIJGgNRYjCh&#10;wOBXXtK27Q5F5edOPCsnegYlGmQGCd6mLaxtjnFJGXzyLkSanVNjNlVKSyLsk186fc6O3XBBv6Po&#10;vDl2y4zGrx49bqsctHkjQElj8oAVzlsLC3bfL55+xvrTBb/96N5dq4vN3mv5rKLzzqvBoHMMk4IZ&#10;kQDXRhQ67l0NNy/nBX7z+mWjmb/5hR97REBem+XMxPsWhY06oxy6beXCHejQMrRL5F/yEZQI+q19&#10;R8AzYNIcV4Kx8rIqlS6YQPjnn35sivsvnnmmenXrQUTR/+t3vy2n4yNyrnfU+sHe/OH/rK68u1eZ&#10;GKvc9AHfMQCDqnT5fOwlYARSb7ulLXDKWjFGi/vISCxiRsN2gR6mXuyN+9ata0bv7Il9aWTUAjA5&#10;dW4N7JX5ZPK+XJ2ZlgGlMQw9zjFjsoGxtVWgTvQnEz5MpNxRPjys/BKljsA/qyd7mgV8/NOpCatb&#10;XI2bZ9S4ISIvbv2M9WbAe9L9rHDfSWaU5+VMkKIUML6yJWcSghlllQ5WPoIaYyysygNtyEQF8uNg&#10;IqrjKmh7a0AbSdRckDkj7keqsCX1Ey8J3JBXrwzDg9jT9IfXLln0x/ODI2YQc516MvGH8oX3w8me&#10;Pvlfv/Ka1c0Fx5r962tX5CeOnTD+SN1QLhzvkJQFRHtxeFR69JkuX3IB7f6jD96VAb3vV04/q787&#10;79MsKBVvGNod93aC2bGivBlwrAkBgAjSwTEE9XjmbgNtN5adlq6YX/69z33elOenHezx/s+//U2b&#10;QP3fqyxtRWmvxTevXZYxNWr+jWefV73l8X3jjQKawvuOc6m/e/uG/MXzL8kLQ2rYbRLorn909ZIZ&#10;mgQHbBgryttz96V8+19J4do/E29xTjoiA+Lpf128p/9t6QioIXz5f5L03Xckn5qSiPKT4NFfFu+h&#10;n7f7ine/J9nbfyKeSk4CnQclfPArIoe+LtJ1rvqAxkHbEAH77//wTfPIco8e2WhUw2tZ2UTXZ7IP&#10;HQgPME6pQD9FtqCroQvBz+BZLBKxKHRNDVPaDh6GToHOfyDaLa8PnJCuQET5ntd49naA+qPHdMZC&#10;Egn5LTJtM+B+RzcJqgyNSEzlE7KpWdAO1PnOUkYm0lnTwV3wzae/o8sy2Yo8JDYBj4GXA57JJOVg&#10;NCy9kaDKQNWR9PfaN9kTK5u8tCsIaoUZiieEw5mG/dG4HOx0FCYa0AWNgXLPuWy4bBHJlpUnVnlQ&#10;vFk54juuXBwdgfFxSwlzbGHeZqO4z5IyH+f7on6ft+AIEDrnGjJDQ+AcZo6zavmn1QijAx6Z7a15&#10;9+0GbcIK3nyuoKkoHAjLGzXyVpZP72dwTmWScnl2UhYK2Qf9gvoAk0cJhjDtrEVVJGkH1xDgd7/H&#10;ZyncETAXyULVTZJPBD7fSTlV1NJqRBaXSxIOeZ2VzdVun6ogZVVBmlPjiZWQL6jxBANCyWokIaR7&#10;IhEJdPi07/K20omR/Ehofy2f8/5Y6Xt19JAFYjmgCjmBSR5Jeu2gfhIcCTpDef+pE6ftOJW18g5b&#10;dNAJM9BfP3jkEbrGIGSlAUOTaLTPDAw+/lz+1jQYi1kZzOC9okomq1aP5a0mVjLdyRGik3ImowuU&#10;mJ1c2ewLxWUw3GmrJg6tOfTmtgv8DyOdc+1geKx0sucBxsinw/wwRNu3KuG+AxMydhSQXsNVBQa/&#10;1WCs0q/wF3gTvKczHLbVDOiQsyc3A5f+mRHGlQmjgL4n+XWcUm9nZK8N3hH+22hzUyb7vKHvj5Xn&#10;0vcE4MI4Ol4Na78ZMP5Z0cRFmGfAk+E5IX0mPKmROrlw64Ts4PzVlPIjApyZl4vKG+jNjB+9jgEE&#10;jQCUGoxO8kAzKD8JNUh3cmWTOlMP+hilAn5J3+l/1iaAdoIvwr+Pdvc+uA5oSyZl+5V3OHVwxgLl&#10;0mfHNT+rNX7amBtWAdncjpVNk13a/gv5ovYFZzw7bnCtgPswNFnRTGWd8+54o9ZK217Qdvsrm48C&#10;Gtv2lc3lskh+ynE3zdx03E39nUqoj/cH77drVjZX9L2TV2Vl6h0pz3woHaq5WVpWXjnwmjIC1X/G&#10;flOKS/dN1gaWFyUQUX4Q1mcsXZKVhStSSE8ZH/FJQfyVOZHu50Tix6sPaByMQya52QaEHpdV3krP&#10;bTSuHd7leBUi+/E4YtLLXHGVP8G/OAmByLV4XDjBxFLap3PWD+is3M9TmKzDhfZ4YsCC5jlLL9sD&#10;nsSEWbhqaKK7NAu2PbCyiYzZipVN5xfHGEXewYMd3ms/GJx6PCEBgqiXNcjqGlbhXqEBmLUg0ETt&#10;LDYK2w/v3ZG/984b8l9850/kH37wQ/mja5fNrZD87l4WCA8hzR4gZqiZEUcZIiGgEZgIV5RN8uJ+&#10;yT6526oIXlHm9P07t+Tv/vAH8t++9R35V1cummGKMsy7mVG2uhd3AM4ArWh9s0ZUj7fmOtB7yb+Y&#10;y6iSOK9CP2MujzZoq7+tBjXlqvPPIUZWra7OT8llVZ7vzy3J1HxaZhYyMqtpYSkrS6m8nWlGoAb2&#10;z+BG6bpP1pbv/k2/0b4wrWaBAmWr2WrgrAfoidlJ17CuB35jdYC8MEHeaS04eTnLlDy1NXOu8CjK&#10;wi14PfBMBA95cZXbCBnN4+yX3VlabBYMfaOzKkNGWcTFdjGdlzmlHaJHFouOEWDVayNcRZfz/BZy&#10;jsK+1XB76NLslPzpresmPH/5zLM2IbLakNgMmHj4S8+/JC+NjsrluWn5VMclBiDh6BsBYw83JOi5&#10;oTuq5RJF/F9fvyxnBgbkLz//su093ayrmgv25PzKmXPCsUG3lC+/N3FXrmjd4D0mQzaBBzS4asw6&#10;16p/KPhuylCdcb1TcF3JfurYSfnrr7xuHkC/cvZZ+frZ5zQ9K3/2mfPyF559Qf7qi6/Ijx05/piy&#10;/uNHj8t//KWvyl947gWlwXN2H/f/5fMvyb/70mt2PA0rpVtZY14Jfonhz1h8pNGbBHcyuYmhibs+&#10;VLmV776PJw1KMbiXjn9T5P3/ROTt/63Ixf+bCtc77Rc+7Qa6TnHJViZ9qst6MXI8anytqJ6BIcrv&#10;WoWAb0UiQVw8g45hXVhSoVtUg0gkHPBIyE90Ui0PHWYD/Wk9MEGIdxcTn43KEWe8MnHpHKNnf+sA&#10;ZgwTi+JnTpySP6887kC80xaVfv2T9+XbN69bRFvyw8N5Fvl7g1HpD8bF52ECeZu5QPXFHRfa1p5N&#10;vR15s3VvT6/Ae7NqM+RLj9pWzWDTxmYjxNEqKJtK0oi4rOLih4FQOzPqNvKdxUW5NKNMQK9gHEBg&#10;/8/33pZ/8MM35Xc++9SMUZR8VsQwCJhxIqF8U2IzdSEv95X1ft4RFwDKojMI4PHD8bvyjz5+X/7B&#10;u29ZpMTLczNmDGCkrrcReivgtg9BLJi9cM/laQaUwQC9szQvn81M2CZrNg3HggGbEVqtoLglr2Yd&#10;DAczskp5M1QX8rgwl82F1lFaNbcl5zkPPq2Mh2U/fXjYhhujmbx7H9AI/2NCB8OTfVcLSc7GK9ok&#10;hbPK2R7a4VmMd1ZWJtM5Keoz21X2alAi9WFfye9eviA3Fubl+aERO1MSg2ErnskWhJ88ftJmdT+c&#10;HJd37o7ZahYTRGuB8Y73h7lmKm/LVyc66r0fV2g/9lj/1mcfy4dT42rgHrTVTHhhrXHjYjPUzKz2&#10;z548I1FVli7NzthkI226FauLewWsQjMTTr/WS+5vtcAzha0QtflJtOda/ddOlCsrNlHKZBmryK08&#10;0VUyMzqG4REYnPy99W+/C1FcdPbmTX5PZPZdkey4Gg7rT2zuowqMq4k/ltLtb8js3Jxcv5+R22Pj&#10;Upl8SySnBucuBr5sU6WQXMtF5XI6IlcyUbmYict7qbi8cX9O3hyfkPeTQbmYjMjVpYBcTEflR4te&#10;+cF0Ud6aV9t60SeX9fo1zXNB7387nZA3p5bk4hxbkZo3OvEke+3gIePXrg7YGJx8yGS8ZV4/cFh+&#10;9ZnnbB8nOvj3bt+Ub6n+z8Sm6flqMJN3NfAKGYp0yUC40+EN26w/MXGOkYmx2cqqJm/LXV79H59b&#10;/faUv5lntCx5IQrHSFjWTmzeeGkENCBG5ucOHLRz5F5Upas/6rjyrCZKCAVBuqDKDCuN76uh9/3b&#10;N2xP3O9dumCfnEmHkemsTLLU68yKuMKSZ5EaBXm5z4Qunwhk/U75vBr7h35w55b8q6ufyR/fuKbE&#10;f0Pem7gnd5IL5lPOfe5ztxz6EFoL96NUoWh91VRd9T1xYWRv0P30ooynFu1vVli6gmELrEMESKJ/&#10;rS67tna8A7SSqRRkqZS177QD5T9Mmqn6aX9bGe2nrScSNjunyN4zlxdJXVctLeNcewLxkEa0mqqI&#10;svcqmS1IWhMr4xbwowUBWA/us1B22evMxA1jgGe3C5TlPKNgZyLeVR6Cd8Xrhw7bXs2tApN4uJ8R&#10;eKiwXLFVTlxr69XN5b0YmgQZmspk5LPZafsO4IXUYTXgc+yrHltalLvKO3D1/NKhozIYXd+djFKY&#10;NMQlHxcoEkcp4YmykacB3igE3iKIEoL84syUzGTTxqfb2Wf72Fq4pMS4c1c1G1dIa+FMTGFo4kLb&#10;Lt7QChzJVu9fY2CMtW7kV0SSl1VJ+SORe99wPqfedFbr9iAe6G/6uXqv8WZQy8MeAcbm3IeyPP+J&#10;Glg+yS9HlJ6KsrKkbbpGG9r7aWrXVJfVWQtc9z3rYEXfYKwUkc+Kg3K5dEruep+TidBLMh44L1PF&#10;oMwUO2Q2+ryMyVm5mjusv5+XSf8pmfGNyFzouIx3nJRr+WNys3RSxn3Py0z8c3Ih5ZVPVb9GHjYL&#10;9HAmO4lDcLqvX0KqPzdaDrYHE7C45x/u6rFtQcRvYfITt+r3Vd+ez2dN32eRxx0v6KjIsXggLP2h&#10;hAUGcq9vF3gUW3IsEi06cMMj/1FQJ9yImySDlsAjNvOYTdE+D6ayblO1q6soh1kGCOJrx07Kf/Ll&#10;n5C/9vJr8vVnnlPD87Atva+eRXEbgRXGa0pof+eN78g/+NGbFqwFIcUZPSQ6dTtAmzBj70SlXVZF&#10;bFZ+98pF+X+9/478/pXPTGlCKTPi3w4q0QZFyLr7iwxNPJf3ZF/QRGrJjjtB2JMowTZqHzkuLwyN&#10;2mBdj1G4T8xXSrJQyLTFtW0fLrQdCVFeWhC59PdE3vkbIu//pyLzH+hvzQuBvQboCFJipZwzOxdT&#10;eZlbzNpRKu0ClMo+PPaW4E6LwclD20bCVpbH3P4Rkl87dsJmatkLDC/cSsAbv6AG52sHDlnQAsYm&#10;dV0NqonQxivkD65esmMvfubkGbnDxNrd2zaDXGvMUR/KJhDQJTVKf/H0Ofm3nn9ZiFaNorEROOrl&#10;v/nBt+W/+f6fyt/Rz//2je/Kb3zyoUVybmQmHYPz9YOHbQ8l7/3Iy7UBjqxy0j7aD0ez4AD4gnDc&#10;CWhVZiADWc3MK3+w7RltG7jNgafy6HpJ/8//NoCTx/SHpqH8MH1DZOLbsnLrt2T5/rdk+e4fitz6&#10;TZHFi0rIzW9H2Wm4HKfh5msAGxdDgDqPDMSW5fRgRY73V5RH6+W1GEG1g9tFc5Rj/5osjunR2wWf&#10;XKsclsno16Q88hckduwvytCRX5JzB87JS4fPycnn/rIs9/+iTPl/THwH/rwcOfEL8vLJL8hL535O&#10;Bg7/vMxHfkIWEz8nkUN/Tp574d+040/uqo7b6iQQdMxk5186/5LFqUCObASeROyGs2po/sKpsxY/&#10;5V9d+kx++7NP5UOVGey3Zf8m8qoW6OQRX0BGIl3SpYamv84+262E00wrEg76JR4JWl+2uqqKHRHQ&#10;Ou4UL2sGTQcIYjWKTekWBevwMVWGzshzQ8O2ysXMMQydZttU1TFktPEglq8cOWYb4SFIEvsgiSqV&#10;zOcfU8B4Lm6tROVjHxvvCrhvJ7qCZ9IaDAoUHfe4jXk12AgAE9A2w42AAQGttEZu64N3oBUsipQp&#10;yI6x2Ux7oECyJ/J+alHupRZkURVhVpLRRXGxGk0kLCoYm9VhFgwmIsQR9Qu35VqhyN8McNwXor7g&#10;YzNK9D3X2E+50lGRWNhnAYJWB++xFdJi0VY5uPtkX7/SQ3PuyTyD9+MoENyCawMEsR+S8t3AQ26Q&#10;kbVAHzORAAjqU1vv1aBsjiOhTJTh1eWyWZ62o14cVcFxOmuBTfHQ01K+IEO+jAwVrkry2h9KevaG&#10;lIs58ZYX9D00Y+yYNmyH5b+5MGdBClavljFRs6MBgoJx26jvjtnNAHIiuZMfGKD0BTTbirvKo0Aw&#10;6HjScmH0HHfULv4CDVAWwQ4IbkMgKfp+O93uGVPQx0gsYQFhAO9F/aj3p1OT8oM7t83l9uzAkNL5&#10;kP1GYDTuSyvvxa2JPe8YmfQDrkJEiL2nY+mlUSdS6npjYzUwNr9z87q8MDIqL48clEFtD1akkA24&#10;FjdihLN9gSBLBxNd1qaNzJy7bwcNsaLGEVGrX5m2cKP0hVTLhBYwzrnuZrM8+n47HSBoJ4HiuKkA&#10;QZqfdsXQxDPHpcVmwX3FkspgIs+uOuJkO8HzkPXF5YrM5tOyVMxKqqT1qqZchXMCWalY27Wc957L&#10;pyS3XJBEOGQB+OCh8IyN0kQmJ9PJWcnMXxeZfV988xdlLoXxXZEOb0UmAsfkTqVLJrI5zZvWe5KP&#10;lbHbEnzy1uKcvHlXeZK2TV80YlFJkdtsZ6p3z3qJiT6iLF+dnzU+wYrbY8YIHkSFMfEsl6TU0SWZ&#10;clAqwSEJjr4q0vOMiP9hwB6jV+1KFhyID4LHBXwRz7dm349tAHzyjhw9d3Fm0sZ+h7fDrhPMcHX+&#10;2sQ2BnTn9ycmZDpbkGV/TDzRTsl5gzKv+uGC0tKs6nYTOdV7ciVJqkFWinVKWulxHj1J6eJ+Ji8z&#10;agsWIwkpReKS9vhsr/+sthn7LtOlYsP0SKJONrmq74ZnIueG06dwaEZAvTH6gK+qHOnSMYCnIMd4&#10;EdwTHczVIWrvNb6jl2L+kByI9sjx+KAkAsgi9n02wZM2CV7L5/NKNBwwg7NOFRsC+ndU5QqRzokj&#10;02o5bjutdc4m4BptxE+17co1aLrt52yilBIM4Jn+QfmlM+ds5ZEIWxhPF1QRYQaZN6tHJM2A+yEo&#10;jNoDqiRQTRR5DqbnnB1WLKngavBEmDQM3fafKBFt9j02C0SjvZMqjLwK7mkcVXFfBxn1w7iJVxWz&#10;rQDPpM8yJQ4Zr0agbbJNGIwYY0ShnUwvaV/nTHFn9QMFh5lFAnOc6Rs0ZoqCwQoo+74wqh4RnPqV&#10;5weVgY9Euu2Mo1oDg99hDM0ZmwPWns2AZ2Bswuz2tLGZyxujGF6+L0PZCzI/flGVqrw2pFdCmc/E&#10;q8+Qoa9qR/p3nbGJ0G23sUlTus1JxGNWMaA7xthmj0twy8Wdjz7j+BWY62bLBZRHov+TSpf0PbwW&#10;4227wLOZ0BtRJcM9BohxxZjmuChck3ChJQDP+aFhiwCJAYfIgZ6Z9IDu44HQg/2YJMYRK6GMMXhE&#10;o4AmOc6E1dCfPXnazkpbyGWMNxBYqJExT3RaQusf6iSCc4vGphoqj/SwXjfvFRWw4YAz4UDUQ738&#10;gEYYv7zfvrHZmrFJM7LPKq9lLKgC3IrsAu4dWe3HjBqbjvtsa0brZkC9c5WizKixeCc9J3MFNQCK&#10;aVlUo5NPDE7yQEsYOPXqSsstFXOSrRQssB3RpMeXkqpTpDZM40k1pJLzkk/ek0jmhiQKk6oTBKQs&#10;fvGFgnJVDsulXFzupnKWlyj79crZbeme1v/u4pLTOJrup6hr/bwbp6Tem5TZdNYi1R/sdCJ/O0H4&#10;0Hd0nKtRVlIDZ6kUkXvpqNxeUGNtZUQiB16V5dCI5IUIqGXnrGjlGynliTfnF5QHzSh/8EhS/+ad&#10;6z+/kaTvqPfTPzmVb+lCsUEaSNpzxxcXRashATV25suqp6mBmVR9ZDqTsTInVSbnYVWRkKQqJdPj&#10;jBZU715UubQcDEje55ElaDmzqOVqfq2rcnuZTmearhvtDR3PZfQ9tG0YAxhSTGjyr3ak0s3o+LjQ&#10;wvPYwkH0YCYV8Zapp/dzD1fgixx1ciTeL8OqfzK50yg/agdY/cVzKMLZyxaFdnMyIa59wXEjyJbH&#10;uUVjcNtqPWPT9pbqM5isr/2dPxsxNluuKS+4unLOC7da3UfhVh5B9cc3rsqvfeeb8l9+50/k//3e&#10;O/KDsZu2qsnM9l4DLcZ7E+0Rxe2fXvhQfufypxaWGSWbjcLtBs9EMcbIsCh+LYIuQQg+7HXnKBMU&#10;N46O+UQVCgxMIoAd7eqxPqw7iPUSJThlOYTaDrhv1QzaSbM7Dq3GClHjlnPSGSxKT7iohnxRBUBR&#10;NbZqcjM+RaCPS2Wl/0xB0qqwcqyOe30zwLZE+WX/Jp9bAWcecafgPJtxigcGngr/4rNPjHz+2quv&#10;yasHDtoEjJvnucER+euvfF56olHbm/7e/bvm2uQGD9tMTbjf5feuAbvVWP2+PI4nQjOr6QYa8HuZ&#10;SHSC5TjYyT57wqBtbW7rqrDjSdBqy3IfsoiJJ8Y/YmnrKeghkHQomQTHe2/mlrwxeUVupqZkTA3O&#10;u+l5MzxJN5JT8qOZG3JxcVzmC2nTCVCcVwPaH450ycHQgJQyXkktLUs2pW3UQFI1Qz9F8jnlLKpb&#10;BQMlOdxbkgNdqqR7KlIqaL6MVPM9fv9uTEmtfzHTIWfjo3IkPCiZtEfSyfp5G0mZavKVQpLPdsg3&#10;L9ySf/beZ/IvP7hcTRflX354Vf7lWFh+e+qo/O74Afn9u0Pyr8a65LdveuVffjalech/Sf7Fh5fk&#10;tz+8LH/46Q2ZmM3LqdiohCsRe+d6z2408X7lnFcG/L0SXYlpfZftWr28q1NK26WgbdXv7ZbD0T7b&#10;q88++rH5JSsn4YnrZ1ximqLLUYnou8b0elSc6+5vkeWIFHOqnxeXbRKpPxyXLm9c8pnW2546lHM+&#10;ORIZkue6D8vx+ICEvIEHAUFrxz5/k1gIwfDkcxVrfgB37FeWK1becLhLTneO2OeKjq/tNDQBNeGs&#10;8EQ0YPs1N/N06s3ZzRjY1H0rakKZyDYmVUcSUemPOPtbW3GZbtq6YSYAAmB18ePJ+3aYKodzfzY9&#10;ZbM59gr1er0FYBox44HrFjPqBP/huBEEz2aVxZ0C700bsQqG++YHE+PyjauX5EM11ljNQpjUCpjN&#10;gGaivVIFR2A/NBYbhzu75BdVHBGc1euUxHdmlHCTuzg9aS4NrNatBfIzSCK+YLWebmnN4cE7aAWZ&#10;bWll1YB7bEZoA1piMD9yXmod8FtElXLyktZ7H/KygugoqI/Xnys8CcV6oxUKjowIaj6U8WAwIdJ5&#10;SCKDpyUx9Ix+PiPegRdFuk+IVDfB4wK/Hcp6o2h1n0cz4BF2VEq+qAZnQfLFsv29mVagDxlPeFgw&#10;e42bul23/+99UD96hrH9gRqOuCkRrAh39YOJblMyVtMR9M5KLOe8Hunulcls2s7S5OgW4NJxswY0&#10;T4D3uGPP+Xv7wGNZGYdmCCxD1GP+phYkto3wN58OtvPtnmzQkiiDrCjx2UrLQjecxWfusxiaD/pp&#10;+8A4SaqheSs1I/ezrA5lJVvmTG6lp2oijkFWP5OlnIxn5uVGatry2UH3q0AbIDsT/rDKY5UhK76G&#10;k3+lQ+V3QLKeIbnrfVE+9XxN3lw4J++kzstn3h+TxY4jStRh8WleUr0ydl9SWat1SoR6VSHu0zEZ&#10;tzp0rATq5G08hToC2l5+SWaLMp/Ky0Km4KRUzj7n8/qb9Egpdlh8g+eko/eULJaDMpcuywJR0cmT&#10;du5Z0jJWKh3SE4hJuEP1Hn3nes9sJgWosy8s0Y5Q3d/rJ9UTtLVieh/0Aw9nexSrkhFvUMsK62fI&#10;SVruI8muO7+7dYCaCOgDPYbVkFOqEe9y63WDnjv9UTMEj8b75ZimkWi3xPxBo3s86cw4NJ3BGcdc&#10;Z4zX8gbykZ+8Yduf2SMnOgfleGJQeoJR1dE2Z+i1At4zHAxILBI0j6hW9TDjhXovHjPRqlfNlkEb&#10;ySZV9X9457hnjLfSdk1r6CjIuMpen5+18MK/c+lT+RcXPpZ3VSHBFZHObVfVKQclhmfaDIdWcbtm&#10;trcSvD11wgUNg/N3r1yQb964Kp/NTJsR2rYGrILZYRRiFKJWms4MghWPBD3KDjyPHtzNd4xL3Kg/&#10;mZwwozNT5CzC+kDZZIapK0BUYa/DPFqAy14cl928Re9cyOVkOp1uKM1mMoILJ/tScMeltNqmcf/G&#10;1RYXQCJgYkyTf3XiGr/hbsIKEPlZ5eXd6ubV35lY4Pd6nc0VaJ387GVgXKH0P1oO14oyl8vYZviM&#10;poXlkBR8hyQbf0kyXa9LpvNzkun+smRCp/V3VZj1ceyLgAm31urtx0Nj8/F2aBegeZgzqxppFfxE&#10;q7WD3FukvQfQ+zE02EuW0fIMW1eNbQU8lslDzhBmP9SVuRkLBPb80Gg1R30QsOHHj56QWCgkt5bm&#10;LUgb+3Jw9aRpHlcLNka9XtrqZoZmIA8mEQg4lVKa4WgdDE5WynkpXDxZ1WYf/MOJVrt9H22CKY3a&#10;B63LCWeLgHum5ub3bDcP3F1n8ym5npwyo5LVfiZaa5NPE66buNPeTE7LVHZJMmqUgtXjhm/oRUwc&#10;MtnYaIqqohhUQ6MYGJWbgS/K9zx/Vn5//qvyR8mfkPf9vyQLgdPiV2WfiaFIk2XvVGKCN+pTXcqT&#10;kS7PkvR1pKTTV7Zr/FbvnkYSfUT7soWmU3lZJ5/2PWyfCS2/NxqSg8NDcur0GTl+4oR0a76EKuSd&#10;QSePmyiDyWr6jHLrPa/ZxLsxac/Edr3f6yWC4vCJoQXvIsCdR4cVk9W8F3qc890p103utYfJyQtN&#10;csID48vvcd6DbUirn9lMok5OHAS/xfM41TUkpzuHZSTcrUZo2J6L3ows3wiMp7DXb3syh7Ss013D&#10;crZrRA7Heu03M0S3CXAu3tmv4y+hNBOPhLjQMk8DxAvoDqvhqsYm5WyiqA1B0eij9PNGZ9KvB8+X&#10;/+Hfb+k1UdSY1YAAUCRQnCHgrWLl7ks2Uj7vZg2jifsIDbzepvudhEtwMHiOdvnzz5y3M4dYRSDY&#10;UUudswrcP5VmE33KntVKG/CKuXxJZpcy8t70Tflscdz62l3xBAxeaOHnT52VgWjM9tZenZ0xY9pd&#10;5eNdiAR2ONYnz3YfkN5gzBhf7aBjYDKju1TIScVXlMHukPzS6XPSF3m4d5HfJ1Ip+Y1PPpC3VBmO&#10;K0OnbjVFrQmaARdgjPvRRKe8OnJAfuH0M+Za4gLj8R0t+42xW3J7cUHCykjXaz7obVGNOcAqz1ob&#10;z6kvz8YoJcjWf/T5rzzSL7fm5+StO7fkX1+/Yitn7E1Yq1qMO9tPop8Rr0jcq8ygnNV2qBqyFOvV&#10;OgU6rc8C2hcEfuEwdyI7u2CG859/+rHV/xfPPFO9uvV4+86Y/J3vf0dOJ0bl2Z5ROw9rq0Ab0hwo&#10;nDEYdSQgAVUOoLfNGJ4IyIEoRwDFbfaOdm4FvAd0YPvSk4t2bAe0GQs0vsdxs7g+NyvfuXVdfuzQ&#10;MaPdX//0QwsC9KVDR5SmI6YIbCTsacuFfM728H82PSkLWcaER4YTCfk55Q+DsbX3INeC6IL/5KP3&#10;5f/ytZ+xPaJMmH3z6iU18PPydeWV63lRuGBPz29f/FS+cOCQncdWdA3DdUA/cF7bZDIrN2aW7BMl&#10;hVnpzlhI6cZxXarouKM1KK+Wj0EHKGcHEhEL4oDLE2id0h4HCidt8aPxexYYry8alZeUl7kuzjsN&#10;eNw/+uBdGVCe8yunn7U2g082AsbVYqEo91NZ2zfLhPNGtFcPrGoSmZqJoRZubxnQEHXFJRZD8+rS&#10;pNLE8iO8HpphDyk8CXkByEO/EtOAlZgjKi+5p5a+WocjJyuqtxVUXnkwXMNRO/fPebN2UuhWgvdd&#10;lvjyjDxX/BMZqFyXkgTkuhrS93zPScbTpb/qONX/bwWsrbRfVjyqwyjndxfN8QnpWGFybWue2yp4&#10;X16RNJaeUT3unszk0qaPfXX4rOnItSvptXDpcCaXlDvZWbmbnZO+YEKORNkD2WWTJZuNu+BSYVl1&#10;GDu/XnUC9mbO5XUcpab02SnNtGJR2ok9gQH66dR9WxBg3Ph1HOHaezIxLJ2BiPJd7BTH6wwe3r5x&#10;1BjQ9QgE1BUPm+vsZie8YB8EBjrSFZd4YPN78+lTZP0d1e8n0lmTsavB7wEmdAIB1fPRcTl2zHkP&#10;QHvStoOqA7F/FAMYIqtt5QcBglAQKAjmyM0w9fUYO78htDOlot1HwauZaLtByRuVzjuQh9VPAkkQ&#10;+ZDAMihr6ULehL+bp1XQTpTj+pLT4pupt9vOS6oosFJFmbFgwGbQED5NLz1XwRtRV2aFk8WSbf61&#10;6y28KzPCRPArlzDOSlJURorrj7NS6pTHe6McECwEBZAVORL04TIo8uLSMKpClGhgGJouY1kN8pF/&#10;vQBB1JC+YEWR7wTGIJgKwUcaSdAEM47d2s6c7/Ts4JAp9tCOCy3e3oOV06LSOPfxDmslDN6ReMLO&#10;HLXZYVxM6uQjoQye7O2zlaLjSqur+4VnMg45YoO2jOq71iuDxKwrxj2KfFdEnxvqlEhsUCLxIYlE&#10;9ZMU1ms+Zh59powSqOOUptWGNc/bkWi0S0vy5thtE1jtChC0FtwxgVsdtEObs1l/s8wf/scG+pgK&#10;AARfy2NW34fEJAer1fQVNLqdAYIwEglyxbhFeMOTCAbEGGFsrKZTDAkmfJjsoP7u2CEPdMR4pG0s&#10;AEQmZXvVGWfQbKPAYH3r7pid5cv4I3gRUQdx5z+jRrA7kbUeqNOlmWk5qOO70QBB9CNHRd1bSMkc&#10;56qq0ZNSJef+3JTcmZ6QQln5muYJ6hhENiMBa6kIWuP9dkuAIKRfVmXB2OK8RYKEzvhkPz+/wmvq&#10;yTLuw5vixjz3Ja09iTkAXyT/et5GTIa1GiCIccmqMceewH+5q/5T1gZ9XVTZlXXPl17jPbcCyG9W&#10;AiZzS5YI7ANWvwNyiCCI9CNjjgbiVxL1JVr7oPLvtSYuWwXv0KH9FopEJaDjCuUdlXPvgLf1SEgy&#10;0lu6JcNL35Ge7AWJVWaUN5Sl5InIom9Ulj1+zbU1MsVpMY8El1MSr0xJb+WOxJbnxC8FqehzV2T7&#10;+HYzgLagNVK3GmMEyukNMQHoGB3rw6Fd8qED45reE4xLXzhmHmvtHF+MCWQfbroEkkR35BortD3B&#10;mById8ug6jysXi5XPDpWVBfSsTIQSsio6pcY0b2huI0hh/c2Ur/2gvYIqvEVDfttgtvr3Vz7oLdg&#10;2CVC2gaa+L7ZGrl9tm40Wk3wMuK+1HpI8hvycqMAQY+tbLplbLYCOwGECUSF68KvnH1W/szZ52xp&#10;npn6f/ThuxawAuVnM8ahi61oJ3t/JZ6fP3Fafub4aQu0gwLQiHJUC6qIEoTCNJ3NqZLgnI/ZDDMg&#10;K4RHYBXcxwoFJhcKJjg/mb9je0pcYKygdPzksZNmbHHeKask7somK5rMejFbeywxIIdivSoU6gtQ&#10;3nGjlc3tAm3mYPM08zi0bK1rvZIftIo9v53PrpZc89ynYWVzNehXn08NgWhIIhYV7uEkQ7Ng3GJM&#10;9EVC0q+JWcdGFerVgO7hTTu5snlrYV7+6NolG79DsYT8uXPP2wQSQs0FbYdrNxEAifLKZMgR5VVn&#10;9H1reSsG0KXpafmDq5/ZOZt/6ys/YYd4N4rfuXRB/scfvimfP3REn9Fthm1R0yH9/otnzm3ZyiZB&#10;f2aVZ34wNi3JfFmWsmm5dO+aXLh1VabVWDt35Lh87syz8sKJU1bnejx6t61sstWBow/e07y0I/uG&#10;cMePqSGIwcN9qyegXDCpAF18//ZNMx45boBtCBygzqr3s5qIRl4Pm1nZxCNpSg39a/NJa99W5Dau&#10;85l8UZLpgq0gNiP/NgvcYjnO5NLifbmdnrUVTnp/Nec9pGMLt3OO5nn77pjJSl6RyRQi0p7sHJJX&#10;+o6akr2VE3F7DbQiq5aDK2MykntPvPd/ILHypHRHfWp8FGQ88rp8P/Y3pNARE98Kkyntx4r2Ev8f&#10;Ll+SA6VPpa9yW8qeoMx4j8mtwOck1dFv77mP9gLZyvxwQnlqNOg3vjCRTEtOdV3nFApnhLWTz7YC&#10;eA3RZvGEIfJsK/xrNagPsrc7FJT+aFg/MTY3v1LLe6GHr7WyuRF4fiMrm2aCwsgRMn/u3Hn533zu&#10;C/Lnn3vBZkcxEPYSqDTMmndH+cH9kBl2zldjuT2gikmrHUMnk7q0TA4+/z9+8cftENrjPb3W0K0Y&#10;hPWAIvTOvTvyrZvX7HlBff+WoVVF4WmSdlbBGRxE8XPPJmN2iRUo3Hu6g1FTJnGhRRDyvsB9HHPR&#10;XMeAwI1hKNJlvvO4W8AOtnuWqRHUvhEMw0lmn7U5PVQ7Hnuum8jzIH87UrU+Wvbua/3tRaWyItlc&#10;0YK/bAa0Jgp0uuCEx3fWYPYmzI1Kx/FXDh+XX1Fj6oAau6sNTQAf+P+pAfGdmzdkVJVlVj+/deOq&#10;/A9vfVcuq0G5GrjWn1Uj9GU1ZJ55zDthY8Br/88//tPyb6jR+xU18H5SjbtfUCMT43O1F0K7wLhA&#10;+DJTi9BNqqEifF8py3tXLkgun5EzIyNy8/5d+ej6FVlILdl2B8bUbscbd27JN/WdWaX+KW3Hrx09&#10;Kb98+pydj/e92zfsHECO5qqlXoL/vTd+11alf+bkKfkx7Ydffea8BYIiwN3Y0kLb5N9quMpZKzLb&#10;7Q3uXdZxviPcrvr+BTU4Syon61EIdGPeEKvoB37C2yI3S9XJt3r37sMjHcsFiUpKjiRycrjLicIe&#10;9CYlotc8bEhsKzxSEZ+UPCEpeKJqWAYkuJKVg6VP5GTxTRmsXJcD5U/laOlHMli+KpHlBe1HJtR3&#10;X+8Z3XmcfcKtGEHQKPdxP+U4GsXWgme478xEjLnMklQOcJQeKWDGJnXinXYGsCu8p4IBr3Qn1Aap&#10;GsSbgUvJ1C0a8EuXGppMxrk693Zgs0/qQOFnqRr3P2bYflkF+U8dP2lKBh0J2l0dBAAzpKRGZzkb&#10;gdudrF4SCIXDYZnBxR2M5V/6pdUu5y1RIkfjnfL5g4fl50+dkZ88fkrODw6bQbuZjbMuIEgED4fi&#10;En2Xw3LnMxl755bfG2G7SYIsq7BmvwtgEOPWcDDaa24KbL7uCkTMtQF6sffU58EYWMmM+ULSHYja&#10;iiZ7T8jPtXYAQ5YgP6yu2KHxS0tyVz+bSdzHrP09/YQeV7cz7caKH/SD2xj9sl7iXewwaU31fn+Y&#10;Fi0vK+3M/IPVz0Vxw22NwCr173+YKIfgSDzzviq+9fI8TIuWDze42ro+bXCNA9yA8oWyFNTghHG3&#10;IhO4B8OEYDG4+yFo9ipcXsE5saxU1q4csscZl1TGDm6ObFdg5RM5glHCWGKCazUoA3kymuiylb5m&#10;gFz68uGj8pwaOid6euV0b7+5eY9oeZsV4LWgPN6cOrKqOZPKSV7p4wH/1N+Z/IuGnP3hhNNnrG6W&#10;v24H6BN4xZzKkxM9fXbeKROluCfjQYNqNrawYC62JihXAZ7Bvbj9P9M/ZH3u3stEI+f8sdLd7lYo&#10;qMxxozw3jSppEHX6oY7RXnrZGE6LOAq5Q1u1oKmdCeGHv7rfbBuNJlDv3n2sSEUNPlYvl30RTTEp&#10;+Lql5BuWTEev/kp/t7PlViS2Mi8j5c/kSPkDTR/q90tqZF6TSOWeLBdVVyssSLg4IfHKtBqimepd&#10;XtUdfWaoOquh202HjwNZh/6E3toK/4Lfcx/320KD/ttq8Aye5Sb3qbw+n/y9+vetf6P6wFU2HMR1&#10;NmBeU2zVaQcICsSWDFLI53hAbGcdN0u13oO/9PO/xgog+ym+fOSoucPgXnNxakomVcgQeITebOfM&#10;rRFGlcApt11KA+WwL4iDyfOVsu3nI2ruu/fvyYdqvKFEYMy1Avd9Pzd6UJWf4+auxMwC+2VwgZnL&#10;5toy0+62BAISIwL3vMOd3dZOzbQS+WEoHIhNpEwO/6X0ZpqavJRBgIWiKuNWpv6jCDZd4+/fH0pY&#10;0BDaHmPzYFeXvnPAjCVZ7pC4L2yG6dH4gBmcCE8YwXrgObT3+ns2OeewJL93+aL80bXL9jyMrVum&#10;MDWQlhbktirG7E/7aHJcbup3FCj2mbng+ShZzN6/r+mm5r2+MGs0VS/hVojLHt+vrbpem67Nzerz&#10;5rTspDFK9luu7pa00i3v+MPxMaMt8tYrh+Q+k8/rc3PrPpeATXfV4ExpW7n7W11Ab0/6ns16YFRD&#10;46RAwNlX54z05mDlaGLfAntj2cPYzHgFNsY17eSezXl9NvSG+y7u8LV4c+yW/PG1q/L6ocO20kg+&#10;9kG6eakzK329+u7MwrpgTyFj6YQaOavpbjvQ6J5NjOdiuSKzamTemk3K3YW0E2WW7Nq5nbGI8pm8&#10;3NXxe+LAYXnp5Bk5PDRiWx+gn1pwBXra6T2bjG1kIhGwiQVwfnDkkUmEoObtCUeNf7IPC/dt6NAF&#10;vGMul5VXRw89woPRDahjj+oP8JN6waOY1Gp2zyZ5aM+lYkkWMGSrkZ5ry14PblaOqslrqt1ntB2A&#10;A6DyoosQVTZZInDbo/WgPzDapzNpmxBEjvIrcjIeCNt+zUHli1zfDoV+r4BWop0IblRc9srszILM&#10;5sOyGDgqM97jMuk/Kwu+Q2SwXtgM0Hhofd9KWQ6VPpaXC78tZ4vfthXNxMqMpmlZUV1kOutX/tAh&#10;WYlJMnRcUv4RyXq6tISH/U0520yGTyQYDyH2B6qtwnDK6BhnYqoZHtFuMLY5Q9MNBsQxJ+0CtWJF&#10;82BnTOUn+5Ad+dIOuG223p7N9UD2RvZsqnh1ZnJRQN2HIJwsEIwKinYCIUO5z6uA/puf/4r8p1/+&#10;mvy8CmyE8EYCqBkwU4hh8Kc3r5nb0IWpiU3XxSVhDFhWTCF2FjAwMh0ir2ZoAyg7p33CcQPsc0KR&#10;cPaaNq+s0Kybbdp6ipQNdm/ANpYfivXJ2a5ROd9zSI6pUcl+TPaaELb6ZGJIDurfrH4+WPlsE3gv&#10;6Akjn5WPV0YPyosjIw2ll4ZH5aWRUXlxeES6QxHt1/xjSij7mTD4OaKGFeyXRw+ownVQXhl5NHHN&#10;3AT7Bx+090vDB2x/WL28vCdKNwavnUNY077Q13Q6pdfZ09Mtn1MlD0WvthzS8Z4+Sej7oSQTKOg1&#10;fWZtXje9fpB9b71WNkezPAlAdDNrXPaEzL0J1yYiAzYK6JFVe1xp2d/Vsjug9fuK0kzZknVpO5nC&#10;LgFHoXw4OW4RjVnRdHGgs1M+rwYoY5ExU7u6W4+H7BYgf5gcmFYj88rkglybWrQoxaNdMeNzGGAd&#10;yrtGe0fk1VPPy0+/8kX54rMvyCkdf12hoHSHgxJTBQDsxlrS9tA1CkHI+3gQoJgZqHGrJ5MctXDr&#10;5Kj3D0E5uK2hrLRTfvMkSoOGHtJRs2PJyW8rm5p2AhiamDoD4bh0ByPGE9YzGHljkrNis2KTuRz5&#10;APYNzVrA+Vek1BGVORmRD+ZH5Z35k3Kh9KJc9rwqE54TlkM1y2r+1kEvUk7P8n2J529JeXFc5mcX&#10;ZWEhqUrCtPjLSR0Hee3nnAyF06rr5GW5Iyh5T8x6bbhySZ4vfEM+n/8Nc7MNrBDrgh5tlqb3sRvh&#10;yjbiPkQjQUlEgyY/Nht4EFA0vDWsZXeGMOacM9y3mxu477EZPm9rsbiaTqSWbAYSw4wAAvfTSZuR&#10;M9QIp1bAK1IMM64o+n/huRcsiM/XjnE+UdjcTNohsHhTOmOxkJOrGGszUxZxD8FYK2SbAQKV+1kZ&#10;ev/+PVsl+kA/P52atBU2XGXaBZ4DAXMeIxEAL2odMKpanRnfbO/Vazb6in8+j9fcZEcjPXIk3i/D&#10;USKEJSziLCuZzMoSfhpDs92uDbwWM/QDsZgdJo+b17mBoYYSboJ8vqC0yOoMG8trK8qKAYYfx5i8&#10;MKSGqabnB0f0+6OJa/z23MCIBdsgoAs0TuCMtfISJIXzSBl3tW3CHjh+o5yTakxi6D6vqbYcEuca&#10;Dkad6LcYps/pM2vzuolyaCMml5jMeBLQIRUJrqiAr4xLT+WuhcEnGmAzYKxxdiLutBicLaFKOhia&#10;Njuo/zY77nYj2L/JjDKrWqsn8FgBZI8/Bo15eOyRyjP22Ge7lCuqsZmVhWzB1NOBeESGuji+yAn+&#10;A/+PBqNy6sBR+dK5F+T0gSPSrwY2M7nOjK4z22xSeReC9+f96hkt9Bl8FP5Mn9bmcLuy9l7GDX3u&#10;VLl9Hf7geciYTTanGay2Z3P7wfvT7p2BsEXPJKIm8pLr9cBVEgYqnkN9oZhN0tpvO1OFXY4Vc03N&#10;dnTKnO+oTPnPaDol097jkvTinaOUZG4J9YCpigmJiysRPdGt6tMwnJwpzdjKrEQqM1Ip5lU30+eW&#10;9L5yUZY8fbLgO6nPHJWk/4Cmg/p9UMoSlOjKghwsvC9nct+Us9k/ksOFd1VW3bOnO8/cx14HYxxD&#10;E5dZXGctGJB27VrjvBlo0ab3J4IB6Qo6UXXbx2kbA89jMjaodayN39AMHtjeuHD8P957W37tO38s&#10;/+CHb9jKoIt2VA6BjTsYyi7KvQsOwGUPCYp1O4xNF7gXofSQWnWdXQ3XWKWdiKz4t//0j+Tv/+gN&#10;eXf8jjIdNQQ30Qn1YASsBtDY0ry8c29MOG+xFd9v3pmyWoN779r3wzJRUuxMJP2kn3FZ4pqbTCHR&#10;f1sFBnWrh/Qy6712ICynzymfwCnr1QDSdfOQf70VMvKQl7Lr0abbZ85z15+Z5XcbNxs804WrOLdj&#10;TO8kUABIoZWUzRy/nP8X8rncb8ozhT+VzsqkivHGjWl3fOByxwH+rQgJtz1xWU/rWAXVYp8osJr+&#10;Z8+dN9fKTybvV6+KuWD/f99/VwpafyZB4F27GW7XwKsmkxm5NDEv2WJFDvd1yVfPHJK+RNgieUMJ&#10;bl74RLlSVuMUly1cM901qM3N+G43at/UamDvv7v4At48D/hfiy9GrXa+ZzwWTI8o7LgT1+5pXg36&#10;wg3CNxjusmMd3Ov7eBzLFTU3VS86evYZOfbMWenu7pRIJKB63/q6ErJjWQ1/jihh36dzVAlEtkY7&#10;62XmLML+FRntLMrJvrwc685KIrws16I/K78X+Jvyv6T+kvzj9L8j36j8m3Kn41kJeAoyWrogffmL&#10;4slNy1LeI735z+Rg8SPxrihv0efvY++CYQzf52iTeDQgCU1Bv9cmuNohDigbI49gQEQzTwScCc3t&#10;lDU8iRXaiNZxMBaRnogTb6UVHenBiGRGk0AAHF6PGxSrne0ECjTCmbMXnbO98s4z00n7m9WW1o2i&#10;+qA0xGc7S2W1ayGXk1uL87bnLl0qmBLS3jevvru2B2eZ8awrs9Myk043YTxCDI6x9JDttkakEDxp&#10;QygBOkLx4f9be2JzsGe0+KAH77hB9WxsrTvAHq3ruq9DOQ8ybNSu65Zkv66f41GQ12jL/tolaKYC&#10;VTArTBoo37BIgKPli3Kw8qkcLn9ooejjlRn93Zm9bhScJ0vCAGkV3FtklXST5exWsHr+ysgBW8lj&#10;Eux/evct+fs/fEPeH79rK+d4C/RGIsZ3djX09RCYBAAieByTkqPdMTU2ExZOH2OZozLqQ/vV/nPG&#10;/JPQy24ddkuv8T4E3LKYEXsc1IUAev2huAQ6MGrWphhoEmOzLxiXmD+06ydttgs2QVqXpyiX18uh&#10;cERCyne8fues47XZjxNRNrq8IEeK78vLhd+V1wr/TM4V/8TOyGQrRi1Y/8QwXPKOyk3PeXm//AX5&#10;Ue5Vebfwmnzq+Yrc6zgjycBByXee0XRWsuEjUuyIi285b4GCoiuLEpK8Gp9lW+mMaOK9HeN2H3sR&#10;GHwYYaxkxiIBiQQD4qvuH90s4A4kdG7O7uY4NY4TaYdbbtPQF0GWs6JK3AE3wN/aHGxtPNDEKJAz&#10;KVEicMlrx2rgalA+s5QEBGFGnPP13r572/b/EHQlWy6aK+1uByumLCUTDIH2Qhhs1XwwpbJaiIH+&#10;7v275hZMJzfcM1oAbdrKXk8HDkkxc8hAAhsR2e7vwX3sLihFtUA0riE5ULkhh1VpCFUWxFtelFhp&#10;XPrL1yxoAwU3I9CZkbQ9XqrkIkxaYUfcw8oFK5wYMXuApTUFeB+eKcd6em3C8PcuXZA/uPKZpItF&#10;+dWz5y2Cbbtlx1YAng0vw/2Xv+IhVfBjEROoeDsQcIL+s0xuH+on/Wn8vnqNj+rXPYNanYX6mDKv&#10;39fi75bHcjyEe0+7adyK0xdxXLUdg7/pR+gYdFYY1qrRdsJ9DzetDX7FUc5xt3U8g/bheOSs57lT&#10;qZSlomN5RfNs3Oce6V4el7OF78jz6d+SF1O/Ic9lf196KmP6y+P34kJLHIBF3wG52fGcfFx6RT7O&#10;nZWLhdNyQ56VzEpUot6i9PfGpK8nKvEIBi+8g4kSpcOOgCx71Yj1+ux7RdzgXRu95z52K7BnAn6v&#10;7c/E4PTrd9AudkP5nNfNmZrOeZrebV3RXA2eytQIz8eXp1Vsq1ZAA7I35LOZKfn/fPBD+R9/9JYd&#10;FO0w192voOwEMGZxJ3qP/aEzkxZxkO7eUPhWaQJ3EiJkgVbJBPddDqc1pWKjQsikaYfGxT72GFom&#10;E6MzNX5WMuKpLEm64JHZTECTMv1KSXzSvGcGRWJo4EqL0WkPaBLcwYImxzY47nLNl7HbwYQbR2D8&#10;2y9+Tv7uz39d/u7PfV3+ygsvSySwiTOBdwgI0KwallPJrFyfWpDLE3NyZXJebs8uyVwqZ78jtwD/&#10;t7SqS90Vl9XXdiOgROqBPFkdqRZwnYlTt561oH7MbLNXdzVsslUV6FojtF1g+Ky3CrgWqAZeBfmS&#10;jmMG4w73DfrNYjEr15LTkikX1mxnwNgi7/XUlMzkUybvwQ5XYUdAnWkrUqqYk6VC1tqSNmoFTDxi&#10;OEZWFqV/+bb0lq/J/YWy3Jr1SjmzID3F63odgxOVuvYZnHTglS5fRl5IXJef631Lfrnzm/JF77dk&#10;QMbVgOwwI9cMXU2elWUpdkRlyTss0yujMlEelsnyoEzIYVnoGLbytz/Myz42C+tj/UfE2XgkKEHl&#10;idDnxhMcjcGRN2KBgAajYemNhIz/tqv8pqHvwrMJgpoqFCVbrG4R4ocmse0WHh2TLBTsqAn2/cxw&#10;jqReI+3jcdBeEOB0NmNHB8xqexE1cKP2gjTJ4VdD06/U2wqtuvew+ZnkYP2CHrwV2Vp45j6eLkAi&#10;Nv6r3xsGxKn/cbh2pSMuwY6yxH15CfuWpaB/c71Z8B6mpKqxyapIqyyJ8UrQGTw5Wixi1wMPGM7A&#10;5DgLjsoY0u97jYcbCen/EO4BnxpTAa+tbJq7kAp7PDqokssHawGNsP2DvZ1Eg3aw+9rA7Rc8ZJjo&#10;/ePrV+SNsVvy3Vs35Hu3b1jU9u/cum7Hb9R7e1aw8ar51o2r8tad23bfD/T+b924Jh9M3HOis2+V&#10;i1dTTMGFo5xVys4q1071CFwNxTRdzsusGo7TOed4GmT6eihUSmpwZmQqt2SfYK+Nrc2Aujp6j8hM&#10;LiWfzN6VifyCzJdTcmVpUuYLGVv5JU9zrUJujjApSHA5ZUZnxF+RSGBZwh05c3ENLS9Ve+3xkjEQ&#10;+b2/dFV6l+9JrDgu/qWrEixMSFCymgF6c3JisBIpd7bjsFwqPSvvZZ+T95On5bPy8zLZcVxW1GAm&#10;zz7aB1qdPnJS+8cLvISFl2jIcZ3F4ITvtWNoQjYkPBFjKlsH1MjsDAY25bbaDlA1xiFbg1KFkgVA&#10;tOst1HlHlhOZJUVZYbP8ZqIbPU2A0BdV6HNcBtFvG3U5ZsXYIlhtYkCgdGFsNsraPUqc7uDZxz4a&#10;gUMrjVMMYgVhvdBxQKb8Z0WCanCG/BIIRywaYMrTp7kc8dMMMCAwHFrdb2kKpo5Vx9jcHwG7HfQV&#10;hmVfPCKHejvlcF+nHOnvktHuuHRFQ05/1qEhrtO/GTU0k3lmfKseJ5vgs1sFXgl5QSC7q/Mzdjbx&#10;P/30Q/mtix/LP7/wsX5+It+8dtWO9SJQX20VimpQ31lalG9cufTgvn/26UfyjaufWUR2oqbb3sJd&#10;VHn6gr5tcvi3FTQHE09zhbTMasqXi/b3WnKUqyTXDZ2Vzbl82r43KnufBNBvTNQVlksynU/KldSE&#10;VHxF8QWX5WZmStszZWOStmy1e8v4vnSEpTfulcEuNSJVdniUhldW1mln1aW8pZT4Unclma3IVNon&#10;s/PaPzk1WldS2kPGAZys+p39n4sdw3J15Tn5sPiyfJQ/L1eXn5fpjiMqudCn9o3NdsKj9EB0elKz&#10;cr8haNeGAj47Q5PIsz6f09f62LaAyRMmOgkGRDCekMql1im8fXDHI+cdo9e0ih0xNvfRGphBxthE&#10;aWhmH6a7uRch1grpejo8NqPjNVfap0fo7WP3gqANpHHvWXnb+6vy+8t/VX4z+1fkX6Z+Ra7Lecl5&#10;e0zgNC/Qlb0rc3WDBbUCxth2RGHeR/sAW3MX5/hE8D9YrKvXhfqbK4TxNOFzt4K6JIIh+cKhI/KX&#10;zr8kXz97Tn759DPyy2ec9PUz5+TPPHNOfvWZZ+0MYLfaLj534JD8e6+8br//4umzds8vnTkr/8a5&#10;8/IXz79o5wvjUlt7306DbtvJ0edOPKVKecmWGzuOCRnNsSfEhMhXSpKtFKu/PPmAfjiCbKmQk+tL&#10;U3IvPytHBhLyH3/5q/I3v/Bj8u+89Kr8r84/r8q+X66l7stEdtEm3i1uRkN6CdTgkbInKEnfkEx4&#10;z8jN3Khcz47K3eXjMtdxQHIdnZrLmWJaDf5aVkM07KvIcDQrg+GsHIpn5ExfRrrCJf3Nybca9L1H&#10;+zPe3ScDB4/K0LGTEuvuVT2q6sauv+9js3D71K/me0kSyzMWod4rTP45q5ybhU1q6GMIAmT7M1UP&#10;hqe2q/so3wePDvhlWI3M3kjQeetdRh6bfZ0Od+P1ftrdCcY1n82a6zHnMDYUHbYKvzI8olr59B7K&#10;aRbm1qL3ssLJ5y4bA1sOGIuzOrx2m/ObE4zJSesFSbG8G5WnaaNyAM988NwGaKLRFfHdD6hwRdId&#10;vTLhOyu3/J+T64EvyZj/FUl6h0yhaA1O+7B3s1x2DIimWqyaGeWD1C6BtI8tRr2+WvU33epVpZY9&#10;igE1rOAHOoBFWbPtzd3Ni9jwGYzBU7398sVDR+XzBw/L66QDTuLvzx88Ii+PHJTDXd2P8SWCQXEe&#10;9hc1j3sP6UtaFomAUXa26j4eAc0IWSCvOSebCzVN+wBMVkBTZ7SPjmt7R/wBKS0TZKy9pwLsRmDa&#10;sQ+TcTSWnJPFUlp64yE5O9QnLx8YlfNDwzZ5x+kFrx88JK8fPiiH+hKSk7xM5hZlKps0HYky1lsB&#10;5hf6o+wJyILviNzwvybvJ0/Iuwsn5GLlRZnyHJV81dh8ZPAruMKKWdbTKfc6npHpwDMyEzgtM75j&#10;kurol5KHI2pq7tP6oC2FQgFJdCaks7tLQmE1JNYign00DceYXLZIwkPlK3Ki9KacLn5fDpQ/NaOT&#10;2MNOv7QGZIJNAAV9ZmiG1CCk/x6ljtZA2ZTDuE8E/dIXCUk3z/Cxoun8tpuwWapV/fShgryfdmfC&#10;QMDQSxcL5s7EyuaaUqsGDjE7fuCtBmHiSRi3uNKakbvbRsEWAwO9kaiAzgwYa1mqfKKFroONXIAc&#10;ZuO4Cq0Hfmf9jKc1MpGwUXl7DT5PRcL+inTHfDLcH5fhwS5RuaAVbfyczXrA0MTgtOZqksu6/WZG&#10;iH7fx17Eo/3GX4xpzsctq9LrjiPYMDy6QXa8Y8CAJDhfPBBUxSYsnaFHEyufkQDnEz5uNAbVwI7r&#10;74mae0hcZyvMLq/+DoFWcc5oRn6s10YYSxiYXz5yTI2rEesH7nFXzJ/k9oVfMobYz/rp/F0peQvy&#10;E6eO2irmcwPDcnFqUv7vb79hQSWZ1Pny4WPy9WfOSU8iINOlBbmRmrKVY8bgxlIV88MvC95DcsP3&#10;mnyUOSvvp0/LpeUXZcZzyIL6kOdxc2JF/J6i3K8clD8u/Yp81/Pn5NvLX5c/SP20XCud1vtimqPe&#10;fXonckBpgDNBiZbrvMc+2gHckfFwGi5dkTPFb8v53L+Sl3P/izyX/wPprtwT30rR+qV1cI6mVxIx&#10;5Y9V19l29R60im4fx9CMhmUgylFHHY7O8QTC8x9+43f2KX+PAMHTGQrJX3z2BTnXP+TMlm4AhllZ&#10;qZc9RXeW0rJYKBpjbwZkZy9boVSRZDovmVzRlJfVQPli4JwY7JZowC/TqZzMZ3IWvar557EfqmLu&#10;NOzVGOwOyS+dPid9kVg1h4OMGt+/eeEjmc/l5G+8+gV9bqD6S+PABY4AGQTOwMVsKBav/iIylU7Z&#10;WYK0MwoX+5lwX64VaIgYXCYzxaK8f/+eNToz/ih3te515EWJwCX6T25clWPdvfIff+nHH2mjq7PT&#10;8tHEuJ152xuJ2soCT1xtTFr7658zmbSdi8u7HtWyTvf3W1/UMzy5hyAht+bn5KtHj8uro4eqv4jV&#10;8Z9/+rH0hCPyi2eeqV7derx557b8dz/4npyKj8i5nhEpab+3AocenTbkyIBWQatRCmHNY+GAxFUA&#10;2Gp+nfasB3IxpRPwdshIPGoCpFH6pw7kvaS0eCe5aIF3WDWC7rYL0B6BYL6kCh1Kb7vA3r4PlaZ/&#10;7tRZCyy0nbixMCe/ffFT+cKBQ7Yixx5E2poIezPprOSUr7FaebAn/iDi6mI2L7dmluSTuzPGP4ul&#10;vFy+e0OmF2fF6/XI2cNH5YyWd7CvXw2DDtvnm1Ze59IPYLKBAA8HEhHbhxOqGnKNUVJjwIUwVczL&#10;j8bvSVI/+6JReWnkgHSpIbgbwATpP/rgXRlQPvYrp5/Vdnfk2HpAjnDkydX5JVnIYUQ0Nn5cWN9q&#10;f2RVTqWyRe279p/h3QhYaSPYz+Wl+3I7NWv7Nul9ZICLg51d8pUjx+W20uhEKiU/feK0yukF+fbN&#10;60YoJxKD8nLfUSurkQnPvQQn0n5FprNJKUhJea5HuuNBeW5oSAg8dk954NXZWbkxvSBzqkuwwjTS&#10;FZMzg31yuLvLJs9vLyzKxckpuTufFJ8akUMR5Ze+oOCOu257eXxq4K9Icn7WJpEiypMCqrcwttfS&#10;9j36vGIuI4VM0vZ4LqtxnE6lJdLVL+F4lxqSre9n20fjQBZDC50R5amhmIQlIwcn/2fpSb4hwdKc&#10;Mt6CLPqPyljiZ2Q88IIsdgzZqnQznNfl4yzyxPQ58WjAngkbaVAVWBPO7SsqD3y2otkbDkks6Jxh&#10;Sd02WXzTQOfgqXeWMjKh8rBevArqzMQ5bVKrz6BvMuHoRM8N2pmgVKK2FM/vXPhku+u2jxZhrjZK&#10;/C8NjZpRtJHQXg2OYhhbTMmcCu9WAcEtZfKSyhSqR0M8xJNobGIQXpyelEk15HKlkiqi/kcUhdVg&#10;sKLg3E8tGZc61Nlj7hHuCshqwFDYjzO2sGAuU3/h2RceUYbGVchenpmWq3Oq2GoZKJB1ijFk1cAl&#10;unO6VFSFNqxtFK37TGDvqPUtqbL9qirKZ/sHq7/sfWOz3WBfBm4znbHwJozNiBqben+D9A8N7Bub&#10;7cd6xiY8aj5bUH6zIkf6OqVf+wwklU/eVGPz47vTdhbn7NKsfPvDN+XmhDOZ9OyRE/ITL74sP/H8&#10;ixJWvpAuFE0hZuy5Y3nf2JQdNzbTamwWdsjYZCzDz4gqez05LTdTU8bHV/ODg53d8pPHT9qerQWV&#10;Nxxzxvi/ND0lA+GEnOoc0jSs9yBLngxj0619TmVgupSXpXJWYmGfHOntNNplknYilZQLakSOqRGZ&#10;zS/LULjL+vCWtuNAIiTPDPXJS8OjthrPROtbd8bk/mJavCs+6QnE1OBsbJLPq88CGJzOquPa4Pll&#10;1QOKKnN9voD1R1H7LKRyNxAMNiwjtgcYEKvr7/61m96xNaw2NoOhhERXluTsxH8vXUvvSH7ZK8uq&#10;y+R8gzKbeF1uBT8vU77j0rGiPKCJutszVIZHlW9Hw34JqwHVjpajXOgy6PMqjw7YOZpEncVjcC29&#10;bavB+6xnbEI36EDos7wi7uyrwXs3ZGwupDM7U8N9NA0IAmOHTm+Eka5GSQnoXjIjc9m8CTQ6vbkS&#10;HHAsRFqFOIIc1x9XiENwT5qxSZ1QFlCOGH9Wi7WqUh1FKJiAtlgvL7kQVrhN4D61GrQrfcSzybde&#10;+/E4GJiTz2m7daEZYS0BL2fkPXSZ2zc2HwWTOhibRJ5r1dgcrhqbRgsNgL6jr/eNzfainrGpjW3j&#10;LJUvydWpBVNqzwz3yqnBHulSgZnKF+XG9KKtbE4nF+TO1B35wafvSrFUkM5oTDJqXP748y/JX/vZ&#10;X1RFxK/5C/vGZh3sqLGpfWgrm8WdMTZ5In3NCtvlxfvy7sxNWx1wz4mEVvBs+dVnnpNXtM+I6vvf&#10;v/U9uTA1IZyFeiI+KEfj/TIU6TK+QP4nASbPtCqfzt+TuVJSTvX3yU+eOCkvaxssqfH2jWufyTcu&#10;fyan46MyEunVvuMsQ8dVe3lF9YJiSmbzSzJbXFJZdVb+7Lnnrdzv3r4hv3PhUwlIUPoDndITitmz&#10;GuXdjYLyoCe3XKOsHaCv9YCmuDo4Dn+5V/c6aPdaY/OZif9OBjJvYxVphoJkO4bkVuDzci3wRZn2&#10;nWja2AREKe/tikrAvF3a025Maoa13OFY2AzNSNWTZidhY0T/1TM2+eboqD7pVV2GaLT3k+kHYwDA&#10;lxoxNjtiqqDvp72R2G+DQYWx2QwgCrxDgr4OO0+uVbbIfX4dKOGgz2Z9NmKwrT5nt4BBiPssR/TE&#10;3X7Q73VT9ffOIDNVDLia31cn/Y3yOtknpX/XAkZKQA/bX6WpbhnVRDmJ6jPJXy/PI0nzRzXffkCP&#10;rUV7RNM+tgxVYcmM9YHumJwc6LLQ+bdmFuWjO1NyUz9Z3USQxtRw6+/skcGefulJdEt3osvcaA8P&#10;DlHQA6VzH1uAloSIs3pgAe30/p3qHfe5gQ6fTQrUgt+R5fDtW4vzduYpK3pMNDKp3KG/NRN1fi+A&#10;ejGhmCzlJRzyytnBfvnpkydlMBaTyzNTdt7rlakZ8S8HJNwRlC5PXg6v3JAz5bfkVOkdGZYJ6VMd&#10;JtQRlmlVjD+4Py7v3B1TRXlRDnd1ya8++6xoc8rd7JyNy9a1nbVBvwAizdr3XdZH7GMMrORkoHJD&#10;RsqfyVD5qnQuT9o1xwDd65qZA2jJ69GxomNr0ntSbsqzcq90UO7lhuROcUSmvQR8Sihfb/68a444&#10;YRuNzyLPVi9uEhTDaiZGGYYmJ0TYxMtuhjIpXpGVV1Zj2TJSvdw0OlgS3U97J7ES1/wMpyN8w2rA&#10;kOxKCwqSCUe1WtnP9iBYUD3YZWe1bR/7eNoA3btpM0CY8m974Tyv3U91Z0G3uzbgYSs+fDp9w18I&#10;0NGumDw70mcrmpl8Ue7NpWRiMS1LGJuq+EeCERnuGZQzB4/LyQNH5NjIQfnCueflzKEjVs7ucG9k&#10;1cKt6060cn1s6l3s1ubvR7RBb0yombG22YHYIty65ytFC35TC+dXDmdakXfv3ZXfu3RB0oWCs3dL&#10;f+Ge4jIrMk8OYAOs+LONBPfzgVjU4hLcWpiXP7h6ST6ZvC/lisjhWK/0BrzSs3JfDhffljP5b8np&#10;wp/KgcKPZNi7JL3hTm0nv0xl0vLu+F3zxhhPJuVIV69qtSuyVMw6z7P/txcPdCf9dL7vEIE9Bqe2&#10;BMXprEzK0dKP5GTpDTleelsOlT5Ug3NKf31y9DI8UyrlktKSR+54n5HL3i/KpZWX5NPSC3K5/KxM&#10;eU9IAWNTR1gzfYQnE9FnI2psojdv1qPAJj20HDz++iMh83aKmqHprAruaug78oo2ZstEx3Y8z1oZ&#10;V7trSmYfW4MqPXP8CVFp+XMzJM7KG5G5AqqoMVhWl8Wg4t9myt/H0wWXVrZCMdgJUA83tQLag3uZ&#10;zGGsbSd4JmPYnb1vF3CNpNztrg/gma6xW8uYUARI1HswEZFzo73y8tFB6QwHJV8sm9tTvshZhx1y&#10;auSYfPnZV+Srz78ix9XgjIWJXMn92l+tdnYbYR4sWo9mPV+2ErwLbdO6PGjtTprAp/IJxXGn4Cqq&#10;k7mkzBEcSF9ltfHN76zyEeBtIp2SJTU0ye8GoUuqwZQpF+zvrVih2wkw1ljljfqDMpVKyR9duyL/&#10;1Xe/JX/v7R+Ym/0ro4fk5ZFD2lDLEqrMyVDpspwsviWDlasyVLks5wt/IIN6bWXFmXQ/1NktZ/sH&#10;5JOJ+/J33/q+/Off/tcyNrcovUFny03rdLf34Ew3iRqVE3Ko/JGcKv5ATnEUSPkNbbdvyGjpE/Gv&#10;5DUX1LV36Qk+Bx2xRWshk5GZVF5mWfMOvyRjsR+XO10/K1Ox1yTb0S0Vwf26MSrQIq1sFlNIeEZs&#10;FjyZLWwcZ3Kwk4mVoAS1XK7zvN0OqARDkwCjM+mcLOaqMV9g6k3C+7f+9t/+ter3fTzhQPCzf4So&#10;iRAQtN4syZCfAYkQx7WbQEEMfL5zrV8VNoxQAmbklEAJwvFA0WsQ5EeQMLO70lGx4AGn+wYeczll&#10;lffC9KTkCHgzetD8xpsFz2FWdSabkecGh2U798ftJrCP6uL0lM02n+rrr17detxdWpS3x8akLxiX&#10;/nDc+mM3oKO6gs+5Wk3TryaUfkKax5q438aVplmlReiRPuHQco46IljVYj5b/dyaxHOuz83Jldnp&#10;B+76BC1ZzOc1tfbsJb2XfXtX5mbMVRDXceo5p/Wrl7/dKavtR50+nbwvR7q6NfUY76sFPUR92acT&#10;0kQ/wE+i2ofmSqUpEYlKdyImndGIXvOZMkJETEqDz+XL7LFWc6La3VynTCIO4jLF93bDiXhatlWd&#10;6Uxa5rXO8HgiYxPYjGs7laAdIqsS7Ia94EQYpW02GuPG/7X1siVW9jhnunlZRRk8K5MrSbFUsb+3&#10;EzyNOqRKebmenFKDc8kMS1ZjHu7b9NiRMwc6O819Fl7IJI/7rmXtR+gr4nO2PUA/67fc3gC1o/64&#10;C8uK9tOKV/lBVn9YsfNc2aM5Nj8vw76sjJRvSyJzQZbLRbU/y2ospWQ+cFZuy1G5lZ6Toz3dqhv0&#10;y9XpeVnKFCXkCcpAqFMGI53Wbk0RzR6H4zS8LL0r96W/dEUS2SuSTmclmytLpy8tSf+ozHqP2RnU&#10;SoGad29TE3zEVjeVP1Q8fql0hKXijUrFFxPxR1WG48XXHAHA02ORgISUZ9tWsU2A1mWSlQBA/dGQ&#10;7ds3HXWX0aTLb5YKJbMN6rFnp605xsn5cXUVrJ7Km9B12NtJvIp68GRy+b1NcftoGBB+RgX4RCqr&#10;ikDBlKNWhTD35SHObFGyeRXoavAhDAkQxD6oqaQqp9m8rQ40+wzyPxogKFwNEMRKwkOgUP3mhQ83&#10;FSCIM/O+tUaAoKcJuEj81oWPpDu03QGCbsl//4PvW4CgZ3ZVNFo1NCwa7WaOPmktGu31uVkzznJq&#10;RJjB4/fb71vNqBm/rLJcmZ2xKMkjicSmH0rNEUS3FxbkbnJRnukflN5IxAzp7QBHIBAh+pPJCfml&#10;U2flx4+ckDyTWBv0J32OYCVQ0HgqI7PZgtXF6SNy4Kapxqn2DxML1AfjiFLd3sao3eoAQfQZfPDj&#10;qQm5PDet75mVoXjc9majiO0knJW7ZZlUQ/ic9vtPHjtJA274XtxHe87mClqfvCxpH9Bderlh0E/0&#10;8cxCxqKnb/cKJ3XIlAoykV2UD+Zuy0Ix82DvJqazS/+szP24GlgEBXr77pj1p8svkIFdgagciffb&#10;ESg9QVWkd4XLdnvAKi/9RHU/mLltwYL+2qufk2R+Wd6+cVOeDWbkbPFDGZz/pvilKKr/Ky+syMXE&#10;X5LveX5c/nTiqrx66IDR1Ts370kmV5HBcMIMdtAoz35S4Jw5WZaDlYtyIPuO9Cy9I7NLRVvdOzNQ&#10;lrH41+STwM9JqqPfzhrFMH0ywfhpvu+hR9xnezrDJv83A56Ovo3xdUD1gM6Q45K7G8F7wZPWO/pk&#10;PWCINhIgaN/YfIoArUNIaVWK7qsxOJfLtzwAuM09e3MxmbMotYzxmA4qlC9WNTkUv5WVKtfYXCxk&#10;ZcVXkuHeiPzKmedsVWQ1WNn8Xz75wM6O/A9e+1LLQW/Y78EK6V954RWbgX8aQT/95icfSrfW/+dO&#10;nale3XoQ3OG//f53d42xCbUyIgIWIMAv8UiLxqYKq5EYxmYT52ySNC8rcqxszuWc1U0U0O0Awrag&#10;Y8o55sc596sdoFyiHRPJLhLwP1C4twNWp3JZDcGiGbpHu3qNt2z0dHhYoawGjxo7M5qShaKVtbor&#10;3f7iGuRRy+u2w9jk+RhvaTU4MW7oP4xgVo62p4XXBu3DuOH9cJvkaCaw0XsxXqD7hVzR2n8+X7D2&#10;Xd32G4F2cY3NpBqb9Od2ATqhDhx5ciM5JbdSM7JUyknEF5AvHjpiMvj7YzeNXk709K1pbPI7kyVd&#10;gYi82HtYDsV6W5KnuxVuO5HeN2NzSf79116XRTUaf3D1ujwTKstLK+/LM5nfFu9KRm9QPtgRlI/j&#10;/658a0WNzXsfyxePHpSfO3la3rh+V9J631C480HfbxeP2S1wjE01uMvX5UTxDTmT/2NlQjm97pcO&#10;77JcCv+yfBD6s1LwRPQaq6BPV/usBVqBEUdQICaYoxFHh211qHEfk2y9yvMPJqIS1XKJ6LpbW5vx&#10;t29s7mNLgBLEMSjT6ZwdWN4qXEWHmWOOQsHwdAHxIkxaAeW6K5sZ/RePeeVrx07JcCxhLmOUylvn&#10;VIH8xpXPNF/eViVZleP3RuCWwcrmW3duy/X5WfmlM+fskG1W+Z4mwChShYL84dVL0hkKyU9qWzsr&#10;O1sz8+m2PS5iP7w3Jv/zB6pQdB6QZ7pHLSBGPUATzj/nXlMlNkG7a4Ei9VG2JxnB4wQJcK43ArKR&#10;nzZ9sLLp/NQwWL3AQOL8VIxv6rxdoJ1tz5hWuJ2BbxBo/EMw8W87wXNR4nFZxPuhEYXd9QK5o3wS&#10;Q5OjOGr7wVFoHTj0+Si2w9h0weqx7evz0G+MjeoPOwzGEoYv79QoP3HlymLeMTY5G5r6UFajoAz6&#10;Z3YxK6nqqvR2wShdn39bjcxLi+MyW0jbREDE55c/c/Y526rw7VvXZSqdtiisP3H8lFysY2wCKCzY&#10;4ZdX+o7KsXi/9rNzBMhmuhejZMUmIxzO1LFS0W87I/McY7NDPpwZk8nCvPzyM89IpeKRq1MzMuwX&#10;OeoZk0Ol98S/gtGkb+kJya3gl+TSymm5vDAmh7sT5p59dXJBOio+GY12W5s1MsafNLhutPGVeenL&#10;fyZD6bfEU0zqAAxIINYtd0OvyS3fy9b/UOnWcKK9B1qBIZeIqqGk8p6jTvi7VRKCptmjORAJqc4a&#10;EU9Vgditrb1vbO5jSwCLYc+Izdhn8pIqlo24GFytgv1KmWxRjc5804RaDwhqjE3Oj5spLkqhIy9n&#10;+4fUEArbaqkxAv1XUoUc9zj2Zb124LAd8MzvjcDK0FdFocZtkT1Gzw+P2Mom9XmagILDytOnU/dV&#10;EQpoWw9aH7ByvSWA1rRojuNhv+yP7t2VZ7sOycnOwQ1XNnmjTZDqhoAmoI1OFTzMcJrg4brz84Yg&#10;H7IFYTMSi1r0Ocrbx94CAhj3zWvzS2tuN3CvrEUb22lsPklweM+yJEslk1Ekd1w2CsrA2FxI5SSd&#10;KbRFLjUFff71pUm5uHBPUqWcxRXgOKufVMPyUGeXzKq8ef/+uO3L/CmMzenJNY1N3G/P9xwyYzPs&#10;C5pJsTnV9dHwME5JTTRuG0E/MbHzydxduZ2ZkRdGhqUnEnH6u/q7A+ct+b8zreO0QKqQlwXVZdK5&#10;svT443Ik3mft9zQamy44kqWYzcjS9LikF+fFqzJ99Php8atuU6k8ve2yHtif2RUPmbFZj9c3Cu5k&#10;f77rOst43u3YNzb3saVAgZrP543ASsqAfGjImwBBGDK5ojL9oh2ovVpgtgKIEoMzVylIaaUsdjZk&#10;h9cMZbdkiBxhw0oQhqjjOtYcOSOTWCElpHM8GHrwjKcJtCdtSdh9VjTdIElb1Qo8j7L5xGUzmS+Y&#10;q1g8ELL3QJmAfkj0Kf07k0vJfCEt2XJRFS6/9ARj0heKK90SEdlx1yZtTgmDHph48Uhvp76PMk57&#10;ySagt5sLDns1WNnsU2OTMpsFj92M0FsLtCnF1n0lvb76ieShTZ8UrF6JXAvUnzy4Qc3nCjK2lLbJ&#10;p1p+xt8ERIgFA6bsZpSOa/PsG5ubA7Q3lcnJrUXnEPHa9l0PLo0vpfK2stnoJGTboC9wzYzNuxYk&#10;iEk0PDk6w2E5Pzgsnz94xDxqCAz0hUNH5NOpCfnRvTumnK4e99QbmfRszwE1Ngck5g+psdm8nAP6&#10;BhJYycpw+YoMV65I98qE0qhX7vrPy6XAVzWH8tuVkpN5m0Cfkt6bHpO58pL89VdfkxO9vTb+WPH0&#10;qKHt8ThHwTgrxkoXFYKYMN46ZDqdls+mp+TbN65JobgiJzuHZDjSZS7Lu2X//7ZD26VcXpaC6ncl&#10;1W06lH4i8bh5P3hUl9pKPJTdTJpUL+o1B0q12pHIazYytCIXtwKMN78PYzNs3kytvBd3wK8wtHrD&#10;IVvVJNDcLqniuqC/4CfrGZvUw+U5tXyYejdibO5Ho31K4cy4eCSrRiIuSxDGoyTUOKA9Yy7eDmVu&#10;Wl4bBDvvgiER7HAOd/asqICt6NVlfe9q6tAU9QU1qUKvv60sP/p7I8mjKeiljLD+rYaLluNpoZy9&#10;nmjLiLYjLlu0Qb08W5GCHr90B6PKrHzGzBBW5kaqCgX7nBaLWTMy72UW5H520fZBpct5c5cur1TU&#10;+CxYwBdYG4by5veqOcdHYGgGg/4WBA+RJj02u0kUUs7TahU8uZ0J4wd30EyhpO23bC7kq8/wZU8l&#10;rvBMROVLHPvx0MiqV95eS43AlaMpbSPcODPaHtCAawBQjlKurVxjaNLPmWLZ2q5WCJMXPruV0Wif&#10;ZLDvOavtOqfGImhm8sXNysQnijcrpfRH4yW0DnuGvgB8ayafWrU1wCNzuaz9PproVJrwS18kJt1q&#10;gI6r0XkvuWQ0VFtPeNpAOPGAT8IjW8GKGm2RlSU5UXpbRrI/lK7Mp9JTvi0Vla9zPjdKaaultwbq&#10;SrqbXtDnl+UvPPeCtU13KKzjhlVcFRPLJWEKuENTReUC7TUQjVkMB1zjmbD8bHZS0qWCucl7tZ60&#10;o08/t7c2uwWOLAzCnyJhCYVoR3p2aydcaGtkN2eoLhYzslDI6GdOlvQ7554m9Xu2UjS54qtD5zsB&#10;xDvynv2aoZDf9rs3KitWg5pgzHeHAjbBzHn20GArZW033H5YKxotPyO7gkRg10/0iNXgr/1otPtY&#10;EwwEFEyiLFrEPwJg6LXNDH9mRJLpvIWbR5HdS4AVu9gbLOJJhUeVhrxM55OqgMza+XQIL4TYAx6n&#10;XUVvMcPPwd69qoQRsXEw3Clxv7M66s7CNQPuYFxw/EV3IixhNRKaXdlzZ/kQOuzX7NLPZstoN2gr&#10;3iCnBmRSDajFbNERsKrMc939vaiKues6jUKAgTTUGVEho0pbVSA96aCW7GMfT3L8TN5WNVHR3Npj&#10;eCJY6VcCkmG8p2xP5+PG5v7K5uaAYjOZzsq1+aSNodr2XQ9kZdhlVRZlcgXJqiKlJG3Xtxo8YkUf&#10;5KxsOm60TOgyhqgHdNMficrXzz4r54dGLFryN69dkTfu3LJVzNX1hN4wMM/3HLSVzdbdaJ0ye5fv&#10;yOcK/0xk7prMLRVlIJKXYuKk3Il9Te4GXpCkp18Nu+1b3aSupB9N3ZLUSkb+i5/8GTuiiHbiCCbS&#10;ncVFowXH2yArnztwSD5/8LBteeHvTybvy5/evGZxB3rDUUnlyhLSf4eiPTZWd5r/Pi1Ae0wqrTMh&#10;fDM5JQtqYDr7tB3tigWJzkDEVp6PqrxmlZ4JgVZkdbsAbQRVznXGgibvOeaqWXJxZQJn2A/FwtIX&#10;DVLlHaxVc2D80Qf1Vjb5RnAjjMgeNaKZVJ1IZazOrk5AGzaysvlETrXSeChTtYnZHkvV3/msttdT&#10;B4jLVZqYkYCgaIqWB4jeTNtyPlEoWFWqmh212w4GGe/aYaHVeyrjEltekJInrApm6ytS+2gedl6h&#10;0sucGpnXk5MWWIOz6RBeuXLRXKIwOM0FRwUYf+crRTVMVbjpPZcW79s99zLzms9xWWsa+nzcyZnl&#10;hD+0Sr16qxlyfr7sAiAU4HVzmbyl7mhIjciY9KkR1E8Qo0RUr4VlIVuQJVXM42oY+VR4pItlub+Y&#10;sZU7lL0nnVXS5xx3sqBtkCqWzJCEBh6pt7YjdJpToYvgZRU7oTw0HnSOXdrtHG8vARnFeAzrWKKd&#10;m2rbamYlW5NLDravd+A+yNSgGoqOMueA70RRJ0bAm3duyw9u37SVOd6x7vjSi4xfvx2b4uwfb70e&#10;qiCu6Fiu5FXpL8hIglXCkkS9WQlKSjpwodVnbTWoD6u15iZr52zyzOpzq1VDgb08M23Hmr08esBc&#10;jb90+Kh89ehxO7cXw5xAfvAloBqMFEvLKj8ykoj4hcD119TgIcggBvzmptE3D6pFnUgo80zquX/v&#10;dUDT1IPVy9vpGbm8dF9mCIpVLkhOZXSuUpKspaJNHpPn4/kxmc2ntP92uG+0+Rl7RJ/HM6+l7tD6&#10;s5rnGlo7TWtthbYHLAHZiEHJym/1ctNoQSPb3aARUAI4eiNbkzjz0VL1d/I1uxn2SQGDis5n9cI9&#10;fB6m0RIVAb2PIRYMeDXpwDUBv9sHHaZmUTqXJ+Rg6RM5Vv6RHKh8Kp2V+2pq5vXX3f7+a4N3Jzqd&#10;k3Z/PQiUgWE5lp61owJwmWV/JjSEQHKUE2Xjmvjkb67DCTFG72cX5GZq2gQZe6Q2PtyiPggUAA07&#10;Z7U1X4aNK32nsN9rB0TvhgkX3gA+t6TGZLZQlj4zMCPSowZmTywsXRw4rSmrBhaBTLqiQcuD2wzG&#10;KWdNuq72TzIwNNOq+OO2yfaCeoogI4mrrBKzmunzOns3mfm1UbYL+vuJgTYlYymo48jkSRNN62Zl&#10;HKNE7oQsCnn95mmBB8bq1Rt4GCs+H02Myxtjt2xFTlYbXFXAOzDIKIeE0WTX7f+tgUnUvCduh96H&#10;Q37x+CNS8sakaBOsWv420C+xGPBeYQtEQUpS8pT12Y9ybMbeRDplbUDwvxeGR+XlkQNqbJ6w39mn&#10;WayUjT5ot44Vr5TVVoa/wXe9/hVZLKdlvuQYPfgnbDcFUB/en7rwbFa0cQ1nLx/eM3zHWHbz7AZZ&#10;0Ro8UlguybjK4NsqvyeyS9Y3yGholk93coFJ4rlCRm4kpy0/dIBk2SkDDfLBkIJmHFpqHrAmvH86&#10;WWjRT+vL6m97Hlo3yJI6wbOQka3iiTI2EUgoVTPpnNxdSMvd+ZR93tM0Xk33F9MysZiRcf2cSmbV&#10;6HRcx3aG1HcWRjZKRHFVlvpV2WR2ZrODhNXSAIxUlS8v4UZ3KTDCOJMqtjwrZwrflq/k/qG8UPh9&#10;Sy8Vfk+61ABd9jjCfS+C+lU8flMgdjN1I2T4x6zonfScXFchxD5N151sozfnd/JheGKccog6hir7&#10;Q/itGSFmM+7KQ7yqFCB3WpH9iBneh8iTpkhUr+8UTLGtunoiLEywIh3rAN5JtEIUg5HumBzsiWtd&#10;OszYdA/Wb1Ug72a4zbGYL8h0Ni+L2lZOgJK16/pAQaz+3QSZ7aMJQL+Wqn83CyaP3NWv7UbMF7Ig&#10;ZshEvDJcUBdoi+vUjbNRmWyrBUp4sMNnZTguh5uph0OpRU9EZv0n5EbpuFxcGpZrheNyb+WELHpH&#10;pdwR0nd7/D3aAepMYsTAmzE27uVnZGFlUTIdKTV4i5pB35FUzYsLOqspq8F5uYCJMHJRHnlpm7gv&#10;LF3euEwm07KQy8qRni7JLufk2uKkEG0dkHe7AI9wVzEJQMOE3mAiIkOdURnUhFdJIuwE44NH43YP&#10;j91rwNuIPr26NCFz+bTK7kcNN2jfpX+je8azJryQWAUlPsNOyRW/Gock3qdZ0FUk6DRiEwfUy356&#10;ogAd23aRYtG8MEArHPmJChDEwEapujOX0k7vsNl5O5ycmSRlTggeLHPcwvz6NwQ+p4YpClg8FDDG&#10;9TTCFOzqKIHhIfyMnFoYOMY0tBlhmgRmIFhQKwN5q4ERFljJy9DyDRnIfSyB5DWZWGDFWwV8wKMC&#10;+aSkvf3aCnuLJhC9Ktqkt3JHjpbek/BKUq96Je+J2W+ueGZN1zlvy1FgdqqevBFurwgeZkXni2kT&#10;TM6+JIeZN5IA96G0FZbLKgD80h9K6AOcGjcCaDcU9FXP1myNZgl8EAv6pS8cajnYQDvBjC3G4o3p&#10;ReOJpuQkotq6j4Lq2ll1ygtODHbbuzMDz9/wyJlUTjojAeOjNp5bbJ/dAt6ePsYQwSWW/ZlEnyUw&#10;kHP00cb8j3YgC3s8i8rrWOlkr557G31P+fsBgloD7csESV7bFW8kvjcrS+hjlP2MjgG9ven7W8dD&#10;jww8LQhi5kZHXf0OiVDY9ijOZNIynlx6IIehHe4djHTK6c5hCw7EGZub1VEIElRSg+zugleuTnfI&#10;QvC4JKOnJRc8KCU1RB0Z0V44JXqkqPX/bP6+pNUAfPnQiLwwOizPDg/Jmf5+mc9nJZnPy1eOHJcu&#10;bRNqOaVtMpfNyZ2lBStnKp2S3798yejg2YEhOdrdY2OO6/cXU5IvVtQ49Uks5JeKpyKTmZQFGxqK&#10;x+XWwpwaRdregbC2vxXXdvDOrnssf+A1cnSgUw50xzUlZEQ/8SjByCT1xsPSxx6/WMSM0EQkKBnV&#10;XwnORhFOs7W/P9oF3ox3Y3WSSd476XkLhgXdAuQxPO/80LCdkW4nB2jfUTWArKaE/lDc5PV2gvaF&#10;DvBiQuazb7NVuojpvRxzEvX7bQLJrd9egcuP6gUIsl/0f87KpmN0YmetbiuyU++NAgQ9EdKPelN5&#10;XGMXswVbrYxoxUd7GOAxGe6KyVBXVAe/Gp96nYbDuIwGA7YKOp9xAkGsbuSnCbQdy/+cCcgeThN4&#10;q4ipGTALgutSWAcws3m7FRxq7ZWyxJbnlCvmZK4YlrFkVIW+X1ZUgHnsoOu9RRAoCtQpsTwlR0rv&#10;yvn878vpwndlsHxV/GpYu13K7LVPChJcydph2c6B3i12+CbAE1GecKtiNRM3Ws6Uc13Gmk0oGiiX&#10;7AUhEqQzm7pxH7rjnuAAPh0HlNGsUuo+BQONCLRM4OwGwOsW1Yi6NZs0YRELBaVApFnld/A8x7By&#10;jkIyJUlfG6WM79SJWXjuu7uQklmCf6lAQtlDqQK7o5bNg9enHiirRJ29n86ascnWCvp+o+4nD4pT&#10;RoUzE5y41dIie7U9diuQRQRWco2wZsFkCZPMzipi9eI2gNETUJ7UFYjKwVivDIYTxtugG2SkM3oc&#10;enF5Ddfsuv4NL+tRA3Mk0i0Hoj0S9hJozBmrmwHxCKZ9x+ROxzm5tfKM3Op4Xia9JyXj6VYDDVdw&#10;983aiRU1tMvG32eKSQmERL5y7Ih8/tBhOdc/LKd6B6Q/HDPDxO0jePCx7l6L2Pv2nTH5aOKefDo5&#10;IW/euaW6il9eGTloq57uihmGPMYsLTsUYyU4KGMLC44e2BWX2VJSpvNLtuWCcb8VteTVmaSL6jPZ&#10;F3+kr1OePzQgLx8ZkvMH++XEQJddO9SbsHRUv58a6pEXjwzKK8eG5bnRfuO36KaRoN9pD6foXQmn&#10;rwgKhDdIVr87Xj0uMEoYd6+OHrQU9TtnWDpixtm77O7ptImk6n3bCSZjSS2hOmBxocXIQuQ/HNlP&#10;Dugv+tLdetgqnoiVTQichFssxuZoT9wGbZi9g3odgkdYwZgI7U/UxYF4VBWvgKRVUeBvEn/DwEzp&#10;egphszJad2bqGfzODEbzLMBu0f9x9mapvHkBuRXA2PStFNUwm5YhuS0H/HfkcGdJ+uOqiPrjct9/&#10;TpY6BpUB7hVasEa3+ryW+w05VnxbAssZiZUnxav1zHp7peiJqkIRsGBI3ZVx6a3clujygix7/JLt&#10;6LS6bmd9ETgwZ5QEQqWjkOAu5hxn03oK+wKS8IclqgqarS4oXa8PR0jGo0GJhJzZyaZhElTbPxiQ&#10;rnBgx0Ofu+N2KVuUyaWsTKeydo2jIGZtpTJrn/NqQMIzmXBjiwH9wSpcWg2wpBpfRK9lpp3eYoU0&#10;r2OacviHYuVOKO3mUUJLmIxQbQD1Df7OaiYRuCcyOZmrGpmWt9puq2F143/6U+2vXDbjgf6vAVf2&#10;VzY3Ae0LPG1wacYbiVn1ZuURdEp/I8uYIKmdld9KGMnos9i3GVFeBPFkSgVz93dewWOreEe7umUy&#10;nZI7SwQ3W7EzIofDXXIyMSSjamwGOvzOls62QN9KnxEIhaSrt19inV0SCLieHI/TcHuwIlO5pIzn&#10;5uVnTp+Qnz11Wvwer50zykrlD27elrfvjtnq708cO2ltQj936jv2R6MyEI3reC0Zv/npE6ctYBDH&#10;nwDcY1nZfP/+uMxlsxLTuuCBAQ8vFkTuLi3JvdSCHO3pUb2mIuOpJeXNfnECN7VnPFo/a8JoIdja&#10;iYFuOaeG48HeuI37RiYeqS+ra8OdzuJIVHVR6J0gSM7EnlJy22igPXDHIkeczBZSZnSiYzu05Kxc&#10;0s6fU0MT3vfZzLT1I+PRuVdljY6LoUinGqJB1dG3c9uS8w7sW3YCAjZPCzZatBp4MfWGgw/aY6/B&#10;fe+1jj5xQbZ6NSQ77bfRyqb3P/vP/rNf42F7NbmEzSzzhCpVBAI6poO9K+L4wrsgLzP0KE4Ylj2x&#10;kM0gEXUxmStaIAzc32zTttdRSmqf9aQnc6dVooExwORaEe4uuM/OONMyVrTdXYa8e0CdnbcqVTok&#10;WQioUArLtByUxfh5mfGflLwnob+uMfJ2GTATOYesu3Jfni3+awmV7im9q+FUTkvJE5S0f1RS3gE6&#10;RgbL1+Vw+SM5VPlEepfv6n0VCxrh7PHcqtntxwE9uE9iHEdVKWN/Uk8o1noKOp/dgagdE8CKJ7tz&#10;1wLP59nsM7azNVXwtAQtAxfa3khIFaGgMVx0DKUyK3+7k6vgsBo5nczJovI4FjEL5WXjd6x2YmQS&#10;NIhPItGm8gVTxpmQW8g6kWsXNLGaiZGZzuun3s8q3pKWQX68SNimwIouT6z3LjuZ4EMo8JmSClJ9&#10;b9xkk5aKJlz55MxRhxM8Dq4TQI1JBFvRXUsS1wE5d5OxSf1a5ec7AV6V5oYmiQ7M9o6m37+aHbnG&#10;Kj6yf7vbgH2XrFQGvEoHmlCsw36Hntjmc6S72yZ3MvmyDKvizUomiaOcyNt+rIhPnxtUgw39x2EV&#10;jdN1o8CdktVYc6/0FOVof6d88fARrbtfvnf7plyfXpCldFFyhWWLzqusWr585Jj0RaLO/dpnGJyD&#10;8ZgqsWqUxONyfnDEztJ0gUfGRCopi3nlcYWczOYyzkKCypJsflmNy0VbUT3Y2an6HlG2VdYXc+ZS&#10;TR7482ZAq6HnsL3geHXlEmOxL07bslLbePnwK/TPRDhg/DQSdIwgVpSc/ZyukbY74L4L52guaLLA&#10;fKuMTXRy2uWVkQOW97PpWmNTzPAfjnRbX7jut9sDlQ9K+Bx3QnwRvjcLqsD+VKLQIh/aP4K2Bw/6&#10;cQNjcy2QvSFj8z/9P/2tX3NnZvdk0kogRFCgZlSxYlAe6EnYoOV3QGNC4ChMdgC3fkZD2jDaOBiY&#10;zOpPLmVUGXBm67mX9bjHnvWEJ9oIhYg2QCmDkbcCd9hSHodplyqU7wzO3QJnTc0reV+PjJeG5ELy&#10;gLx9NyFjnnOSH/qiFLzd1Zx7AU7D+lmpXZmW0fIFCVSyki4HpVjxSLajR9JBNaK9B8W3UpBTxTfk&#10;cPE96S99Jp3lO7bSWeyISLqjzwJIYLRuFxD2CJm4Pyx94aqhicHYatL7ezWxsum61a4LpUu/CvZw&#10;WPmB8gJc7poFXIa7UNw4XxM3Wq7Bi2wM7EDS/2xyjRVNDE4izeI+m1PjKktSPpjTaxiSrFii7Gp2&#10;U4A5/gQj1DVEU2pkYmCy+seeonlWAzXBb1n57FZhG9W2YwWq3rvsZMJQwdBk9ZIzhedUTizoO2O8&#10;wN80i42eelTi9utgPGJnjNFW8LJGQc7dZGzuNbh9AjdKWn8x+elcawYokkQCLRQrFo3eVa62C0xl&#10;sGoDT2IVh73kETUiieAZ8HXIsZ4+WakQQyAgZ7qG5XC8T/lY1NxwtwxK+Cs6XpH7WwV4L3v4Li6O&#10;y2BXRH757DkLnPbB/XH5/c8uS1D/neoctjYhYmx+uShn+wfs/Ezupd/RH1BkudYdith4xoDlN3oR&#10;Q3MimbSjh9KlgtxampOhRNw8XJLZktKN6oQe1ffUQD3Y2SWDsZhcX5xRWipJp1+fo7SxGWdV7qQJ&#10;+xNhefXYiIyoockEwmYBv+iNhY2vwmPRWc3VdJtpdz2470JUYQz6pVL2UWOzurL5khqb4OL05CPG&#10;Jol+Go322ERzq67yrYAnMSGLsens12zu2fQ59gL7NNl6hpG1dSNpa+HWfauNTc+lybm92kYG2okD&#10;m6cXM6ZcMXuFPzwzQ+Z+oL/TmDQgyhWKFfn7ExEL+U9L4S5GEIy5dNaW1Nmw7fd3OLMdK45Z0mwH&#10;7FXQntSVGX+OQaBNWwXBgbLa3vNJZfj6vZXZoy2HGjplVUYL+Zxkk0sSCIYk0dNbHYB7pdN5VzXa&#10;pCR9ldvyudw/lXjhljIOVVYqajCETsndzp+We/7nJboyL6/m/plU5m5IPp1UIV4Sb7RXFmPPyofB&#10;PyPz3kO2j3O7a057t5M67P2VkBupRywckEQsZFHpsAdaHesIWfZvcL5me2uzNqghQ9QmjKrXgClr&#10;em12KatKV9H2Ji6kFiSVSxlfjEfi0qnJMaccuEoC961GQBVEZqnn9f6sjpMOVYIHu/v0ekAfvCwH&#10;+xPSGQ3uSh5Jq6CgYgjzaSsEzg82bNbqJepiyojKA2ataRv29zt7OquZNgDPIlLhAY6ZCQdt7yHY&#10;jmbiFVEALJqnvjDeJexXox+jgaD1IZW082v1Wm2f7xbAF1Cyb7BnOPtw33kzcPrLI0upvCxlHFm0&#10;3XBeweEKtDdGGAYWwWzODvVbAK7x+ZSt4HHQPe9cO6b3EqhpoVKWrMqflKTlxQNDdmzJH1+7Ih+P&#10;T4qvEpDuQEw6g2EdWx3y8dwdGctMy8sHRm1PJnpasIN9i86YMVVMP2kTyoZuF4ppG6MxpWdT+sPO&#10;BOOHk/dkMV2UPn+X3ErNippq8uLIiPa7SLpQsHgS6IC5/LKcSAzpe0TM5bMZ8C70JQsTuM0eG+iy&#10;YD+uR0m7wELKVDIjl+7PybiOAXiY++ydhkPNK5Iu5y2S/Aezt+0sTfYmg4Lqj/FgUP7aK69bv/3m&#10;hY9kIZcz+mdcE0GYvcyv9B0T9idvN63DH7sTYds606xuCr+Et3apbBjSfidA0G7loRsB2QZV3VnK&#10;yITaQNDYY1iH6Ny2GIyGH5w1Sv7aUjw/uDm+J1vIIXOSEnuuKNMLGaswoaTZe8mgR8ASSptBQV5c&#10;OpkhglExY4RhyQ/kxb2Go1IAUcFQPLnOoHCU0N0wvLcPtBdMAYVpM2AmeW4x67gvVa/tNlBDE+ww&#10;Qf3nnMu2t+B0kyqSy/NyrPxD8SbHJLmkhkUxL8X4MckO/5gs+g5LT2VMvpD7J1JZvCO5bEG6QyVz&#10;p0qGT8ib4X9Lpr3HJajGpmNsP7mgvagiY5u9mqR21NiMmU2OmUbBU3DjQeHhLMLVfcY32N9SmrM1&#10;i5IrFuWTW1fk9tQ9W4HtiXfLYNeA9CaIPOuvCpja966W51lW5W1RLt6+LgvpJRXOYTl/9IyW0WPP&#10;7IyHJRpWxdDGDfdsT/0bBWOapuGz+t+GoAuZuWaVAqUEXpgtsX/q0dUFqyn/q1PuThibvBsrqLwv&#10;h9/fT6VkMZ81gy1XUmNT3wnXTFb6cGccicVVUUJJd2IV7DaFyZ00uasK94wairjSVpu7YVhe/V8m&#10;V5JUpmAyiQmXVd24rTAZow8ndUVCcqgvIdNav3tV/cMxJ/Y2qNt8PiOZ5bycGe6RUwO9kgiG5Lcv&#10;XJS7cyl5pmvEMUq0D1xj805mRl45eMC8LK5Oz1lwpbAv8Bg/xRMmrYb6pYVxOd7XIy8Mjch0Oi0H&#10;OrvkuaEh+WxmSm7NLkgmuyz30gsSCHjktQOHVE8smxfbSE9EJjJLcnchKa/1H5fhcLcZ/80Afsnq&#10;42BnRM4fHLAYIVsFxu7YbFJuziyawYkBSvvuFkCvU7kleX/mlp2hybozNO4am39djU3G8D/99ENZ&#10;VGPTNeyJQnsk3i8nE4MS8QW3nfcgrzA2w2ovNKve866s0hNUs88MLCfw6F4EtEQfrmVsmkzRxAIe&#10;8gOvKHK4TUa9GzE2vX/5f/cf/RoF7MVEIBtmmlmxzBVw8yqbq5PtN7LgF04ADOczJ4t6nRkz8uAq&#10;ZquZKdzBsvrdiUjrrMaVjOGl1IhlBgxK7PA6e3+eprTZoeMQMbNzzlmm26WENwsGDQOKKLqePTap&#10;QC/hrkJEV5h4QYIy4zsiV7MjcnG2Uy6nh/TvY+LpOSKFDlV4KzMyUr4sg4F56Y/mRHmDVHwxmfOO&#10;yljHGUl7Ylqoc5YZ2pgp6E8kVsxlNkown5DfXMfbAWh+O5LRq/ZNQgXlUDwih7rjMpyISp8y/P5Y&#10;WAbVAOzX72wTYLW1XCnIu1cuyEc3rkqeVfyCc5j2QHefhFUJdAUl5brJnqPjIZVLyo3JMXnjwvty&#10;6c5NWUgtSacaKfFIVOknbAY77Yc7EhN0te+6G5JTp4cCciOQlxZhgpKJMvavO9cfLYG/1iqX+3fC&#10;jRZlnGMGrs7NyO9on5Peuntb3hm/K+/evyfv3BvT73fk2vyMRAioEgqpAersg9t1HLra3sgPDGgC&#10;O0Grtf2wEcgNiVMO/YksaraMdgK+TT0YNwS0Qd/AZZ0X3bm3ag94fwxIIoLnJC9fOXbUIrR+MD4u&#10;S+mSRDqULwWY3HMqi8gdzyxKUUryy2fOykAkYYbhsUS/HI732t8cAeOmAzH2+AVlOp+UF0ZG5PMH&#10;j1jZY4vO0U1fOnRUhmOdRuezubRNGHEESm8gIZ2+qOSWCzKdS0mmVJQDkV7bwoEMbQYo5EScPTvc&#10;Z8eYtEt+1AP8izM68bK4v5ipelfsHioh2BPvg86IazhutYxbxqu7ZxNcmOK807LJHXBCjUzcxkPe&#10;gEML2wzOgQ8pb2ayttnmhFpC2uc9qkDhOtruFe3thEtL9dxoXRnGlkP0CSa32WK3mn+SpxE32g4y&#10;7umklXYax/6ngqQkEypEZ5ML5sbBrJATXdUxThkQMHmYRbniXCdiqjF+bSjlkapYlKoN2WEroQW1&#10;5MmjWQwPnv0Ep3aAcmCUYSVColZu3nzdauwdhsGbkli9mFGhO1tZlLw3Jx1hpWk1nny9vdJ14oT0&#10;nT0ricOj4gkr0wjkpRjtlOs9PyHfyX5Rfv/e8/Ld7Fflh4Gfk6udPyalaEw6/FnJdGQtRD3hzOmx&#10;nRAEWwnGMYYmwYDYu237u6u/7TUwpqiP8aZVSdmaAS8PztUc6MRldkVmlhbktgr9XDEvXbGo9CYi&#10;0telRmpXRPq7o4+mHuczSnRHFczsLyspf01lM8pnCyqoO+zehCpC7HsFLo/cK4Dvm4zQVO/duURb&#10;1v7E3wheXGxZtSSIEKOkThHbBvY8MeH63ds35B9/8r78xoUP5eOp+zKfy8pCPi9JNUCThYKO67zM&#10;5TJyc2Fefu/KRfnNCx/bPTPZtPHr3QR3ghKDnbZuVcmmFFYyCGa10/30pIO2Rfda9ixLKEAAlbAd&#10;EfS+GoSchdnJWZe1MqXaIW70cPoZg5WJE+j60eRcpwz901lVUSOUPaATC2m5PjdnwYZ+9vQpGelK&#10;WOAgjBxI6UHEU/6oN+A3gHsHyjd7KjlSDyNwO0BAyyHl13jlwbd2CzAeQx1+ORzrsyjKRJjF3Kj3&#10;hujfHG12JOrkjfhCNmm63bqhS33QT0vQ14VGoUezM3dPd7QXVk/Gjco75Z+bmTD1/tX/8G/+Gm21&#10;1xLgk5lKDEE2/6dVgE4uTMv18duSVMGJQhkOhFRJcg6Mde59/B8rWisry7afaWJ+2oxVa2CYnv7z&#10;KjNDULl7uh6W9eSmdsApR1tQvxCxrVRqbvbwaQWO3wQvWlE27H6C1f0CXfJ/IuvNF9OyUE5JyVNS&#10;AV+RTDkrxQ4V9iEVrGGflH0rkqnkJVvJSkqZx7R0y4Vpr1yYD8l48IiMh4/KVHBA0iqQU6W0LGmZ&#10;BJTxrqgyreMHBfRJ4qXQI4YmezUJEMA4b1f93HJW91U9rH7eRnlBbbn2qf9D2PEbk2dZAqCVSprK&#10;FgiNT/YqMslWrKzIvblZ27MUj0blxOhBOXPkqAz19EokFLQ96rRJbWKrATPUGJllpY+gP6AGZrec&#10;O3xMDg8NSW9nwiaSVsug7WqDtdBIueThlVn1YL8XLlEoTRiWtfdAL7XXMIJYMY6pAYTiSQZzL9Lr&#10;q2d8t2Nlk6fhFst+qE+mJ+VPbl6Vt+7dlmvzc6Zko8AzhlHenU+He3DkEG62M5m00kvBlHZWOtnT&#10;6dLVbgGz5dA4Z6KisNb2RyMwQ1r/K9vEcf2+3m5Af6yQ4W1FkENoZ6ffaTPACGSb0mSW+AceOdbX&#10;JcPxhNxeWJR3741LT4Agbg/35zlGpUcmND8rjuytZOXuzvySxNQQIcAMhhX53cQ97A28nZqR4URc&#10;jnb3ynwqr/3K6kmHyrCCLRoc7unWewlQ6ATX8a/oOFdDqLBSsKO2ssorDza5sgnd8L5EnCXy7OAW&#10;us/WArpA3yUqOJHAdw+t6Fvof+zBXChmZa6Qqi7wPFzZpN9Y2eTYH9ynCeJHtGUmHhiH2w1tOsc+&#10;cM+D50IT0OoZ/ycgIHwTfrlX4cqrugGC9CfoHR0J+UXsB/LYT9X7yN7Iyqb3r6ixWf2+J4EAqpRV&#10;mVJF68bEHfnwxgX5+MZlNRinTEEa6upXpTL6gJnUIwkCYOQLebv37Usfyic3ryiDKqmiFZTOaML2&#10;OOGegfLlNvA+GoM1l/6vxF5ZTTvAV/YcHOOS2V390P8t2ywuLfdQyXLFDG4rS8rg2ZuC0jibzcik&#10;KpAWpW9V4hw3ziPjczypf6ugnVcleE5pe7pUlOmM/qb5yMO+ilCH0n6AEPJBYzZPQr9RB1oNIRNX&#10;QzMWcc7GalfdrBy3MH2Q21drosG8a5XLJ/x91+8nAAD/9ElEQVSPSLEE9FrkOJOatFD9xBDqVSPx&#10;/LFT8tLJs3JWDc1BVdKYSEOBQsA8nhwvkHAQPhiXnninnDhwSJ4/fkrOHDpqfwPyubBv7p8b1MtQ&#10;zWu0vg7aXS7vzIr2cCImBzrj0hcJqyFeMgXUjJINQPHM9Ia0DAQt7rbs6eT6aiG8HcYm7xv0+eXd&#10;8Tvy6x9/IFfnZ/Vdiia3eCZv81jSe7iPPKxCcWTETCZjxsLxnl5ToHbT6gnvW1TllTZm8oOgwNSj&#10;WVBnVuHNnVbLohS9tGN40oxNjprCjfLD2Ttyor9HfvrkKbm5MCeXpmekWBTpDcbtHFF3JculQ9fY&#10;fHl0VIrlZbmzkDQjkFWw2lUvaDSn+tnt1KyMdibkWHeP5l8Sz7KO52iXzCodT6aTKhuL8jnlV6f6&#10;BuS7t64rs/Ra5FtcezkbshVjE37LwsP5Q/121Ik71rcDHVpvnk00cAJKsaK2nc9fC/QfW3jmCmm5&#10;l50392Z6jP3ttcZm3gz/imQqRQsQxVFn272qCWg325OvvJmJ1ma5CawR3m/HnOknbbBX4dJQPWOT&#10;X5CVD7YsGv99OKEKyN6Uscm9+B2be4KV87CwerC8mpyHrp2X3x+UW722FvjdKdd5h/VkHZ2LAciM&#10;ArO6uMDemBiTsalx6YtF9V722pTl/PETcqCffUk+iYRYyQgogflsRcOSNlAiFlbjsiBvXvxQ8vmM&#10;HOrttch90VBYlarDdp/PpwNdicqtA+/H8+097Kr7y+PQbA/ybiRK3HptlJdfHs3rdHo91OZdD/xq&#10;rgHkXef5zYBnMpvsuCKv06lPORxTskN6K3flSPkDOVl+W05WfiSjK1e03TqkJCGpeBDU5HPaEeHO&#10;TPK4GpusvA9G4tIf6JS+YEK6/dXjQPhkRlkT17r8ajio0O2P9qqS3aV5EtLpj5qbDrPAhFo/qL9x&#10;5psTDbA9dLDToBYIBoIBEYGO8dwO0BMIrrAK1khAeYsqs65h8dgqjGbGSIlqPlbEmB11VpEeX2mh&#10;XFw1OUqFcnEBZKO+rcChG2lmAtDgKovQ66y6c3IMgJsSISI1qgDQ5/jVIGF/ZjwSkZ6Y0oEaWAhM&#10;FBj4NEOzWuwDMHZZvevWvD3xmPSrwdqT6LQgQSg/rqLA/7mPZ/EOKNHc665KrIZetvahDRBQ5KXu&#10;bGngt1rYO2g+Z/8p58Dqe2r+2nLJhyxgfxhl07Y83xGO1UwK7mMlk3yMH2ZrlwoFOw6lVpCuB1dW&#10;AVaQ7SgVfTv3dp6z1cYmZbJCeUMNzB/cuSU/vH/HjhfgJWiPjWBtqW9qx4cVC9Yux7p6nKioWnZt&#10;G+8UkHDmxaQJpafVM6BNH1F6t+0zu2Dyc68am9AW458xYJ+aiKI7l0/LTCElkXCHvHrggJzo6VND&#10;74bcU+NxMNil/CFoY8Ztd+pLWZszNnvl7nxSdBhIZyAiylFtPOIuzp5244Fq4LLSNpVJSYd3RTKq&#10;3+Ha26yxyfvSZ0OJqPFU+o1zMLc+oehz9NKyTCezdv4x++l3A63QJqliXi4t3bdAQU6wpUf3bNKD&#10;D/dsIhcrthJKXxIEart5jfEBbb8Q8Rq0H5sFshL5wrEnyOBGeO1uBW0B1jv6BL2dMYI+UwuuNGVs&#10;0vAIRIRNQG9UXmxEUQsKtvNlqkoCRIJArzcLSiVQlngBU6oIsqMFP54T0qwqYSgq5NV7EQi1yg/g&#10;XYNq/PG+lMuKI7OVkwtzaizm5dTIqK1K+vx+efnUaTky2Geb8DvDIXML81ZdxjA6+TseCanwKspH&#10;N66YMnd4oN/qP9DdI2ePHNZ8gUcMNT6Y+Q3rs4nQ5CoRtR3BX9TDzYuySBlkq20vNy/l0QdGwPrM&#10;NfO6/aX5aTeuke3RnM7fvB+KrfWX9gF1q83nAkJx6MCZsbcya57fLKAD+h3mg9FJfVwC38dqQEdK&#10;f2pons3/iYzkfii9mQ8lnLsneW+35Hy9kvOwmoSQcfqE/REIUUKPd4YDcry7Xw6F+2Uo1G2zhpzp&#10;9niKy0Co08KOD/B3kPMto2p8BGySZSabtQhxzAI3KoT3AnCXwchkRbMVAbMmlJ4ZY+zdYeww3lWG&#10;mmLAvvDVpA73Q0lxA/c4Y8zZO15rFFEueTHg4AnuOKe/SVAB/JKgQAc61RBUpbVLDU4MTzdxPiTG&#10;H7zEztYsOecM8p7wcHg9PAl3M+O3+gD3Hfhw+Qx5Y6GQudF6VKl0VpcwrR6C77wPQge+z+oT71nL&#10;P3geBi5lIhtoOyZM1jq0n/y0FzyM+4yPWLnVDAq+8q7sK6Vc3hmjAsMExfORcjUz/I1jEtjjuJAv&#10;yFw2Z/VxefyG0Hxk5bncR1/zHBrBLYHfqNtWG5uLKvO+feu6/EgNzUlVpnkvkzP6eyPJVFbNT8AU&#10;2omooX3hiB0lUU+u7wisre1/kmWGXVPDfVUD7sNwheYrSqQ7KY9CSqvd1TNc95KxCa1jVBTU6GNl&#10;nHMrOcploZgRX2BFXjk4KseZtFd+89bYmOply7anj8nL1TRFfemPTRubmr9UXjFPnJifrR8dsqTj&#10;grM34cWc31lSA2civWR/YxxhvDGp2qixyVvAY2w7lb4zwSMJRklgp61PeVnKFs37goi6bHPZLXRS&#10;1nYlbgTnqXLepruwtJax6fYmk2RErkVPCdbp560EdIc9wuITC0nNAhJGfrtutK3yot0Al/dt9Tmb&#10;ZmzyMJQZog1ZdCW9CcGPAK19Lq8V0bzDdtB10IwoR6A/TioIQpSEgWjEFGFeIldy/OdrQV6UoqFY&#10;xJQkZqjZc4QC5oJvVAMC7gwFTbmigoA9SqxEsp+I9xno6ZOXTp2VIwMDdv5RnzJ0hD5E4TYo311m&#10;RxTaojKfW5MT8smtm/L6mXPy6umzqphGNY9TbwCjZDYcpY7AEN36HigSXMfFh5ckP0DJQunq0jyE&#10;BLbz2pRZUaeCPg+45ZIX4kVxdANO0IG0FfVxCcIF/dWr9SdvRI3qil4jb61yy3vRB0OxqA0MjFiU&#10;SvI+ptzqd9qzX/uLPqC/CuTTMuiGR9+gOVBvCiDsPAK+tj77oD2UAUpZTpR/KMO59+TWrFfevxeR&#10;CzNxiXd1iU8F47xnUEkMZu6MCxh7plKw/SsYO/2RmIQ9Ybu+/iTBw98YuXgCLHeUZbaQltlMVg7F&#10;eqU7+ND9fK/CmkCbFiUhruMlruMQI6St1FelZZ5lKyY6Zoh46UyWmYr8EJqXf4wn+Ksb6ZS8j8Hy&#10;Moadcp28Trlu38KrOeMLhRU+Bs9YnbjGnvSCKnB2dq6OP3fsMf55tq0UqeCvnSwDXFlZcSb+yMfq&#10;He9QS1ur62jvSt2ol9LPY8VWM2s2bQN4IUork1CPluPCueaxvDwbZRS3ntVYfR88j7Z1ZRgUvPp3&#10;qm9uQTxX64NS5PZLoyAnr/DQ0HTeZ3UJXNlKY5Nn8fx7yUX5g+uX5dLstNbHkZm0u8mDJhL3pYoF&#10;GU8uyYnePktlbcPdAOrq0LfKb1WK0A34uyXobdxKf+e1HGRmy2VtEvDsnphjbC5hbPJvZ16lIdBO&#10;jC9cJe9l5uVu2kk3klNyYf6+DHVF5GvHjslXjx03WvrB2C3JZZcl7ovYqqbTkw/h6l/tMDbLZmyG&#10;LD9GbVy/z2dzamAmpeKpyLHeHjmjRueNhVm5qzQODzsY7WvY2OTNeRPGCd4/s+mszKZy25iyMqOJ&#10;PZvry/btgcMxPRZ1+H52UWbz7NV8eCxLPWOTs9tdOYOpyWr4gBqb9PN2jkHozjE2lS+r3t0sqMK+&#10;semA7OgajRmb+oUH8kyEJrOGGE6m1Dj5HgENS16UCWauLG+dwbq6+VGUMDQhNphVPbiVRgEg2AVl&#10;r87rlofdAvgNH3DKZcYkEAhIjIN9fQFblRxWYRlUQ4xKQPgoNLxrXvNTgdXvB8KEgNf7+zq75eWT&#10;Z2S4b0CzOS5mD+HUnTbg+Sg/KGC0GUoHhT7M7ebVd9WfnPZyZvBp24f5HPAc8sLMTLHjXcmrz6nN&#10;6/SBc+D1w+fXUW4VrJjyIryf0weOwU+P1SsXsD+GviI/70Mv1OZtBlau/kdkX2aV91ELWheaXJaj&#10;pfdkoPSheFY6xO9dUZrskEhXr+QCIzLfMVLN57Qh7YrSPKOMHgQ6/JJQwe7vcAKeNAJKY/xySDaR&#10;K1G+DsR6JNGEe9FuBfp9wO+VSDggUQSDfm833HGBAoAgNeVd260emZOXyw/yaSYbX/p3Ldy88Bny&#10;rc67Uh3T5MG4ZdUSY9Ldo+mmpXxBFa68XcdtjGdCMzyOspx3dd6ba/Vg9bK8Dt9wlYV64Ce3XGhn&#10;LaWIq/z0oA3WKRNAhavfd+1ynYmxh+XWp1/uhg+5ben24WrwCMqzEVIvg4JfnXwP6cAF17ba2OT9&#10;HcN7RQ51dsn5wRFNw/K8Jj6bSc8PDcsz/YOmvJ/Tz75VsQ52A6gvsgy5hCw3mq1ebxaMAUcuOzSw&#10;lk6y1TBjMxquGpvVoC+tVGibwIohLXU/Ny8r3oqc7OuVwz2dcrS3W54ZHJBXDhyQg91dFjvg44kJ&#10;Oy8z5g2rLInYpFctHJ1Hjc3MkuTV2Hzt0CGVP8tye35pQ2Pzlhqbh/RZp3oHLKBQUY1NDEwogjJN&#10;Bir5wh9ZyeTMR7ZYMWGBIcw7Hor2SiIQaYrO4S/oUuh+NtG0nUkNcdrjUZ10Z0AbA4zNqXxSFotZ&#10;bZv6xibj68L0pPFkzvftVD2bcedZ8chghKi0AevX7QLt5xx9EjCPp2YBu8DYxI1239hszNj0fOva&#10;nQdFm+CtfjemV/1eD6uZ83p5yUW5gDzrDZKm8mo29215upvV3oU/qr9bndbIWwuYoRG8/s5AcYwi&#10;575a2FXKtr+qz61+r4WV8qBemsv5ry4e6QPSWi+reCRvg88HG+V162V51snbDBiMCJHFVM7OMeX7&#10;7sPqmj5sr+2Cs2K5LC/n/oU8V/hD/VuF5kpJip6w3A68LrcCr8l93znN0aH/nBUH9j2kSnm5npyS&#10;TDmvgz0oJxNDEveFzOBpBPQNButYekYWCln9u8POwOoNRhsuYzdCq2UuT7jOsk8Thvgkwh2n62IV&#10;r9hHY6BJnRFJ8zXfehhDeJIcSETMAyWk30Hb+6H6nhuRQCOwd9P/rZYtuwVu9YhIO5PNy7waZxgS&#10;rSh63EKXMvmZyRUllS3Y39sN9mse7++SyaWMjM0lrS7t6MetAu+H++wni3ekLxGUXzz5jHSGwuZd&#10;hds1K+tjSwvyg9u3ZHwhpYPAJ4diPRZZtp5Bhy7CBMIHM2MyU1yUv/rSy2p4l+VHt+/LcLjbopXW&#10;3odn2XwhI9+9f0lePDAsXz1yXN4dm5BCfsW2fqCxuNTLCmemVFDDdFp69H2JjjsUS8g7927Lt65f&#10;l9f6j5t7LzJvH80BWqCVx1IzckPbdzyzYLThGo3QAgb+v/fK6zb595uffqSGZkANtLB2/IoFLmR7&#10;58v9xywybbDD96DfthrQXcDfIV3xsMVuaRZMfDKJeKQrZts22H63A+yjLXD6cUXuKA+aSGetbs0A&#10;WxCDezAaNg/OWMDnyJDq7y4ejUarD33wbyOG12Be+6ma1/lcG85vjeW1LNV/1f+qlx/e9UBBWCPv&#10;enCE7QaN7rbBRu+qcPI08Hy3TMto/18bDT7ffmshr/PZJjgF2z+IeTdEAnSBkbcsPil7ApZWOKRY&#10;r+8E+6B9Cr4uGZdjcmHpgLw31Ssfzo3IQtfnJRc9JqUV50wvt9l4QwQlR5QQ6a83GFOllgPaG29Y&#10;K0PzY6j2qIHJHoqoz4nUuhfB2OXdMTQ7Y0GJhjkn8slSJlzKhLHj9n64OyEjnTEZjEVkKP4wDSei&#10;KgBCNpuMYo7HxF7t160G4gKej2rLxERclYihmHMmIN4gzbYafbSVK5sueC8zuKxfN5fsn5bj0tdu&#10;RFDHMqtTzMSjxG6GntkDTNWRSWzvcHnHdsFZ2QyZa/BuX9nk3QrlksypoXcvM6dyclkNzZC5cXOe&#10;K2e1fvvmdfl0Ykp8FZUlvrhFHGU/HnRVD45x3WGBZSZyizKdJZJ6SvvCI13BSN29fLhe5jj6JD1r&#10;AYmIPJsrLEvEy37Nx111kY8xlWd4dtxanJfr8zP2mS4WbZKV0i2w0BM6GblVsHGijcc+Tc7kTukn&#10;EwPGixTuyuarowetnT+YGJefOXFGXho5INfnZmQum1XD1CsHokxGOMctbRd4d7Z22RnwTAI2+Whk&#10;BSubbGF5GlY2XdnIT25+F1xrZGXzkasUQTmNtFtLeZ0/14Vb5kZ5+b1eXmsQbZkHhqZirby14B4G&#10;CPtUNnKrsTJJG5QJms5LvmbyOn+ui63K2yhoTsrEjREjAILl750Gq4f+lZx0L4/L8dIP5Wzpu3Kk&#10;/L7EVmb11+1d1XNVvEXvqIz5X5Jb3uflujwvN1fOyWyHMuyOhP2+WhWE3mHS8UDYDEVcgvjbYQuN&#10;g/7AwOwKRE3wMiPcTBkoE8xork7bzYDdIftgNTPinKPZrqizuw5aX9qZIGHsy2ZP+OpItBaNVlMs&#10;ELA8Dl3sA9AO8Hv4vMvr/V4mXHzmGtWvBnp/JGx78glGtxZ2Q3vyDqyiIrvalVbLz90GAmXRT0Qc&#10;RrHZzJvCo5BJUeUXFsAP39p9rA1tHnhOj8oJzq0kCiwrsnfnU3J/PiNzyYKtMIZE+Y8/YsYf+deS&#10;JZAZtIbsGol0S6ngkUqpw7ZwYFTWuw9XTVY3MVLi3qjkeJ5Heb0dqfIoGNtMpLKXM9oREm/FL7nc&#10;soT1DY/E+lVeEt9gv89bgdvWTG5H1pmcpg+6QhF5dnBIeqMRKarhuZDP2con/UiCRrYV+k5Ge3yt&#10;Q2ONwO6ljNZu3zOgXwm8R2RnN0ZOK1V+dGVzH/vYYhCuGxfaUmnnFRoMTURRYmVKDpU+kvOFP5Bj&#10;xbelp3JPMh09lpY9zKyuNS+7VcB1TwV0h0+8zO7GEhKOd0oHM3BrtJkpzvqmrTJOwJ1OCa2VwfOd&#10;5OwH3m4g61ipsIiz0aDEwk5Arp2lsi0E9dX6mQuYVhLhzZ509rq7iX3fmRIzloT6L9u+n7WUgqcJ&#10;tIAz4UXQGfZGc2QKhmbQgslhaLIiyXBzZnwJrOTcuxrYJtyP0VLLz/hrO1Y2nz448RIAq/XELKBz&#10;WqFqSsHYYIKK72ydIVgg37djlOyllU1gk1tev+2nDKiBh8vrSqVDjb6IDId71IDrM6Mx6HU8cBqR&#10;JeTBq8aJlN5pHjoYm7biVAfkZ8z1hGIyGO6S/mCndAWcVdC1eBv3YIxyT7cayjyHe4nG7kyu7o/N&#10;ZuG2NG2O+ywr0yU1JF2XZCatWNl8aXhUjvX0WPBCVqHfv39Pbi3M6+8r0h2KyuFon/V/q3pHq8A7&#10;gtMo/PqOzY453pQtEvB2JiMpa6/CHTP1Vjb5ytjAVXggpmNe60xsCGSdex95GlnZ9P5b/8F/tG9s&#10;7qNJtC4QGZPOagIryM6+2LUExNajQ41Jn4yUL8uR/NuynJqQYjYty+WiLPsiUvHFHYNTcKvdTkao&#10;7aFt4lWBHQiGJBiOiD8QsGu7BSjXXpuRdI7+wYWG41cmMosylUta0ADUP2Y8A2o0b9Uqp6vgQ0Oc&#10;h5uIO2docmSIR9+rHb1GGWbM65fdkqg272RRVVXZTqkAWMwXHgsQ5CbOkCSfM/bql/l0JFYAV2yl&#10;lxVMDEtSL5HFiQKuApPzUgNex3ghfz1jUy8/OGYFIYuyQRA8rrv59Ou+sblFYLxjjBBIMKn9s9k9&#10;q5SHBwSTU6ojm1xarVBtFfaasQng5Xi+EIwupAYcPB5Djj13yINW2swtk9VMPp2VLiYAnC0uyGrg&#10;ymFGJ/EKyOvXe1B2N3ou9/CcDr2Pe6AfW1XjXv23j9aAfMfYRP4XVu3ZxMU95PPLV44ek+F4QqbT&#10;aTM0P5uZsuBKftVvmCQ4GOtV+vEbr91OmLGpvNnxtKtebBC8aUBphzOoMTqZ9N2rcMdNXTda/c5x&#10;ibgM4ykFX1zKq7GpP7n38b0RY9Pz3Rv3Vhe9j31sCGagTBhX/24G0CdGJkegLKXyFqChFeHUDiDI&#10;yh6/PFf4pjyX+V3JplP6cjnp8AckFT8v9yKflxv+10XZIjmrd20frF3cAY0GtAtg76QdX1Khwj6M&#10;fKVo55exd4YAAUQJRGigWDvneHaaIEEZwd0G4Q4rahfTMaNXmRsCIxpRxUcNTcewRVl08mwGFGEr&#10;H1of3PeckncXUIrtndaqcJWGnHZ5+uDWenX1ObsUF2M+UTrpY/d3l7PRnKwE301mZDKde+R+aBzB&#10;2qkGKsoGEVJnNQ/XXX62bQGCnkJYC2s7T6azcj+VdSZStGU3YzRgaBLtM5srSkYVKmTTWkOqXdhr&#10;AYJc0M6r39OaSf/Xmlbg4GFxmJRI54p4V0pqcqpMsZgKapCY4UlO+vohmnlqvebd4m5+ogEdTGQX&#10;5XsTly1YITIecPZqZzAs/4cvfVWGYnH5zs1r8sbYLQsghU7ASvRwpMuCNOHOzFnL2wnO1+yOh22S&#10;utkxB29HdozEotIVVt1Gy9pqXrFVgOcw3uoFCOKbX/kik6Xd4ZBNEkwqv109EYfMayRAkOeDe1N7&#10;tIn2sd2AtCAWjsfBXQ83iVYAkTLrNb+Ysci0OzVITZypADtX+GN5Pv97EijOi3c5L+WOkEwGn5db&#10;wS/IrcDndszY3I1g1hKhwJlaE9kFEzJLpZztw6jXjcx4hbzKlCM9cijWJ33BqAmZdoCZyYAywVDQ&#10;Z0eb4ELbpMxYF1Yf/V9My2fvHithGNHbPQO7j9YBPVjS/yFUieOsXejQif69Fr1wnV7e0NhUmgj4&#10;fOauPJvZNza3E7QyLrSs6I+rAkQQp3ZMqKBIpTE4s6sMzs0XWxd71djcSmBGsp4ZWV6Q+PK0RPUz&#10;35GQZEe/pDU5nka7Y/L1aYbDPVckUy7I3cycfDA7Jln9zmozcKPR/gevf9km837zwkcWgZZjCqFz&#10;VqaJQvs5NTa7AxHt0e3ljBibRKPF2Gx2YRI+jwE2VD0XH1mwV/WC9YxNAD9i5RbXeOqI7r+aJXKt&#10;IWNzYjG1N1toFYxwWbrVmlBxjmug359ynr1lgFlMqmLlnINavdgEUMZWC/RsoWR9B1FvJxBq5kZb&#10;uiAHsz8U79JN8ZTSUvHHZLH7dZmLPifznhHNty/cECyMs7QKk+lc0o5JYTUT4YLrDOPNFCUns/0N&#10;A+MfBiquVj2BmIxGu9Xw7JLeUMzGaqMM2nJpXj4xYIMBr0RwgfE77lAIDuinweI2BO9FfUI+rwyo&#10;QoibpRt1rk2P2Mc2wWUrfMJ7+KQPV9NULdw8axmb/MZqN/SB7GHvIGclct3Ntm9sbg+QQxibi4Wi&#10;cJY1WNVVTYN78b4paLnZXEly2q+seBrtbKbgOuCMzZOD3TKxmJZbs4vKXxw+9jSj7Ala0L7zhT+U&#10;0fIFW90sdMRlyndarvi/JDkPx5vsG5s7DZtUUx53LzMvN1Mzcic9K/kKbrSMEyIXO8bm3/jcF5UX&#10;Lsuvf/S+BQZyV8XgvOgEL/cdlYFwwtxx63PjrQEeUbayGXa9oRoH+gG839nfHzIX0kZ1md0GR6dZ&#10;/+gTmoepfH6prSd/N2Rs5vKFx0veQ4BoS5WKHdILuTDLzBK9NeAe7fzdDIgO4Y4CxnlnHK7d3DB9&#10;CAR6Wo3NpXTeCLbVcloHg8cj4cqChHJ3pTx9RZbzSVkJJmRl+GWpxA5JcRkFkTcj59NLT04LiAkW&#10;zvTkM18p2eykCZ11wH2sgmN0DoTjciw+IMcSAyZcUP0bETA8g8cwrokeSZTZ1UeabMVYR5iwj29A&#10;hQl7+faqMNnH44JvI7j0vpaxCfgTenQVp1ohvW9sbj1of3jLbI5D+vMmk2jf9TnSxqBcxnuefUy5&#10;ouTyTKw6k9jtRELp4mBPXGZTObmvBieuvJt9970NJoC9Eluela+k/kcZLb6nnRGU0opf7vmfl/dj&#10;f0mSHcNqajqSYx87B+iULTSXFu7Lteo536bHwQ8ZO2psJtTY/Pdf/bzxxl//+H1ZKuSNV9J7GKBE&#10;wD/VOWxnnfaFYja+mEbA68x5Bn3cft2L0vCM6klgbLKy2dyoo57sY+wOBczIYkvGXtUPqPtGxiZw&#10;r9a2FPVuxNjsIONeTtRoOpOWP7l5Vb5167p8Nj0lxeoyfb38+2lzSf/Ttu2QqB+fe1WeuFYlpmaB&#10;S6IdheLf/mMyHMDEliXfocLed0TuBV+QsdDnZDz4vLnrlIVItE6QApf5PY1AeKA4J0t5uZ9dMEMT&#10;QUH/bWRoAnI4eXWsqjF/MzUtt1IzdlYas6DrAXoDfoKxqFDo7lTFXVMsUo00azTZKgU+DkoiIUhw&#10;mx2MhiSs3432V/2+n/ZW2gpQLuOCLQFrCeh9bC1s7CsP6VRlLxFgTzjz75vvc8Y7CAb80hkLSVci&#10;ZC77sKt28pu0GsfXpxdkLpMz5Xd9bvjkgyjskZVF6SvflDJnNxaCslgIy0KqJNlUSnwVbSfb0vK0&#10;t9TOwjUWM6WCLBQzdtYmY4aAQFE/53w/HCemI6zururwYaQSWGgsNWvbcijTxpf+gsdZpZoc3avN&#10;/V19B3vFFocz9zqBxKoXnnDQA5vphT2pQVNh/IdDPp9cmJ6wCFesaBKk4cbCnFyem5b5XNby7IwR&#10;8+QClRuhyF4l/NRtnLU42OgaooZGtSyvV82+HVLYVjxqUPqj4usckUDvIfF3jUjJ3y0dK0UZqFy3&#10;lFieVkGoRocFKHi6gEGIYXhl6b7cra5oImiM2er/Gk/Ltt9zvpCRsfSsHQSNy/tqaDZNjgEJfbAf&#10;E2UvoUYfBibRGzE8O1SpbDd4R7gFxmVfOGjuMaxuPtHHp+xjH3sYjEvGLBEQCdQxFAvbJGi7ZAlj&#10;n+BjeFIkokGJR4IWwRK0Q9FksiJX5Eii7Q2OsnvhUblbluBKVuLenMR9OYlp6g3mpCtYUH1uu3f2&#10;7aMe0KuLxG4opCRdyktZv0PLJ3v75MeOHJcDiU5b7XJlP2OUtBoYofy2VMrKohqs7P0srvike3nS&#10;gja+UvhdOVP8vnTq317Vxdo94a+PNlpyppGbg1MX6tba/U8kaju4BnvS2KRrUXhnsxn5ZGpC7qaW&#10;5FTfgBzq6rZZ5kuz03JTjc5M6dHzYPaxeTBAIRoicZEC1RWrVoYb97DXDmPTjqrYoX7ClOBA93g8&#10;Il3dnZKIRyXiLUhPeUyOlX4ox0tvy0j5os24EiHvaQN9ni0XLbQ5M5hM4uAC6x7I3HjyCWe0IWAw&#10;NIlcV9BxDB24PY9yhyHJMQRBaEwVSIxNzs1klcFZzeSdWqG49YEAxbjsCjqH+rNawmzrFjxqH/t4&#10;4sGY3i6ezlNwdSdgB25c7TqKwOUz7Msl2nVceRE8CY8cJkg3O+fFW8J3+LcPsKIS1icFT0yKvi4p&#10;B1SnC+hnsEcq/oRUPAHNQaPvM+WdBOOaoIAzuZTpBoCx0hOJyJn+AXmmf9COO7E9yPZr/R7DUGMC&#10;Oq26erKYFe9yRobKV+Rc9hvyXPpfyqnsN1X3+kzCK0nN2c4xom+j78s7tyrfuQ8Dm8/90eu0x3rw&#10;/q2//bf3zDmbboeirHJWz+9f/cz2bD03NCLPDg7L8Z4eSYRCcmV2RsaXliRbLMpgLKZCKGhG6D7a&#10;B5uVMlaxYvs22TfTimLBHe590CoHatuXHRm91MlnAQmOl96RM8XvyuHShzJcuSqJ5Rl9rQ7JqxDM&#10;dXRp3vayvt0It36F5ZIJAmYwOUst7gtJxM5Xaz6xR8M5my0g3cGIGvVBM0QxIhnLeChEw36Jq2KH&#10;gcmhy/y2lYCfgFjQL33hkO09wGtiH08vXIqDNjjHsfaczUYAVeE+/jSes0lT+bxMMDnRm5G+WzuK&#10;FdpB/MMTg7bPuFETW5BLawGvHibCzNjUuiH/UC1gIW18zFMLmnC5IyBZicu9TFxulU/ImO8F+XDh&#10;oFzJH5Ni5yklrLDT4PvYMXAe6qLqBDdS06YXuONsMZ+TVKEgXzlyTKKqd0+mU/Li8Kh5Qn0yed+O&#10;SwO1YzLoj0iPv0POeS7LkeJH4k/flIVUUcpqyA4EFiXjHZDFjmGlj/b1O+8QVN7MNi7GclPQe7kf&#10;ns4k1wMvvz0Ity/qnrOp4FemDNzgZbX15G/aDxkXVr7IFqR62DPGJrN/Aa/PiPbd+3fl6vyMEqhf&#10;zvQP2UxKTzjsdHwwqMJNFeRKxSJfZbTxuLcnHDEC2YoVkacSSnQQKQmhTiANl2ibgd1RLQuyLZac&#10;g9GdH7YfuMr6VwpysvSGjBY+lI7CgpTzGYtGiJBL+YYk6R3U12s9MNJeA2OODgl7MRBj0huKS08o&#10;1lzS+3qCUbu/JxC1KHRd+jfjNRYKmpsa7mm4zfI9yOqEMq2tNDQhM/gBCjEb/NnczhEnCA7IcZ9T&#10;PL1wqW4jY9MRJw7Dqv2dq0+bsQkfR95S9xvzc3JlblrHVURigYBNSG4lrPn1f5yHyzvgg1JWZaCs&#10;ncTf7QDF2MSY9iWTY3xiVNvztH4P9YvH6WErgHHNsx35uQ0P3A6oIVP2BCRViaq8HZRsYETml3sk&#10;5x8Qf6xHPIyjB+28j50Awf6Wijm5lSb2QslIDzrMFIuSK5VM3w6rfj4Yi8vxnl5ZyuXl0+kJCxrE&#10;wHhIqfAKjhGJSp8aKs92XJfRyg0JlKalUlmRQMeydAaKMuM7IfPeQ5bfSZsHYwY9A6+6RoxNnkod&#10;vUyO6198h6f3hEMPAgTtRap09fa1jE3qSRv1WfwKn0UcrpfHDE7NRzyXetgzxiZiCqWXvZh/cO2y&#10;+Yt//exzcnZg0FYuXdD5hzq7JBLwy1QmLZdnpm2Z/khXjw2QvUkOuxPMIBuDqRqbm2lZ1+2pyOHc&#10;DNod6iYCAvklL8fKP5JE8Y4k8z6lOb9kliPiiyRkyX+4OsP29BibjJuwrURG7cgSx3BsMlWNTu7H&#10;WO0Lx///7P13kGNZnt+L/aoqLZDe+yzvu7vaTfd0j7e7w91ZR3K5j6TICCqkUASlP8jQC0ZwI95G&#10;SJQiFBJFPvLpiU/iIyk+LpdrhrO7Y3b8tPfd1eVdeu+9z6rS7/M7OFkoFIAEMpGZQOb9Vp0EcHFx&#10;7z3u58/vKIEuNkWzTJU8MsKZkqkMx7YxihDAnQR3gNCy/ri+JCRV+hwQ04BCBPCjbzNlE7J1SP/E&#10;G62Mo4OobK7fv69ttixv9nbJewO9JmxWFIUs5Gw3QDsjHGFhX1F+QvECVabA9VA2EVYpCFpreh9P&#10;PDJ8u4Qwz6q2K4VBuEu33WEQNfRQDucXyOGCkBzOK5L84hIpDJVom7ukhAH2FsgEc+vLMrgwZd5K&#10;xqGngqw/7pme0jlfLJ9vP27GJvbXvDYy7DybNk79SHUSeUl+iTSownbyyJDUyqgUy6wtbSpQxeVB&#10;fqkM5Z2TqcPN8tBk+Pj0Nl0whwsKjjhlU+dyKteEhrn1qQ8iyiWKstIa/T31yMRz7TY8bYynbPIW&#10;2hZWGne0osz42PTSihnxNurL791/1bvyzNMbD1mvbHoGPbW0ZIzrlz2d0lZZKS+3tpsCmYiB4zFh&#10;sM+urMjYIqnr56Q2HFaBMhwsxs8QUDQBe5uxz9xqxHLtjqYHfsOgZw0niRfYFmUvQLKgvIer0rJ+&#10;Taoe9EvoyLIKiytSWFgkC/mNMnbkuMweadDnPTjKpgckPp1/BqVIECWMCS7zcJ5tolweSbZRrO9J&#10;wGHEXn/Cr6Jo3Y7AE0kYhO2TFS6WclUIzOAReewABxt+GCRSNmHIBUqrSlVAouDdwlDGcX+eG/cH&#10;Q9k02q31QxDrn5uRn3fdk5nVFeO3XdOTJmS2llWY4BItzOwU4E14OKFD3I/kgXAUz7MyCa94EplB&#10;xlrGgsrE1v8PVSj19fVCXSZAvRD4J1YWpH9+0pKrcCyUX8iX+wPaXtZmWk+8mTuRFC7A1sA8Wlpf&#10;lanVRcufgkPH9ZWLHsT7xWeWoyCnL62vyYcDfZHjbvx6oMBVFZVJS6hU6vJU1nqwKPdXlmTpfoEt&#10;WVosapbh/LMyc6TRzo/+7XbA8zFfUTYxcCe6KseZwqtaz76ZCflkpEfGl2ZlemVe9YppuT4+LL0z&#10;U1IXLrFMvJl5ut2Dp0txPZv6nkgO+FdDWdj6bmJxyZYlcpqvK8eh7aVKA3NO2aQSZi1UxXBsYV6u&#10;jA5L/+y0DY7PtLTJmZo628w9ESDEKJussWBzWRTO+VWXMKiymONuLUmAbcBRDesrLB2LrJHRJo2M&#10;3bTBoDevloJ+cmFJW7/e1oC39oEUypISF2XmSwU6dopk7EG9TIefkamCo6Lqp561/9dspgtmE/1l&#10;9j5tHPrSb23D2svCQi06fwmVpZhgpgL7bvWvn+7olCQRYe9DQmAgkAimIHJKxkEVPVEPkP3wPZVQ&#10;2dR/ZD1lnS/7OjNuFmHU+s/3M8cOgrJpCpy20+LaqlwfG5Gb4yNmfDxWVW1eTaKRKHg7wwUFFlJL&#10;2+zkbODalmhMi63h1BuyPQ2C7U7MQ+5Flmy7n9ISaJ8V/XwY2mLPoKODB+Hp3P8tAdnGorxU0Vx6&#10;sCyH8h7o/Yn+emgRRj4hG2Mxl0H7RJcA2QMUPuYSSiaJ/thjcyMZkI516CYGJrYhPFdbbzL4BwmU&#10;Td43hiqkvaRaldNCmV85IsOzIgPzYRk/1CyL5U/JdH675cvIHOwhTD4xZVNLIrIAvWAu8eyjC3Na&#10;pqWlvFzaKyqM/nMM3eJUVa2UFRTa+bkE/7xxlU3XTKYvVYeKjIYmUjahdbmpbOrTU9hD89b4qLw/&#10;2KcdXCF/4+Iz0lRabgQ3FWBtqAqHZXl9TV7v6ZKhuRl5pqHJ0jLvVljPfgaDjTACBuH8CtZjx+L8&#10;IEwX9DnMGua9tuZCancTPDeJgObym6RrtU0uj1XJR8NV0rF6QtYbXpa1whqdjAfPq5kKaBOIDn2I&#10;QhcqUsITLpSS4gJ7X6REyNZiav9yDj2721MQ4xOCf124WBpKWFfi1lsFlCBANPz8TqxsurWBCCpY&#10;fhHyl2IS0vAeBrzvlU2tF+u0emem5Sedd+31t84/JS+1tEtjWanUhMJyb3JCftRxW3l3mWWpBFHN&#10;uWPIO+IyTIfy8iwCZ1GFXvpnJ+4NLePa3shmBjZonr7nfowRwPDYzv1RnhdVnmG/4oqSAjnfWCul&#10;SmPn11csXDGcVyTFZP0OqFqAnYIOYPgmeVQwerB1yaGIsknhOxJ0LipduFCvyub9+3J5aOCxMFok&#10;RX5RdKRAFc0qaSutkbW8ShlaDMudiZDcmym3SLL7Dc/r8fKIoSZzYB4SVQUN55XP8eCfley7aw/W&#10;LZLlm6fOyqttR+V8bYMpXkTjHSuvkhCh34kulKXw/Cqessk36EkcY2niqvbjzPKqOZc4zdeUS+Sk&#10;somlGIvJbVUyP9QBSljOs03N8lxTizGudLsylK8NUIhWrgKBEmkIcqigQOr0WggTAUneHmywRjpl&#10;Rdt4q8mCPJisCHBcg0G+FyG196VA1g8Vyv38EjkUrpWC8gYpLKtBstp9DSmLYNZ5e3X9Tj9Z1kkl&#10;1ghVrL1kP0y2ByBc1oWo0JcuaQfDYusjI33wnDwxz4o3s7q40NZnsq0Je/PxLDv5PFzbR2isKO0h&#10;aQJEOTB0ZTf8mEikbPKBj8pzrUDzYMQPI8cBPbyflU3GNcabyaUF227sg8F+qS8tlc8fPS4nq5Vm&#10;Kl1gzhNaRmZKPJqDs7MysbggtaESKVQ+zzUyLURGgz5jlqMA6qMaHUDptPkX1VeZBNfkvlwd+ohn&#10;ExqJoY1QWzygnnbyyhgzOWSjGTgeeRsF6oH3aHhxRkZXpqW8tFCebW6Sz7S2ybHKKmvv6ZUlM9Cz&#10;7VtZQbHz6kZ+HyBApuDGuAvlnl1dsjDu9YfOOcBxQEg94/7FljY7fnkoko1Wv+cMHBRso9YarpIW&#10;VTbL8kMqdx2WB4eVRxaVSqiiVkKVdZJf5D2amR3JPCYGQ5b2YByKPPYT4GmRIaDvS2srSjvuy/m6&#10;eoucBERcziwvS1tZhdK5fKN5uQTfX4kSBFnD6EEMBnN6DkmeYmk2p+SUsmlKhg7e6ZVl6Z6ZMo/m&#10;lL5ngfGXjp20zFZbAY1JEqHyoiITDFi8jMWF9irR42SjTBV0S24Npd0BfcdgI5SWrVC2AwYu10MQ&#10;obUZ2BAm+ovvdguHsFAXhaS4pFyKwqUuHCpmku1nWE19dbXdaXv62MLFlIlAoC1BhhJrJ0i59Zgu&#10;s2zEg2lTa/dnjH9sBDof7lipCjDKZnmRm/M73ZNGxLVg+eycnpQb4yNmOKENWcvC9wdnNOUW/IhN&#10;pGzyFlKA0mIZT7XwPnqk07f09X5UNr0BhfDYOxPj0jMzbVlfX2ptN8Nw9BIXzq0Nlxj/HpyflaG5&#10;OVOGCnUOoIDSZtHtlmlwbZ7Bh7XCT5ADTMGLfL+T8Aa56PVhHKON/Huez0X0uKdxwpx7z7iDH2KA&#10;x4s0d39BwqEjcqm5US41NkpzabmOMZYDFMrDQ4zXZR2vCMUPbYsKvE+upgECZA5mTNGCB3394YMN&#10;hdN9SXbmh8bnXooom5+oskkoKjDaqOOfDPUny+ulRpVLxipRY4S0FofDEi4tlSLl12LXjD9+7RmM&#10;MPMu9X/uv85LlWXYbg0ZxvNrXqML1+fuzD+WCrB282RVte0pCrqmJlTZXLK1qcxBaAxGHv7lwryz&#10;eisSKZvuWzElk2Rr8WrEJah3ziibeZH99t7s67JMdiSceaGpRb524rSt9dguIMh4Rgnne627Qz4a&#10;6pcLtQ22N2eqQ8IaPtI5AR7BlEMtyzoY6TdTDvX4dlrKGLISHpgwngPbyzPy3W6Aexmx0eegHKRe&#10;t/kQ+cOL9a8S5ujQWPNeoljqMYi19dWGsJSIPewOENboO7YxYa1BU0lIKlTJ9HtA7cazQXwR+MaX&#10;FuSnnXflu7euy/jionk3yZjNfIEJB8g++LmeSNn0oPugdfH6kSOMgf2mbNIMeNFGFxbko8F+W6dJ&#10;pNBvnLso7RWVNu/igXHfrgIZ3rc/vv6peTVQlFA6d9oDx7W5B/O/DGFIH9GSBukXdF2CR844uA/8&#10;zNaK6XNgpCsu1AINjRjooF2PR/MckoLDeTKliuaV6T5pqy6XL584IZ9pbpUaVeI9kJFYS1YTDsmi&#10;Cv6XRwak6HChZREP6EyAnQBzvSS/yJRKxufKg3XleU5Og/cxt8mxwvjznk1baqWfUTCPltZKS7ha&#10;QnmFHHUXVVhiLZX3nNElMUyl29LkdfIc880bzf11+PtYiRxf02dfXFtR+XZNTlfXbCib3dOTMru8&#10;IkfLq8x5heEIpxn1yYV55+uX0LMZAedZiXyOBpfIGWUT6xtM6JOhAemYmjQL4AtKTNnaJBOKpgeT&#10;AsYIGAjjyjARpFFCk4FGpjFZm4KGT2huICw+gp+UzgpEsggyM24vGYO/5obVl/aOCHbbvXZ62K37&#10;7DzccHVk3Yr+sX5TJdG1s3tl/nlPpZXi/A2vpd+ehD5BuWTNFtfYte5IABsX+so8Rcms0Ocl2yyv&#10;CPvUazfGDOMUwxmbW3dNT8l7g302hFjfQVuxfpwCXSO8cDOGGmD34UcJYyqZsgnovXhf+bG4n5RN&#10;6oAweWN0RK6NDZsh5WhllTzT2CRtSRRNwHcInyidrG2aWVk2/lsZ2ZOPa+/kXODJoHPcxxeUTYTi&#10;+5FOTPz0mQP3sOyq2h5WoKFKd6GpeHsw2rHeEwU0rLSrsPCI9C9MyuTanDRVlshLbW3yTH2TeVFi&#10;QWIgIrgID2R7uOmVRZlaXrT2PnIoYmjbxboGyE4wz6BtyFOMf3sfVRwn1TGSZD57sO8k447t0TCK&#10;OFngkCmW2J59GO2nw4NGFCsKQtIUrjRFs1lfw6poMgfcHVPHA6VDk6vzMrg4KUuyIssPV2T+wZIs&#10;pFDm70fe6+vs2oJFDIwvzsnY4qwWXh8VO74wK8MLM8oLlsxg9XRDozmvwMDsjK1JH1ucl56ZKbkz&#10;MSZv9HbJ9PKSNJaWGp3J5rnm+3gzZTMZuAT1zGpl01eU0A9CzbCSwpDO1zdYggGYUKbBmtDmsnJT&#10;OllrsrC6YiEtCH7xQk7sGbUHiNkmxTEFYZF1aEX6fNk8kHYbTERsH0vr7EWkhEuPbbd9aH88Zyg2&#10;TASuRw9tZVIcdDilUospik5hJCzWLO3axn7tpbe4swbTkvvo+yIEZp0nCEhGXbIEfhhA7Ir0+Vib&#10;iYJJyGxFYYE9927BDCI6MNncmkQp96YmLHTw6YYm+dbps9b+08vLlsGOcwnxZe0a74PhnD3wo5u+&#10;3EzZTDQT6E/G5H5QNqkj9AJjK+P5ysiQTKiiiWft5bajFkKWKsqLiuV8bb3lTsAr4NsJvsw88DLB&#10;ToGrs14busB7eJQV7WvjLzt7+7iAZ1J3jH2WsVtpbrEKbQ8PP5S59SUZXppRxTNPvnDsmDxd32gK&#10;ZSJg6GI9WVlRoUwsL5gQrFeXPJVXCBmMbWPafw+qHGCXYfxF/yDfMt9snCmvZB4UR16RveH/LDNh&#10;nCDD+UmRaIzY9Q4dkcrCEinSOcz7wiPIxSTjK5DPtLQKazu7J6alJK9IGkIVpmiSgbZMFU93hdTB&#10;c3A+kW5jy7Myujol1aXFUlFSKPn5On8K2P92k1LoXvPz9CnZutX8rYSI8hpb7utfcpGsWd4F9AC8&#10;mhh7WKt5bXTY6Ngyazr1nNHFBdv6iWd8tqHZIjj2hKikCE8LNlM2/eF4NeESjKlkyuahhaXldPo5&#10;48AiggXkR/duy4AysRPVNXK2pk5ayyssVGcnQfx1/+yMfO/2DelXwfAfvviqHK+s0uNrkTMceA4S&#10;C3XPTMrr3V3yqTJaLEK/cvKM/Nrp89b4DMnAQ+EG3er6Ax24qzI8v2SvEK1MgPaFwNy//1AWl9dk&#10;dmFF+yESbqT3yMxdcgePjbY4HzYORd6gSPqQEYQaUzyVCZjwoXIwRMf+RRqS150W/LYDqhU951Au&#10;a0PFyuCUWaJM67NnauylCgTmqWUiNPotQuOQtvMX2k9YeCFRFWS065+Zse0hro8MS70K67917ikJ&#10;6e9YA/eoNgH2Eowa+oLw/b5Z9mle2pgXqcLCyJR3tJSFbJsdDCEgF/sYRROjyIcDvfJGb6fUl5bJ&#10;6epaOaUFoWsr8wzP/2WdJ39246qcqqyRLx09bkorCtFu7IVNP6BgYhglw+Lw/KIsrK2rsAwN3Du6&#10;5+gwhqvDcmt8SN4f6JIXm5vllbZ2OanyEV7KVIBQPDo/Jx8NDsj3b92ShuIKOVfdqBVXJULHNXwa&#10;/rlBQtOs8pOnb3KBqK/TvFWAbcJ5Mt0rdKk6XCwtVaVSEVK6pEqmyQDaKcwHk9+WVmR8bkmGp+dt&#10;HLmoIGdMTQS+Yd02axtJDrSwtiIkB/za2eN23bfu9dmSA5Sv/MPcU2UP/U269JD7IPUR1jqxOisP&#10;89flNy9ckBNVNeYEyjSYj8j7OKXe7OmS7966ZooV8xA1GT2ipaxC/vYzzxtNZKvGf/3em9IQLpW/&#10;+/RzFlrLNbJVP6BPqUfvzIIMKQ2kj2LBEdog3hjgOxUljdc1lYaksSRkdY29yp57Nuk0Emi8oZ1I&#10;GC0u92PKcBDMNgN793w02GfrRobnZuX2xJgl/2Fg46k0i0IScE5FcbG83ddtaZm/cuyU1OgA8YyO&#10;Z6O47VfG5MrokAnsbMGCBQighGJlDOW5vcMOOhiGKDG025oOTp/5j8G3XQbOIDePnPfKWXFKk11a&#10;O8DNZ9cTeykwbAXRzx4Njmwc1TrRDtGKor2PFBa8Y7G0hD0UvCqRNUGEwNraID1unkwdyyzG5zf0&#10;F+1JOBfX22jTLIO1hWsoe2a2NQhrfRDmq4uLdC4WmHcdy+xu9j/9wP36ZqfkxtiIdCsdKtXnIXT2&#10;bG3dBr2gjWE+CNRTS8smcOMtoi/ImB0ZBAH2GH7kwEsSeTb56PudEttzfGaM7gfP5tzKslweHrAQ&#10;MUwiT9U3yhkd1/C+RPMMPgpvT1Rv5gQCm1P41sxIgycEoQUj9E7PXp6K+cjz5UM7I++58UbCJ/rW&#10;nb4r8G2JB6V7elymVualLhwSEi+RATNVRRNQN/JREB1G4hbWms2pwAx/CBcWSglr2JV2slbUJXVz&#10;21MZ34iUDT5iPMUZKn3xkTAUt6wCHuR4iHvviucnVrR+bs64Z/S0PC7V2+W23208kCPy4FCeFvbp&#10;JdRSx1vku0zBKw7Qn8pwkTRUhKW1qkzaa8qlubJEalQ5qFSFs0z5Z5nyTsZEKa/FBXasXAuf4U/Y&#10;9TH2M1+ZJL4Po8H8IZQWz2aRltKCIjleU2HezukF5XNaV+RyFE16N26/bwJuiyrD/Fx5sKrj9rB8&#10;tu2o7Z/PWM94ySPsP98iMmgHlr8QGdlcVqalQk6qkst2ipcam+07vLvvD/Taby7WNVp9E9HIbIB/&#10;toQJgvR7ZKpqHT+Mo3hJgrgEfZ/VYbQQJxjSB6o0YhX5bEu7KYAQpM0AA8Qq+ouue+bCvjk6LB2T&#10;E9ow+TbwkoWaeHCfD1VZ5XffOIGyWWJM0iaCPs+CCoI3x0YtvBelk0H9rdPnbH3K1NKSZcwN66Bi&#10;gKG85q44kTnQc/QrJAHCRMpkLFGZnG4oSIR+oHgyGZS3uRGvd4lmZrkEmsz2qrLnf8SYN4oya5i6&#10;eSi1WDZDXn3Ba6mFdT6Evj4qbt0lobAF+U6gcspk7rUTj4sAg0AKMUeQR9Fkz0yInH5l2AoT2yro&#10;G2jY9MqSXB4ZstDZAn021pxfUibk5sIj8Jl1aiidrP++qbQFLyxrQOhTvt/N5w/wJPy0SKRs0j/0&#10;maXOj9CgWIswn5hruapsUl3qhTd+YHZWftHTYTyaLcgI5TTjSAxYz4nxZHxxXgbnZm1NJu1E+H3s&#10;PAAIZxfqGmzfSLLaEn4OL60l+Yb+bqfnAdfnqehDBKViVYDpRvqdEtXluwLuh6eE9uueGZWaULH8&#10;yqmzQrQX7bIVlGs/tVdWyszqkvTMTirPdDyiQpVYzyMwQpLsrbgoYpjU4gyVvEaMliid9jlSUDp1&#10;XBeoEmoZypUHGX/Skkd0SYQvGY/Se9pxPc8bjKGb8XidP7bbbb/bOCLrkv9wRcuy1hsHh804+y5T&#10;oD0Jx64rC5mSeaKuUk43VNnnEh0DKBG2VljnJvOT906hUhlalQvWCFeEHF8CzIl4ni8PvkERtH96&#10;Lr/jvmBoel7WlE+6c7YOWojfo2wuq7J56MhDOV9fn5K8v12Q2wXFEt7uC/SQiAMfiUmm7bd6uyxa&#10;6akcVzZ5y7hgPByrLJOQzvmpxWVr+2hwiZxRNj8eGrBX1jalEpbDQEZQG5qflYbSMvmd809La0WF&#10;lOhv+X2VCnN+H5zN8G5/r6Uv/sbx06Zs8hzFygT7ZqblB3dv2T6fdSUl8s2TZ21QMYHYSgWFlqf8&#10;7u1rylhn5JwxBGe1YbIddLAuhrZa074iux7tmslJx5VQPCCOzgLrmCDvGT9mhVPCyLywouc/6pXM&#10;PUd8uDv5e248Q5wCLAW3Muhohu7WTKoQYOsm/d6VThAwL6UJAf586u+YP8zdhck6IRj4Zvf3yxXY&#10;4+pDe/4GQa9VJshemebJLNQ2UcUuL6Jl7nb1GGdFSisIw4dWYFhhj8GXW9tsKUA8AdsDGlKhdAqB&#10;++rIsEVPEIYD/YKp51hX7St46pBI2WRMIkiXKM2BAaNQmcVXO21jrmnJaWVTK0JVBlRphM+ydclT&#10;yp9J2hciNMyd9hiu6Tj+wZ1b8uN7t+X17g75cKhfLpMYRM8+UVXtToqD+nCpeRG+f/eGtuFDE+ho&#10;SO/52g1QH/gJycXYKomwZ7bxIkLHP8dOCY1O3mEMrcvVUW2zkV55pb1NvnjshNERHxmxFfDM/L5J&#10;5SS2kbs6Omhrxlnb6fJUHNFx7pQA9xQOPJIrEUVQ28aMlJFX5BzzYMLndS74df+OFz9e7Bhtaq+R&#10;98wLKxG+pu85j1Kg/JAnMaU/moc/NhwiT8ozunc5ATya9w/lS839bjm29pEcX3tfCh4uycLh6igv&#10;5/aAQkjb1ZWG5VS9KpiNVdJUUSJhbedkPCkeMGDj9URBDWsf4YxZXlu3cFvGQSJwf2ge4bp026Aq&#10;mzzXduvG77meVzYP5z1UupR8HfNugmWBREvuB2WThma4wL+aysJGB8aXlk2e5zRfKy6RU8omVg+Y&#10;TErKphYIM9ZTPAIkEyK5D1ZViGCFDjyUwVTwbp9XNs9ITWmJPNCGZKPWa5FwuMayMnuu0zW1RqAB&#10;z8d9CYcj0QEDjE6CYYa0se35N6nDfgd9C/NmMEMYWP9Ev0UP0u3CMUDH9MxCp0yPV3dvZYLewgoj&#10;5JXvtGwwT/+6Ufw1NyvOO/hE8eFDEQbsmLCz/kK0bc0kJcJUfTELMsqyffaM+1Hx13JW4mgLsfMY&#10;UJjs7rlomdwde8wjU7W0bxDiMVpgWUNoJ6ynqqjQCfDWFm67FcbUboLWZeywPqVr0iU2G1mYl+Mq&#10;UF9UxtdSVm59kgx8D61D2RxbJBveggl9zBc2wuf6B5uC7B18uydSNhlvCMSMS7wDKCOLeg7j1jNv&#10;zsllZdONv0OmaE6xaXlFpRWMJLHjEvpOwqBfdHXIz7vumpeSfAhEAw3Pzcnqg/WNiKN4ihPzGPr5&#10;nRtXjK++ovwc0P67CeoMfXWhvI6eQl/ouYf6Hf1sz2RtkxlwT67pkopNyML6sgp2JfKFo8dtHVom&#10;xg1jEtkEAzzr2pCTZpeX9L7QoSMbXtNUWpt6W9E/xvP0jeM7jg95XuTfWzFeRXF8mve80u8bfE3n&#10;E3yNV465c/S48UCictz7R/fk1dXN45FxArkj8jaLgKqFRzP8cEraVj+U9tX3pXqtQ/JkVRXQIlk8&#10;XCVr+nrYYsG2BsYSsg7rMo/VVsjR2nKpLim29qbd0gXty5zAEI5sS9+u3Y8skVKZ3Z8TC56Dvm9V&#10;ZZNxNjQTKJvZCP9scZVN/QpKBw1kf3JkeJb/eA+1rxWXYFwkUzZzi/vFAcIZC5hRWCGiNIJN6a12&#10;rrbg9MqSvNvfI52qgB5T4fELR09Y9rx4YP3m/+aFl+WF5jZ5f7DPsttOLLLIduvEYr/AiI32Q1VR&#10;gVRqwWK8FWKXDEwMGIyfIDAfiCqW0sqyYqmpCFupKgvZ5/KSIikJFZrH0NYybngHXXkUNvS4Mhhd&#10;Hp37+PuNovcmTKlU78P9uG9VpFSXh6Tanilkz1Vb6Z6vorTYngtrr18LY5lfdQIzlmk2K66akXr7&#10;urtCe0e3Ra6CekLcUDJDKlyQUZZ9MtsrSqWtLCzl2kaMK6pJnSm7Dr0/iiZK4i+678mdyTG5UN8g&#10;zzU1S3OpCxtKFdWhsNEYNsP/UGkIZWJpMeORAAEyDB12Nv7MixA5to/gq4SwAd1GMUikYrGk5cMB&#10;8if0SdfUpKyur5vwwe/YyP39/l759598oDx1MvKLONAbkjiEtehM6b1oUu7p+xIDQXNpSFq01ISL&#10;TIjCC0idMjkrodnzqysysjAjPbPjqmBWyv/6+ZfkVHVN5IzMgdD93zh70ZINqdQk/XOTMjQ3Y7Rs&#10;K7B+svKID1E8Xfbl0Xfu/KjBZfQevo3yaAqo8j74LPs5V5V7Hq58U3knvLRMj7ttuJT3YuyBX2q/&#10;wDMcr6RErp9lwKuJF7Pu/j1pWr0i1cs35MjKhFSv3Jajqx/odwu2jnM7oB0qtY3ONFbJ8bpySwKU&#10;KeDZPFlfKSfqK6ReZSqUSd+VAfYfmEYYCJbWSDa2JJOLKyqXuB5Pd4rlvLIJ2bc1ITrozZpmVEZL&#10;OjNAT+c6WDI/Vob5bz56V+bXV1X4azHrYmNJaeTEJ8Hd2EKFfXcQGN/X37Nh9dD8nCmcPNNBB8y5&#10;sqjQslShcNJmMJ6dBMPAMx2YmLeWwsRQRFEEy1QRpKAQ+uI+K0PTUq4KIO+jC0qhe//4bx97r4Te&#10;FFq9D55KrIzmcdWCtdYsspHyiDm6Z6VtDgoYAQwDhBGslD70B6GupTQs7eUl0lpWIo0q7JVpW6J8&#10;0k572UiMZeY0ng/2GvyT61csCceXjp2U55tbN92vNxFqwyUWPfH1k2dkfm1Vvnvruimc0CRo2kEa&#10;F7kAxiGGzfmVVZleXpEFLMLuC/t+f2FzWo1X7u7EuK3RVJVi4xe80iKsYyJaiAgi9p/LBfDcdCc8&#10;q6a4yBTPtvKwNKuQTVQFPAy6ZcqU+0laQFAH7IP50WCPXB3pl8+rEojMgXd3J2f9xfoG+bUz56Wl&#10;rFSV3Cl5p69TJpcWpAgvzA7eNx3Q9swzzyvhneZhg3+HCxzPLS1SnqxFldBK7ReMynwOhwrMSwqM&#10;r2iJVna30l8ZAaHHsiYl9yck//6CZQVev/9QDt1fVkVzTgVykq9srf0Zh1SsVsfpsZoKaasus+Q+&#10;mQbKbFtVqSmdJBhCvrF7B9iXYB6iy4wtLlqxCMUtdHfOa0Ks22TfOkLQxrUhZlfQvLUxDqXeGghz&#10;WPbuTo5bcg+SFRAuBEFmnUMqCiNCJtmoWD9KUiHC6gjxZQ0XyA7yvXcgayh7H5LMBWXCW8R2ikQ5&#10;puKYiweThjAelE68h2TY82tKEhaznj56Nc9mglJA0Wv6kB+nXOIVeLL/Hz1fdNm59sgWUD9fX2YV&#10;ay1R3Eq0zdzemEVSGyrS+VRkW5lUamFdnHkUNn7LlXYfKJokQEFYJuNsh9KKdf18urrOFMVapQFe&#10;gEwX0CAUzmeVhhAtsbi+avt3QY/wDFHlQOXMHtATCLDL6/ctfJb1mv74/sPmtULxJmEe/A7PpBmF&#10;FPxl3jBn4dVE/cCvc4HOOVrlhGsUTtaHu+2ViqQuXCzV+govI4ya+evO35w+MY9pE9a+TauiOTg3&#10;pQfvy/GqCnm+ucUyXe408HBiIL/U2KgyS4ksri3JyPyMhUJrDTb6by9BO3pe4cFzEfHj+bfnxxh2&#10;w8VaVMkMh5RnFLscB3ZMvyNiyXgyy1yMJ7v6uT5zZbdxX/JlXYq1FFi5rwVFczstT/0aysk4W2rr&#10;jncKeJMbK8LSrgotS1v2frQE2EkwPRbX1o3XYWDbCnJW2fSDm8xtrJnEy3B3fEwJ5pw2xv0NYpIK&#10;WIfJGoafd3VYo/7dZ56XV9uOWZKheEhkxSktKJC//+wL8qunz6myOSyfjgzaliycn87z7EfQBjDt&#10;emXSMOpQnkuqsdtUntt5BsYzJSr+HCv8i3qNdz7lsd9sFDdRAzwOhAaUTLYtKVdhAO/l8cpSOaXM&#10;q66k2IwTTkiNatvIb/cCiAA889yK8+D85Z0b5oH8nQtPm1FqOwk8osEa8FfajsrXTpy25Co/67xn&#10;694woGG0CJA9YDwSUeTn/0EGtJzkeBiP4s1USL3RewVzOZfA4xoN0n/QJDLWsp/csYpSt4dqUaEd&#10;o+6mpG0yTyPNoMr5gvTNTsjwwrQlA/rfvfSKKn6Jo6h2AhjIv37ilDytSufU8rzcHh9SWWjV+miT&#10;auwZHF99ki/Q9sgY5v1URatC+YhfqlJdXmzRTEXKa8wwbIqnT8SDcm1vdh4PH8gDyZOFw1Uyf6Ra&#10;Fg9XyPKhUksONHekVr/L12dKfwkW7YBTBE8m4a1kkt1pkOX2ZH2F1JUWW5uDg00F9zeYLdC/rU6V&#10;3FU2tdIkHGBTadY2QCxIttFWXimtZZWW7jtVsLExMf8kACKlO1nzSNARjd6ZafkPn3wg//zt16z8&#10;i3dety1X2CfPCxo8k7tOjYXUEkr70667MrPiLLnZSrx3C9Sf/czwYKFcsBbPZcKDabhzAuQ+6Er6&#10;0wsEhDGhLAGSpTSoENBaFlZBLSzNpWHbtoQ1vayRysawUeY0D4Qhi4X/7wz0yJnaevmcbUJfaYk3&#10;MglC6KBpXz952hj6TzruyMDcTESY2lqShwABdhJkhIZvMnZX1+9b2BVz383/B5a9EoMu3nsUqlwc&#10;wTwz/AqhntwM3dOTUhMKSWt5qYXXQtNYKgItgwbi7fVLA/S/FeYue4r2zEzI7Ylhfb8iXzp2XJ5r&#10;bHGJRPagZZrKyuSzre3yclublBTlyRu9d6VratzoTa6CR3fht5GkQ6pcktW9jOUzqojZkhdVkgi/&#10;ZVkMXlA8nsazNvos83IJiX9IADSRd0yurj8vv5h7WX469rS8s/iCdBx+TlYOhSyBULpgHR0exnNN&#10;NVKjY3A3wOggYVClth/bo3jjcID9CXp2O72bs8omwJtwprrO9rKrVybWroLfGVUYyQRJmEiqIBQO&#10;JoKH4kyc/axYO3Vvcty2JuicnJDe6Snp0M+3leGQRIjsU9GA4X62rd2OXx0dtsX/bhLmLvHOFGgF&#10;wo4Ip61Rwk+yF9oe5hCQqdyEJ0K+/2A6WJj92ka8l3j9CUOr0X7Hs12P1VkZFGt5OW5bBulvvYCa&#10;DWMBwY+6kPUaRfPG2Kj0zU6rUHJEPtPSaknDtrr33WZgA2miKzCATa0sW4h/lwq3i6ur1j65LAgG&#10;2H8gozLzgQ3O65QXu+2IXB4F+HRDSamc0++PVVYKm6TnJHTOsfYUw/N15evXxoZVaZyUtfurUqZC&#10;N1E7GNKgaxWsK9Rj0D74G/SQwrxdUHlgcG5ar3df26PCIhlos3SAPMH+p4QmQ5+iC0uCoBGpIv/w&#10;ETOavdjcIqeqq2X5/oqML83JtMo9uUprqL5TFp3CSB3I2+C3WyHBUEnIJfEjERHvbS9q7S9Cc1mH&#10;6PMrZLL6eC3Z9mT2cJ30Hz4ndw6/KLcPPSedhy/J8JFTsiaEpKafrAk+hTfzWG257Ze6m6jUcV9b&#10;RrKgJMpmwK5yHtq921IYc3brE8A57IfJBukUwl5Jf4zgms7aqff6eqVTBblfPXU2bhjLGz2dFqr7&#10;5WMn5Vunz8s3T52Rz7YeVSVy1cJlSU8Os40Gz/bx4IB5Pl9obJFSfa5AQHwEmoJQSZK+QJ5Q+C37&#10;ZkCVcgrGWmDo9sllAka4om/xVJapIonnEiGslrU0+hkFNJqJ89sELGpPAQ1BEGP7o0+GB+TKyKCc&#10;qa2T3zp30TLIpkKjtovq4rDtb/hOf4/cnRhT5bzYoi6gcekIlAHSg+9Z2jjuPpspgN5B2crtfTYP&#10;WT6EOVWQqkIh483xQsZZisK2GkQleN5L/QmvY66wX+Tffvp545UWKRAHGGXx4qOYvtTcZp2QUHjd&#10;A9AWeDRfV3lgfm3Nwts/Guy3MUIkFVvCeNrHWvOq4iJTNvkdtIJ2IbnG+OK8TCzPylePn5RvnDxt&#10;EVrpUpJVVSgxevMMUytLMrm8aEZx1pOzFpR1s+mG9nM+fdxYWmZ9zv6qdeFS87juR1pDm9Mv8CL4&#10;FoooCifKGt5Qt51LhBZo9QmZtzc2L7YHgs3z2SZP27oM+ZHcIPpZL50WmB88f1j5alNlqbRUldk1&#10;eNSdLh7QNWS3wal5WVl/oOPcVYIxQ2h5a3WZKfx8j6c/3TrGgp9z/2Drk8zAP1vcrU8UfA/tYo4w&#10;X+LRAi7BONiX+2x6GLGIKel27Lv9kX02T5y2MJ9YXB0esu1VXmk7ZmEzCHp4TocX5mRwdlbO19XH&#10;9aSSCn5Kif/zqmyWa52yecDtBeh7CgIJTJq+s72bdDDbcKYv7cwAe4ENkhL1hrcwXQgOvUPfQWBQ&#10;KinlyqwpvIfo8F0J1mIVwAiRdfPTMYxsBuNyZnnZvBe3VMBE2D5VU2P0qb6kzOqxG2BeoKCzdzCh&#10;UmzGTiegsMPEEIgCZB6+dxnnyZRN85xE3sfSd44fFGUTMGfgg3WqLLZVVMjJqmrzdpLV/cXmVjlb&#10;W5dUAcpGZZMeJXoB/v/eQK/0zExJUUGBRVAdq6iyTNQoeWyBFMpXRUW/w6uL0k1/Q/MKlUaSYAjF&#10;E3q5/mBdy5ol6EHeiDOsNgVKJXuSvqeyy52JMbk5NmIJxe4orcLbyTPXhEPWf+kAmgLNIYKDhE9N&#10;JZX6eX8btpiVh1QpgsaaTGJJhHz4rfNyssaT/bH9Ok8LtXXap4PNlfRwSNv5iPZTnvLJw9rGW4O7&#10;L8/NfCVUfXR2SYZnFmRsdlHf73yZYEsMysKytYnnjU7ZPGLJihg+g9Mom9vfzotf0/KZUDZ5nlmd&#10;S2TKZp9saN2EFiIY2FaRHArUh/PYImhwdiayJ/a8zcFlbW/GRLQBbT8pm7yl/iTjqi8JGR8jUVAs&#10;XeYS+17ZzAS8svnV46eMUcbi7sSEvT6jAzr6uYbn52RycVHOKRON9WwCtkGZUkaEZxOmlM0Dbi/A&#10;cMUKhvIOM85TYu/TKgdttfcwJqzdQF8w7ilYKhGgKEXKfMkUS0g0pYI1MapoQmxKsNpGlEyuQ1/7&#10;kgvA4846yZ923pVZFYKPVlYZfYhnjEoEQtpIYMYaLQRAK0qooXO+XVMZ5zAylgjAtMhyvaLXQyDE&#10;60lmxmzy/uwX+F5Jpmzy0W1k7/oxthf4fJCUTYDChbKIokkIOKGzF+rqzUO2GU/PVs8miubQ/Ky8&#10;3tNlSslLLW0mCxzXOhI2TFgtSiiCNnMUZdOg9VW9xQQ1+BsFxfOhCrFrWsg6W1lc7M5NE2MLC/Jv&#10;PnzHZIy+mRnpmJwwpRNvJ7SBaAhoRir0JRq0Nhm3+6anLRlaQ0n5gaQxPmu9bZemfI7st4TXoli4&#10;cakn6auL0KG436UPvZBdbGvt6+/LFvsLSqdQ/kZU0RydXZCRXSpjc4syvbgs6yq78UC+KZyyedi2&#10;YMEkNzjFdoDbD8vm17TWdpVNrkEyrD6dv5+o/jGscxxFk1wrOInQS4jKQGGGl2PYYencjH6H0Zel&#10;NZMq35cWFj127/3m2YS/QbuOVpQZ7ccIheGb03ytuMRmymZucb89wpoOHtZHMKGjQWIhW0MVbeEK&#10;kBYY2DAyLMGs3SPDH/uYIaD5zIYQraCFdw60P20M8YYZ8GrEQxlrsQlPePLJGusSO52oKpOzNeVy&#10;WplIe0XYtivhHIScPP0hBIge89fNxb7Tx9a57ULlztc1yDdOntU6prdn2eXhQfl3H70v/8O7b8p/&#10;//br8q/eeUP++Vu/lD+68rFcHxky2pEOCPF/ubXdDHRDc3NGj3w+xQC7C8Y2gijhkrXhYp0bLv3/&#10;QRPKE+OQecTwsD0SP3MHPDEFj8a7/T3yvbs3pbokLM83tcgpVTCpG8Dr9c2Tp+Vzbcfk6uiQ/LK7&#10;w5bWAKIPGA3RNBA+h83B6OPG0a3Cteyjon8h3JHPWwVjePvPlttgGru5rEUbE6USbydboJFciAy3&#10;FN4TdpuvQrgpogrkwd2mA9wTZY/kXLtdUMR4pcbbGXe7Du0jjGi9s6zBHlElalkP4h1el+6pKbk1&#10;Nqp1c+tnMRTDz4lyAg8fHlLZYEE+HOwzp9N+gB/u8QBtISqjEK8/Mt4WOjpQNlMAFkiEuu/euCo/&#10;7bgj7/R12yvJgapDIeuEANsDY5d2JNSIVPK14SJLuIAiE1ZFhu9Rgjzj3l1SnjvwbfNY0T+024ZC&#10;SVHmxGfaFc8yir5L2lQkdRSS+GhhG5J67Qs+1+kr55DUiTBZvJpOyXTendhZwL1zGawjXn2wrnUt&#10;NMExXWApZa0nFlGiJyhv9/VY0rCR+XnzmKQDBHe8mYR7weCtgXOKu+8f0PR4rQry3No44wFBX+wL&#10;YOlnriFgsla6f25G6WKJPFXfYBl3Y9ec4tkgRPiZxmYzQNweH5O39Xd9szPm1TCPrtLaTIPhhhDo&#10;PGu8e3QMuL9bhD6uqZy82vv0y36EW995xO3vqXyQ/T1doiEtYZdsiL0++Z5zUQJNZtEG2ek24fp6&#10;u90vD7S4R8g5EGWEB5M+ZX9rl8SsyuY/++U7aVPbVjsQnovB+UxNvSUSJcppUc8xXrzHYK776LPY&#10;kiod0FONjgBXawf6GFkFr+eChdBGvkgTgZaUAk5X11oCoh/euSV/ceu6/NXdW/In16+YRYNQoUxv&#10;fXAQwfj1ChEJFmpUycTD2ajKDptnu33MHik122Kk+xhGdGKLHqTdaD8fAotwTCG8j61oyA7bVBKy&#10;9P1t5SXSUhq2zw0lTunHe1NdpIxU+wECZoqrUiGvtEKAtkiDshbUEyse3o2tAAKN5ZQw3OmVZdsC&#10;iUJiMb6LjZTYDKwhIdMkoD8N+63RcwgwYcY/wgpzIOiL/QH6klA4QmdRGgmj+8rxk/JMfZMlQYoH&#10;5INvn71g4bVzaysWcssaShL5GCJCXCZhl4y+bKL3W4H+HjGVe5jQqoc2K9wyuuxH2DTXPyiR1BHj&#10;Qqg435RMtlSpKHWlJFRoobe2/hOZRRtop9vE2l3/7Elxj5B70L5EsWwuLbPcKxfqG2xXCqKIfPQC&#10;QAljl4l2VUQJ2X2msUlOVtdISWHhI168h0BCQU6BF0UXjm3Glux7/UMkYZ6O1+ja8J6xjuFtZH5J&#10;JgiXhvHp/3RrDY0IsAmIx36xpVX+4cufk79x8RllPKfk7116QX7j7EUboAzWAJkFA5mMenjP8LSx&#10;4X97edi8nj6tvgl7EH4tMIH9CqpGHX3xnkkn6LrPAKJHKCvrJFEi8TpSCEmu1TZkA/LjFSVysrLM&#10;QmDPVpfLCW1XNihH4STWvphECHqNR95KJ3A8uSItQICDC4QPmPncyprMLq3KAmtd3Bf2fYDcg7fq&#10;k2Tle3duyF/euWnC54stbSp8lik93FxculjfaPJBW2WFreP8Wec9My6xHCGXRgZ03yKNlH+URPES&#10;X+AvFNbtU+A5GIkd73DJ4LwQbjwrwq82SoSPeZ7mQndzFPrg1JThwxghtDqsCmhVWbHUVZboa8iU&#10;z40EQ3rio3q7S+xLROrGOECWy+bxv7Vu2PvO822Kd3VyeUkGZmdsDTmlX99PLi3Zd8yvxO3v6sHc&#10;DeW59aXRYeCMaxTOiQVVNheWzRu8lZoHymYKgIDUhMLyXCSrHkmMSBJglo2C3U1mdBDAQPaDmbb3&#10;3jdCagnzrA27cM+q4gKpKCwwhujWdz6ulHkGlqzsNOLdc6NEPWuiov9tfMHIjfGrQojySHtUav1p&#10;A0Jbq5WZWdto4dVK+PHPtB/p+Kv0XHuvijvX4boQGqxatqZIh7Mf0e45IyXyOUDqoO9oS3v1xX0V&#10;IIdBHyI0L6/ft1Aq1iz54wFyD8zLIlUIUQw/GuqX4YV581Zeami25GDQxVSA4Zlop+cam6W2pERG&#10;FuZszSdbpkDPHT3I3lECx4TGw3dRKokqYklLdNngKxF+/Ki4vbNdgd84vuQSyMGvCo1nwXNYtsHe&#10;pH4pBqHJtEos/6Po/w3ek438J/a56GPCMtmzE69nWOtsJRQpeozwW74n4y31i67nfgFzihrNLK7I&#10;zNJK1ofa0v6bIuoce7vHHcZYY+ygZJK86N7UhCU2pLA3d/f0hIwtzpthx/VHHETq4JM/xgOn+CSH&#10;0YpoOgiUzTQBM7H9xBJ0SoDMIlohw9sG42LPxtaykLSXl1jYJ+sJQ8q08HYyoZiAG8K9XiNZ2WnE&#10;u+dGiXrWeIXvUQBRtn0iEureXBqSlvKw1f9oeamWEgt9bS0N23cUwo8bS9gzLWTtA3NHYcXKyL1p&#10;z3VKxMoczex8CRAgQHJAn7yXJkDuwviMUj3WZ5LkBwXz956+ZGs0012vjRfn2cYWebX1mO1Z+bPu&#10;e/KTzjsyt7Ks4yTLRe7IMEbwJCkcSyiIfDFeYssqHr3nOEstKPCcJuM/YVuCQRRN6waPesSn+Lyx&#10;TENLg16/NlRsBlS8o8afnuCDj/PNbIfxT8aTFsgCazdRLC3MtqRIKkuLzetZXlIooUK3ttPqFqnn&#10;foFWS9tApG9iTgYie2xaJbMQ1meRwW/9Zu8eR/Q5gL51R/cOZEPneclE/enIkNEvDGasNyXx0V1V&#10;PtnGaP3Bfe2P5DoL9UmmSPr5uFVkjcZEJ1IRki2gNADWN5FIY2huVjX3WdvTcljfk4odDTvAwQLD&#10;nLHOOGGMFCtzwjKKBbVNlU5CQk9qganBCPHewTAJDbWQHz0fhkaYD4qrX7/orNaEDjhCA1FMRHA8&#10;HCNJfAZX5BmLsHDqPVlzaqFH+h5LLiGrWH9h2i2RdZJHK0rluBbCXE9VlckZLbw/qkwbpkw9K4sK&#10;lTEXSClbi3A96ka99D6EPSEkUB8LgdVXiind+kA8U4AAAQIEcEAxBGx18MfXP5XXezrlxeY2W7dF&#10;4p/tCFf1JSVyqalZvnHyjIQLC+WHHbelZ3o68i30OLspMs+HwhCt/LnIFy0R/mK8JlJszVekwFcL&#10;Djtea/zPeLDjfSQBZIsEEs1hRMUTirJKJvpTVeXG+9yymRLlj8XK81z0jfFv+JxeW29nBp7HjKWR&#10;585G0NO+Hclqy1pPEgyV4imuCFshs63fXsXLwNTLyRr2MadAfZGR8GrOLi3b+2wb8TQrO03MLC2q&#10;bjFneVhYq832JuxC4cGzs03KxOKi6SEDMzMyvjBvIfemRO8xlu+vmfyHkezpxibbw5dERyw5Iz8E&#10;42ev237PlU1H0CBQbi+bvpkpuTcxLldUS3+7t1veUOL/ejelQ17TAjN4s6dL3uvvsaxvuI9nVSkN&#10;sP/BlGbSUICNmw3PX4Gt7fQZVHlPqA9hQCidFtITKRbWo0obrzAywnostKfIZVmFEZqVVa8fDxwl&#10;g2tsVsJo8Gwouk/c3z67MCMKYUlkefWF5yf7K8olSXvwSvKcPtwIhmtbjERCXincy09kayOKtZNn&#10;VI5ZRZotwC7CC0GP+oHPQU9kCp5/ZLqYgSZy7UfGmsi/jWObFDvX0QL33pXo++xGcc8SIB7wNI6p&#10;0HhzbER6ZqfN2P1Sa5u0llVEztg6iH5qKi2Tz7cfkzM1tZYojG1R8EJwX+2WLQMawp7UaypIPiok&#10;EHtg1/Z0ZzvgCsjRno/4Ek3HuMdG4dyozwC+5MfhhlKqJV/5F2sb4WfwNSJvalXpNP6nfM/4uPJB&#10;F67rw3JdNnTj2ZEwXIy2fhkIqwIfPePjz7HXsGexNnNgTqJUolz6TLZktSXcNqT1K1ZZpLhQ+b1+&#10;z1pPv/7V6pUtlUoRqyrX+2UG2QbLccF6au2P8YUF6Z6adNuK6cCP3u8f40q4oFAVywfSMz1lBb2D&#10;pEHIn09A+wiqy97xGLRs7Cs9yHSx6+uz8a84L18aI/vronSS5IhnxqPpzo88g3729UoHNobd2y1h&#10;z5VNbSP+W6dPLC3ID+/elH/z4bvyL995Q/7tR+/Jf7j8gfz/Ln8o//HTj6zw/t99/L78j++/Lf/i&#10;ndfs87t9PUZgAxws2ODXPzAXn3SAY0xsNtJGgURp86GlLsSHjKvOm0gILqE+eBXbKyKexcpSs7DC&#10;0GCI/j4e3IsJy7pHFNPYCcS5/IqJjVLJPR7d34cbEdpaZAwTRsvY3/Cw6n9Gsg9xdRnF4jH7SP2j&#10;SrbBtV6A6L7Jxn7KaezQIOOynh+7F/1rB+1DSog+PTK10/l5xrAX98x2IFxCRxEY2WPvnf5e2yvz&#10;71563kJfofHJAF22jNJoY5uAvA7ke/j6ydNyY3xEftRx24TvzcLaNgPPbzxBqYoV4wvuNVsIDY8R&#10;t+ifjefX4r2UtKtvU7x7LI/BQMvyEUJzXXgu4biOT8O3XYK7QjMQA/dr9xc8epddiG4DgLezVOWK&#10;ijKVDbRUlYe0EG5bZPt7PlIQHP/PFZixa+PZswj6TMzNBlXQMC4Rakrk5PzKio65sJy0/XTdmCIz&#10;7dmaOqnXc0fmZ2V4YU5pxBF5qr5RZblSOycWVNkX+o4WyHjRP6Zq6itDwmWkvW9Z610WfedNdudG&#10;noE/e4BDC0vLezJsqTjWqIXVVemYmpA/u3nVNkWGyLOp6tL6mlnrSPf/2MTShsKChXaOZQzLAtZD&#10;9r0hJfG5yIBIB/9CFdufdd6R/+vXvmXZ5DKFf/3eW9I5OS7/2+delpbycmMuEJcAOw+bT5HJ9Tic&#10;Qur+OPDWf+R8GN/w/KKMLy7L4trjmxXDGCBA9SUhYcPfyaXlDWYB/Lmcc1QZIcou14sHOxrz2/2E&#10;xxiM1jOX6kf/XR4ZlD+8+rF8++xF+dKxk5FvUsdf3r4hf37zmo6RRSP+MBzGzLnaOvnVk2fkhZY2&#10;qSoORc7eHItrq5Zl7srQoOTrtb5y7JSw75ffDuUggbGFcWZ6ecmKF1hTpa/8Hj7C2YzMJ3/H2FXh&#10;9/5DGVRaMKa0gP5zVmGnbETP+3jgHoTPY1gqVWExX4UThyd/xxGuzzk8D4KCk7njn0vd81UA4rkf&#10;PcuT53KcrbnqQiUWiQFFTHUm+jZiI/NBFbBOVNeYIobFfyfAcpn/9kffk2eUB/8fPvM5eajt7ASm&#10;zANFBhnj02G3zom1T3gg2VM7HmgxIq/uTozJDVVOkUtoH/4hsyCDsB1CWOdjIizo/CVaC68I4W2f&#10;bT1qoW5bAUrya10dMrO8vBFhQ19j5GwuLTfvRnN5hT5deqC9Wb70Vk+XhRL+yomzqsgVmWK92/DP&#10;Tjt72NjV/yZGa32ZI8x7nm9l3RkA/GeSd+HtxXBL26DMmiKrl0PNj75utsA/k6+n1VGfeU3rtk7d&#10;9P06ddLP1I3v/TnU0f1aR2X2VS1joGoYV+jj6bU5ySt8IL936Vlp1fGeLqCd86srMrm4aOPGNxsR&#10;DuECot2KjObzHecsK83wgF7jFWX7EyLdPJib//Kd12VqackUVBRa6A39lGlAe2iHjwb79Bny5fNH&#10;j8lpvSfPBp26NTZqz3OistqekScoURrVpm3FMcabf67p5VWTeceXVqxduAbgW+YL0XVgUelgdOiw&#10;fa+nos/59d02Lt3XG9gTZZMKQqwXV9dM0fxwsF/e6VciPDNlxIMqco4V95PHYA8cqYxjyg8tDJfw&#10;ly8fO2EZ5HAhP2LuyREomwGAH3eMp6GIsjm/um7jzI9D+g/CUVnsGPDcyupjk8qfi6cSZZOQIBjB&#10;Qel1CPPi+qqMLszbumoIHJZDiDLtmivIhLL5fn+fZaKEmTniLSYgtKpA+3xTi5yqrjVGlSoCZdMB&#10;JgjdZw9TW0qhygLr6xhrnkEmA3McBsx6G4QJrNbxfsVoZe5OLa/o+Ws2fjGAcm8UOOhAvDHN9QFZ&#10;auFzGKaIgoAZJwI/QRhe0DohQLi6oOo9Cc5d1XFEwhkUDcKn+E28cxGSoEVmlC0pU7ql9CjFeUg9&#10;9quyyfyeW1mRH9y7ZYLrszofj9sap/jKIv3ePT0pnwwNyPXRYRNG6f/7NKW2Z004LE/rczOnkxmQ&#10;uA4yz6fDg0YD8J6kC24Zr68zgWxSNjfDRhvoG6f2u7aB1i6pojmvc3ZZn9spnKqIoqDpdwx/5gXz&#10;wM+EnWrPTMCRE/eEyB8onqtrqlyvrSt9ckapda2vyRlWL3fefgb1M2VzPb6ySc8yljHuRo9deDD0&#10;nvkPzUwV/n6MLdeyLscM8g6Zhy0qLQJ4y79+703jTWU6d2qKw2Zc2gn5x/NCtjkpVaX2UmOTtLAE&#10;QB+nT2WFjskJU5KrQyF7Ths/Wg9o7NeOn7bn9jQ2kbLJc0PrSDbJkbHFJeM/jDM+U6usVTZhkHTI&#10;X927Le/190qXEnEyKEEQPFw1N4c9fKQTYQB14RLb+/JXT50zYp4KAmUzgIdNXu0j59lc0XHp9s+L&#10;Ho+8x4LM8USLw/P1e8JyUTYTnbOfQJsgnKJUQuC+c+uqGY8w+vzti88pASw3orUTBHcnkAllk6gN&#10;ipLljTHE/McjFVbmU6hKQirKkUegbDqgXJEk7s2+LnlDheLxpQX5fPtx23KiWgV9J0T6Fn8cTkA4&#10;JG/39cjNsVF5ubVN2sorzQMJnhiddq1Hyt09pedjCwvyattRqVVe4xPVRd+JecA9PlbFhLlwrq7O&#10;BKHKouK4TBgw3qjTTzruqHBfbNtrcT68MnbOcG6vzq3v3rxunrjPNLcKW3NxHNoVDZ4LT9o7Wt8v&#10;Hz0hX9R2QriI9wyx2M/KJu1KuNyPtL1ZgkNSjeOV1ebNiAc8iP/15hWbby+1tDtvxRFVNpW2r6yv&#10;yRVVHv/i9g35a6fPybe0JALhs52qbJKT4rmm5i0pmzsJ2jtXlM1kYJ55pYtXZEsEaObxitZlRhXR&#10;GRWu/Xxhnpi66v5nNeyJ9bl5dFc/VazuO+XqvtZteRVFVBUjHWuco9NYkRt1SxXUmbWg0+vzklf0&#10;QP6bGGWT8To6Pyc3xkakV+kftIy5ipGQ9dNEFEC/UwWGSXLGoMChYHJ/DIJc46n6BmmKiohAt/l/&#10;vv2a8YZX247JxboGU/YwemQayKGM677paVUCF3Rsr5njDTDOy5VW14ZKpK6kxKIumNvfVzpVVRRS&#10;HelsWsrm8aoyG0uDswvaHi6CgDMYj6kom0f+6e///h9E3u84nDDqmCqC3M+181jDQAPA/qgcD++q&#10;mBrsfFpAC2EuWLvZyJTGIe4aywINmgzvovAqA/ja8VPaKemF4CbD+wN9MrW0KC80tthz2HMGyGrQ&#10;R0wSNmlnQsGc7Lj9fQRnGX3yuAfXYR0JoQd66r5G9Py7Njqkc3rYmHupjnmsbcxJhFb2rTMCRsly&#10;YPVkXQah/YTos+A+XSD8I7wimNIO9lpYZAIrwm669AClElo5okwUmnZMheN4ysh+Be1FIXPo3ckx&#10;+WR4wNqzvaLKMgjCTM/U1ktFMVv9ELpaZB69x4qOSbyZfuIiRKDUYaDkfBIqxJ6PN7AqVGyvWIlZ&#10;s3OsqkqFm3Lz2lepIME9+d6fS2HdOOOI39D/Z2vq7d4oa4/dQwsCfZEKQtAVhJK1B+tyQhURhBjG&#10;UOy5GCoYPstr61bOqkLbWBrn3IjyTaSBS8xyxJTZVMaNtbf+G1+cN2NwddjxU8b1TgBP8I87bktD&#10;uFReam6zPkJo2QnQLwikKH5Q+PrSUmurRHUjBBaPZq22wQuq3OOpQNhEeKU/V+6vW5IhjN3NZRV2&#10;nXjzG+81Yd8j2h8o7umE0e8GaG/qglANPUcZpp6xRoxsBwld6GOKz+5KBnrWdVrR/iGxC/yZJEXQ&#10;UwRmRxcILXShmgabB9kDnsWyAWudXNG6Ukct7vWIFORT8qSgIE/y81xCGJOvN+ri6uhUBQ++j7zN&#10;AkQ/n6P9rt4b9Ss8ImuyrgcfWPZoo+sRoOhhkMPYB78oLyy2a/gMs9B59INUAW36Rdc9470NOm8Z&#10;T9CEobkZW7YXvXSP+YNxjzGFInpKlVvuB63IdCF0FnkC2gVfcPwBPhQyWtVaVmmOLngbNL9E+QNr&#10;1Il2IQqDMeFprNszel0W8ZLrMU+/+JbzylWeBThgoGMc98OFU2kTkmuStCseUvcjZwJaAQg82dh+&#10;0dUhdyfGzfJPuCvWgu2AStOYgAFB+BpW4rH5eTsWIEDa8DPJzcXHAMn2X8eC05m/lETn7CdQR7xu&#10;7Of0wVCf9M/NyvMqkP3O+afl1fbjdvyKKm2DszMbnqAAAdIF4wzGSCQMPAQO99UTp+RvPfWszUYU&#10;KgRkmC2CBN6+2ILnk+9RZr6mv0UwIDEdG/pzvDbOb2DcVcXsC1guR1Wx5doYNGdXVpQBF9vvUBp8&#10;qSgibLbYlnN84ehxe/ZpPR8Gzrmx16dwHTys3zx5xqzupNjn2fDixjsXJeBvXXxWFdIqrbfLnlim&#10;Sk/suSjSWPK/oPMQT+HVkWHz0qXnMXQGOIwd8G/qgfJhnpQMFYCCvVPKZVxsEOf43uZocGql9itC&#10;azzg4cAbTX/RH75OT2LzewXYPhhGjFNfAMIzQnYIj1SoyCUGLHcJ/Nh+BWG6VIVxkvYVqoLGuQjQ&#10;uyskpwaqxFzx8wVhH0WMJENktGUPT/byrCxTBSRcJCE9xlYrZLeloKyxVQbKKQq5V1qzCfpI9lze&#10;YFCg/VaoikyoiC1jVMEqLdZ65cd9bmjV9Ar72j40es3cZDuQxrJyWVa6Or+2EjkzNTCfZ1aWTLl7&#10;rrHFClsb4U1kmUw8MO4IWYUn7TQwCKHwnqyusQgfK6pM4tH0ehHA22ljJs2uZpShcC+srkcUTTfu&#10;0sGuzSMmLfHyxDHjSfxkeNAEVI5nEhAULB+DKvCicN6eGE04GAIESARTJtOfT48ju2h3xoG1CyMR&#10;r1gQ/+LOdRW6SuWvnT4vF2rrpVWFZzZF//Lxk2Zd/HeXP7AIAogdVj9vOQsQYDMwH51B8pD0zEzL&#10;gjLw3z7/lAkQeBP/1lOXVJEMyw/u3rIwps2AAIPiSRZC9lf7zo2rpuBtBjygKLjd01O2JpfIlWRk&#10;AgXl5dZ2WVXh54+ufmKhosmA9xuPNUle/BZfiYAQcaG2wTIi3hgbVl6nCngcYPkmKRXW9b65aflw&#10;sFf6Z6ft98zdRNj4Rt8gNI2oEoW3oGdmUnpU4SdMPlNleH7W1h3hQd1QDuxv9sB5v+I/Fd/RnodU&#10;8PXPHyD7QM9YsT5y0XQol7Uhl7We/brZp5sst2S+rVYlDaUM2dUSDOnv+Km/TjbC6hZ5OGgmW6ew&#10;vUpFSZEpaBWmhBZbptsqrWO5KqRsvcJWKyir/NwSDvmiB1y9feEeMYX7Jiv6J35x17R7RO7HZ/ql&#10;WBXLcn0u/7yV+ryVpU55LlbFmRBSm416nUQg0gOlsL2y0pJm+fwRyX4TD0z7wiNkRg7JUb3WsapK&#10;U+5cJES2UapkSLPiCvqCPplcXNbC/qMPrO/SrfWuGm1YA/DeQK9cHR22TE1YHZIxu62Aq0H4sSYM&#10;KPP6ZVeHXBkecl8mAJsQg0yHB6FIR6bDVvo4wB7CFKEkY5PuTNalSjL1z/7tdOYY1j68Qhh1bk2M&#10;mgfojAq1WNUI2+AcwgfPVNdaKAlhtTf1PMLNliLWvkzP/wD7E1ivCZX9ZU+HGSkxYmDFJSoGOnuu&#10;tt6ECdbxXB0ZktEUIlpQwgi/Ytx2TE2aB561KslA6BJr+/BwYj0nYQxey0TA4oxnES8jy0dQqDbz&#10;7rMOk9Bton5Yo4snMhHatM7MN/aGI/sge8XFU3ZQNLkmimy3XrNnelqW19ZMiEg0Ax2NeyihPLfv&#10;MJEJN5V3X1V+ek3bmNdMlU8GB6RjYlyqiovNCGD3zzLyiSKMdT8eMHB0T03ZmkxCjQO6lt2wsR0Z&#10;XygtjG+UzhJVYsq0VBaxL7bbC9vtfU1EglsWg/JJSDpi4yNFzF0rWxD9OD70NJ/Q04IjpnyylYrt&#10;5aklXMT+nvlSovVj65WyEn1VJW9j70/9PqRtwp6gXIM9vqPLEYreI2nx50V+YwXvceRZwjyH3qsk&#10;cl8Kn/HI8h3PaXuORsKCMRYyw5I1O9/DG/BGssQCxZO1+c7Ble78dPUgLwyFa1LsOQ7IVMcrSsKl&#10;rYbU77iyST+gcKH8Dc/PyfuDfWbJZNsShNGdAlZGrLE/77orr/d02roxmgjCEB26AyxDmb56IcBC&#10;hKLOS7cArsf9YdbWNQdkQO4XMDSTDU83rhNAOzzbmE+mwTxi/eC9yQn5adc9mVxeMo8mWw/FClrF&#10;Sui/ePSE/PULz8iICsMfDPVbBlHWywUIkAzeWEfKeQwV3797U8pUCCSxT+wcQwnEy/fp0KC81de9&#10;YdBIBAQFwlFROFnvQiKJTlU6NwNGya8eO6kKZ6V8NNhvXsJkwFvJ+hjCmjCA3tF6oOQlAsmjTtXU&#10;yHFVaLH0Xx8bsXV+8YDyy7pO+B3PwfNg1I0HlN4vHjuhdO2wRf6g+CJAJFSM9Bl5StYBER68tLIq&#10;wzOz0js5aaUPBT1DpWN8TCaVNjxd16B9Uh3hm9lDRGkjZBjaluKNEtDBpbVV6Z+ZsWy1gG1mGFsB&#10;cgNMxUdKoxtzyKas5UTpZE/uk5Vl0lZWInWqdLImLUw4qn5vypaem2gKZQOoEvXaKJHjGNRRoAhR&#10;LVRFm/BUFM2a8pDUVoSl2vb5DJlXEY+oKYCqeKIcWqEN/Kv+PmnhnKjzURrxpBLyi6cS7yX3qqmg&#10;hO2efEe4L6G+nka5OuhritSB8+lXckggm0f3cbrgZ/ze3mux91u8Vi4CXsyY2epQ3/FstP7hhlA0&#10;+3vlf7n6sTE6lM0dh9YMRRKL9zMNjWYFj66sb7wPVQHuUwWYzFF14bAOosgJWwQTgwFNgqAyFTT+&#10;21e/JMdUcOBeWx3o6YD25l48h6ujfyadIExSfWOTUM/bjefJJdBOGBomyMqlZWp51dqNNgS0FsyF&#10;BBFkMcRAEduEtCntf7yy1EJzyIK2X1oZQduyn81My83xUdujjuQ5CNPMs2TRAbTVvYlx+XR4wAR7&#10;NlEnDJC2BJ6QZwOox3az0WYaBzEbLf2A0e4nnXdlaGHOvH6EzrK+MRbMRzx7b/Z0y/L9NVNazuv4&#10;2ix7KokeOlV5er27w7Ins9Y4FbCHGaGuEFwUOTLiJgJKHXOGTICM92+fu2BZAr0QFQ/kHiBbO9tk&#10;fOvUWXm2sdnWMMUCesVm5ITcsg/kr5+9YJ5eaH8s4Ic89/t67oS21e9evCTt5RUJPXYAIY09KfGw&#10;MveTPPKW4Wks7YFyS4InO25/Mw+Uc5bX/PjeHRNEn4pkoyWBRjygaJJY4+OhfulW5Zh1tSSGgrYT&#10;Gg2FP1lZY3t9J9vvj+tg0MD7HmSjzW7YMPd/dIAyzwildds+uG1UVvQ9n0msQnZbNz9U9mL27cA8&#10;2Uk8el7eICO6T7wyvh9q3Z2y5o57bHzcZLI+0R76mXaCpNFmnMAp7jz+PHkvwFlkeGcu9c1OyMLq&#10;ovzNp555bN5hnCPqhD2uMZSxZh0+2Tk5YUsgCKd9LsXdKgCRmP/uk/ctQuV/dekFO8b1v3/nhnz1&#10;+CnbM9eDKId//vZrNpdIOnpJ6Tbr7LMBGG3/y5XLRue+deqcybLeQZYoG+1moIsO66l7no2WB2Yg&#10;OYuu2xONz4TXwXR3srBYn1cWerMhbt6hwxuNy/5EvFIQRppLy8zVbkpY5PutFn9dBEGYyTP1TQmZ&#10;WCbhJqr+1UJ9bUHv2ooOIhSnRWOuTFDvyaVviOnnJ5vQiYMDbQzaggyPMBAydEUOGxgfWANJxsEE&#10;g9HEI4h0RlUxWSf3RzZaxhXhJ4tKrJjDn44MywSEXInvZ1vbLZxvM2s+vydDGoIL9ADlE+ZFW2II&#10;YjxmS1NRl+1mo800YJYHKRst44UxgnGSzLOEL33txBnL4hkPjB+8iGwxRSQL6wpZY7NZ1kEUWgRq&#10;9j8k6Y/jGwVJDScAjwD3Yr0ytBUFBE9jPFAXlCgUEwQhvPp8TqYIUxeUvJ6pKeMrjEnqYjQ+CtSb&#10;ayEgED3EaMg7dMTCg2PBuKFNGNtkYuUePqNh7HU9uC/1Yk0s+0ky53mOHSn6zPTzTo9p6gQdou/g&#10;hmSjpb0S9Tntxp64s8pLWbcKD6C96Uf2FWb9Fl5jMlUmA3IB69dJZhVko80tMM8IofUZbYt0rNA2&#10;eDgt2Y6egxOlQMeWM+q73+U6IAuE4lqyHq2nhRHHK3nJS7zfHabotZ2amRo4F1WGuTS7whrCNbkQ&#10;JxstSwtQ/KBrZIlGHmYpAzwUetm0yVyNBkraBwN9Rjcw5K1G5sg91WlY0kF+Cg+fjZa5hAELmgCN&#10;zQZAs66r7AadSzUbrYcfzzGHDRyDxyXLRrvjnk0qw0PfGB02gYHkDnTcdrPPpgoGJAkkTmqnP9/U&#10;ahYNLOXRiG6A6HbcasP4a/B7OuGICtJx+ifjoJ2NWehEw6IzqhOLveHGFuct+QWCDQIDFlleyVTo&#10;lKYgqYEHbUhbTC6umJVncnnF2tRPPL5jotaVsG/SfZlawtr/eNv5yXuiqmzfeDYZIxSSkDCP705M&#10;yDONTfJrZ86lTUiZkxD979y4YuvSvnL0pLQrsWZ8QgyzAfRx4NncOzDbUKRRBhhveJ+OK1N/ufWo&#10;jcPNQDjpj+/dtm0q8AiiyCT7FfOa5FUIFOyB+BtnLshLre2RbxODsfyDOzdtK4vzKoRgmECZiwdo&#10;ALT57d5u+aH+5ttnL8jn2o9t0JZ4QEAiCoDzQwUF8neeec7WX8YD5xJK+/OOe8bzfu3MeVunFA+c&#10;d0WFjmvDQ3Kiosqy4CIsHBQ+kK5n0wP6RDuT0GhuZcWET6KhUBpJPJKsLwH9H3g29x+YNcwd2m9+&#10;dV0G5xeVtzljaoDMAmXzQYqezS6da0zJZxtajE9iqGV5BQric8oXUgXy9P/rvbdM4f5NlQeQ8XCe&#10;fTTYZ/vqvtJ2LHLm/vVs+pEcS+E4juMlK/bZ5KYwMlzQJ5Sgn6upN+vAzpc6ez0bSYyAdYP1Y1hY&#10;ECZ98Yt+C5RZRB/fbuGaeGx2WnyGwdG+0LWR+Xn5Wdc9W6f60VC/XFMl/9b4mHSpwIKgijWbUCuU&#10;hj7zLq2ZQELWRAhj7AA5aKAtaQP22FxUorS04dl0U4zvEDDCBW5PPKxBsQyFT5y9XzybRAfgKWID&#10;/buT49oWh+WSCkqkE9+KZR4ihpIU0ja0sL7xEXulTTlO+3qFfa/AMwSezb0BbQ8DNA+6tv89FRgI&#10;T7xY15jQcxgLPA6ci5ETLzptBT1OBOa384oesrBa78mpUZ4Ry1yjwfn8DjqKUsx8SOR55TrQaX6D&#10;8E5/ouhE79EWC/oXJRPFaF3PX3vw0Iwy8Qw8nEsd8b6hKKAAo3TGUziZZxyfXF60TLnMN9tnVI8T&#10;jrzfwRhLx7PpQd/RxvQJ29uQ0Mj9bnNFEzCuA8/m/gE9bkX7HprM/Obzwtq6ji9ViYJ2yzhS8Wxi&#10;/1/X9sfDSfZUgHGIYxgDG5XmsjdyqkD5Ys7Sx8j0KJR4N6HFJD9Et/HYb55NvtZhre1FNKrSApwn&#10;MeOaUxn7yTybu6JsApgYe1Hhuma/Mve604X7lNteM6UFRbbPGAwewhld6AAKTDb2u+0Ud82dJTYM&#10;B+7ApCK858OhPlvf9MnIoCUsIARtIhI6QObQYVVGEb6wbPOeDHsIZTBNLwjt7BNnN5hgrj3vq8L5&#10;pLIJaCOEFQiX7VsUOe7hP3tlM8bxmTPwNcYSSFIvss6Su5KMs6+0HTVBNhYwAIgw7YLnl88WghPV&#10;foD2rAuXmoB8TxXYeRXwaacKFXgh5nuNQNncO1A3wrXJIs5af7IYv9jcqnQ8sVIWC2gadP/m2Ki1&#10;F5teoxQmUzjpcxQusq+SmXZiccnW2m+mgBCSBZ0nQyvhlSwRQZGLHfMePBuW7p7pKRVgFoxXYdBJ&#10;BPqY3yDE3Bkf02sXmuE0miZ5MHdQDlg6QWIhFFmieWLBs1FXXn1oKOskOcZV4z/5/sFWlU0P386M&#10;p0T9HA+Bsrl/QQvB6+BjbHxP5s51bbf9Ppd2G6kom9BG6CZGIPZQtrmqr5zDtlIsB0jGC2LB9Zjn&#10;JarHQCOOaCHrNOGzjWVlRp899p2yqf+IRK0vCVk2X3jzff0JKrwf25y6mbK5O7GsCogVwicEbEUf&#10;djcL6fAR1GK18f0AiBuDm43Ov3Prqvz7yx+qYjCpg+XBhqWbzXD9xPOfGUiEBryjCsRPOu7Iu329&#10;tj4oVWa7fxEZI8yeyGSLBu3GWJ5ZXpE5ZSjJBH2+yeUR54nNx8MDNk4qQiF5qa3dFM1E44R1nAhw&#10;JCG5Pjas78dtawjmXzwQ6fDfPP2cEWs88ZyP1RAi+GTrB9jvYMyhBJCQoVNpGkoV46MlSdKVREDI&#10;IFnOiy3t8lp3h42tzYDSBxNmzSOhkoNzm29VAlAYv3bilAnp37l51YwCiYDQ01pWbrR4aH7GtgPD&#10;KJgMLWUV0hAuVcV51ry1JNqKpwDQfq0VlXKypsaUa7d/ZfxsucwvEnRhBCby5ZoqpyTKA6xFDRAg&#10;QJrQKYlwztTMZd6f60DxwZBzrq5eXm0/Jp9tP2qvn2ltl2NVVaoUJU8aFwvkZ5ZJcB2uQTZ0lmiw&#10;73JFloTI7jSICKWkY1yLxq5yFCbfXpX9CiwOCGav9XTKpyNDFhZl3jaldgyJRIU2WX+IJWNVboyP&#10;6O87LAYdizgCi1c0Dip8OyUCVjW2JUgGYzg5PvgQaFH+aAyyt7FnJoQ8Fqy9vKHC6rt9PZa1kbBC&#10;2gcL/s867toegPGAh4H1dFgAIdooBKPzc07YPeBj8KABJsb+dZeHB+UH925KZcgJC8m8fskADUNZ&#10;ba+oMIssnscPB/o29QRj+GA9Mplvf9HVYfvCbgbWwJyprpMTVTWmTNqel4sLkW+fBMLLJb0HniP2&#10;ruzUcY/VORlaysttbRDRKKxJZT1+IrSqcvqCztfe6WlVtDttDVM8MMVQrrkuz8se2LY+T48H5p4A&#10;AfYGUCh4LyGL0CsKx3JcnNg1IJ9B824r7X67r0veUvn4TS1k4SaihKUSAAcYkX5v93bJL7vuyS86&#10;79kr9JW18j6/C5TQnDdK2zG0+yV3HNuq8pVrIGkmUW6b8c9ECMyXOQovCCDkEy77Tl+3bXpemJe/&#10;MfhROBMV/WNpp1EcxlTIIBnK+wO95hWFogViRnI4hTzyIQFo561OzL0GVdORos/vBGDC/tjDMJFF&#10;kBBtFuRDyNfur1tIHusY8g4fMSMGwjfZ4RIJ1G3lFdKmAjLnTC4t6RgOxuBBAjQLAYFoCzzibKtz&#10;uqZWTlZvP4EK4/BibYMpU9DJKb3HZsCKTcEryPjFaJJsLkMPCKsyg0xNnXn28fAnAwYWFE4wMDdr&#10;oayJIgBARVHIElWRsRVajyLJWs54YJ6SGAl0TEzIPS1mNIqDxtJS+erxk5ZtdVjrSQgx192MvgUI&#10;ECDzgBaS0bY4j/B5l//DLXEKBPZUgcGMaBGUxl+qAsm2i+8q7X+nt1tuKH9haRkgmg/5+fXuTjOU&#10;X1YZBoPkR1puKw8yw9seAX6DvMQz+OKXJnlOxKuPGo0+j99lSvZE10CWnV1ZldnlVeVRSIbph4cH&#10;YzdHYemilShd04nDBuasbULxdOvl1mU5xcK5LvZ9WX6hE+6jwQG7Bghkja2DtmOqZ2i+7ylgfhgm&#10;GCeJgBURIf6lljb5zXNPqZJQa1tBsCfiV0+cMg/6d29elcnF+IK+byfuFQi5Bw8IVIyRn3d3mLf7&#10;189cMGUsE+t3WVP5QkurnKqu01F82Lx3KI+bgeyGv3H2oo37n6vA4q3cyUA4Lb+bWiacfNz2ZEw2&#10;b1i3TNZYmPkbPZ2WxCIZmB+sX32qrlHeVrp/SwWiRGC5BFlmX2hukV903TUFOBFof7buYK/cH927&#10;bWG6Nhcj3wcIEGDnAR1gqz7yPZyoLJPT1eXSXBaSiqICYYuVwjy3fR9BVSgTFM87AzwCRjsUShIP&#10;sm79pZZ2eVFlE7ZoIxcHW1wBti4i+SHtiJHw80ePyzMNzeaxZBupZMa/nQaRK37LSGg3yu9dpcvw&#10;Li+jo1hiRCXDNRE4nEPB6O+SyiWPlkkFyGMMsbkVbSst9++rsruFMRcom7kKOlsL4YZY7l/RyfSV&#10;Yyfly0cpJ9IqXz12Sr7QfkLO19RbnLsjYAebgm0mZEWaPyloQ/7lOiykGoITZ0xwBIJHuA8hJoQt&#10;khyFBfkoDYTGPl3fZIIr6f59+Eo82NW5VyDiHhgwLrDasxSAbbFInkJChReb22xrpkyBBA145k9W&#10;VxvjJtHOZsojax7JZo6yylpJtkSZWU4cuupRX1JiHkvyExAtwjrmRGCeEHpLspjV9ftmVU+0xtKD&#10;9asYclBiUQpROOMJFcwilEfCZNk7dDSSHC4emONt5ZUW1ouHs0OFF6JdyJYbL2w+QIAAyZGIi8Hn&#10;TMZyHx8Dx/BgsjYuXJAn5YUFUlVUKLXhImkIh6ReS1242D77BIRFqoDyOzxcjxRQd31f9jPi1Y82&#10;QC5BcSejOBEy0LaGkjLjOexDD6BvtBVLJ1gX75MBkq2b3+tXewJuS1LGOxOjxhvZyxc+8qnS5NvK&#10;u6YiRnuyjqNckgSP5RUomOw6wTHyB+CAyhTgN5StNknARXIUdDn/mlVIebX1mPzuhUvyd556Tn5P&#10;X3/vwrPplYv85pL8zQvPyKUGVQyU2iG67HcitRlM70kAJk6iyeN/RvthgQRJLpX12GwcEGrL2mGE&#10;83hA+WSNA4Qv0bYKB32sHWSgKN2bGpc7k2NmOEMoqA2HnZEjg2irqJCnlb7hQWULKPZgQyFMBtaL&#10;tpaXm9GEPThZl7wZmAdfOX7KMh5ile6dmTTreSKgzFFnFMMPB/sTrm/2QFgiqQ+/QRAh82GyhERk&#10;o2WPaULGLg8NJgy9xWPCM3y27agp/e/199pzw2dymX4FCLDbSDZf+M7CYt3HJ+DkBrdek3MJp61W&#10;xbKxpFjnckjYy7Alsp9hbahIyosK7Jx8ldu4LkZeaATX5/f7b+5qC+l/X69E9aMNCpV+l6myjhOF&#10;/eVZ6oDXMlq4Y6kPGb7ZCoXlB367KNsff68aT/ufZRIU+pRlSdDnjolxi5hhuQlKMhFl91T5JEKx&#10;tLDAeM/8yoopmpREtH4rgB9vhycHymaOwnuZEILIbHhUhQTS9POabvG/ay+vsGQteao47NUcyxZY&#10;/SMaUOTFwHsmXHG+S6cNQUsI+2H0r/cfqD3EGiUSwhevtngzCWdhCwvGVoAAAAMFmV6x4L7X3yf3&#10;JifkmcbmjKzTTASUWTbhRsn842ufyuDcXOSbxDhX2yAvt7bLgjJxwmLZy3iz8CTqdqmhWV5uaZdP&#10;h4bkyvBg5Jv4IBkRXlRS86Po9UwnD78tU6GIrNCk3mcJxMDsdMKoAQSoi/X1ZsX/dHhAro+MmEU8&#10;HhCyTlfXSntlhQll3VNTptDm6ftMK/8BAuxHMEtsqsSZLyiRhaoYso0E+0rzOWXo5bzXk5Batpio&#10;LmYrDwx0ZXKqGjmwROrDRUofXHRRgZ6bd4RweEJvnQLrPaDxIpWyGTyt1SHy/NAj5K9U6NKjmvIu&#10;N+pNn6E8YgBkWdJRldNRmokg804MlNI87WPW3WN8PF5VLU3KS1BOaZW0xtcOI5D8chystXEb5Gem&#10;FAZChWGDkEU+b0AnL5MGZROmEfecDUDQc4W0bR1Y3vBcUlPCNxDI3RZH69IfyfSGdwTBO92U4wH2&#10;J5gzfp0m4akcYP9WEkUxnnYK3PMsoVLKwCFzjNfNth3hN+3K6E/r7xjTHw/2p7QdSosy/bOqQLLu&#10;p1MVaRIGEZqVCKwteqa+yZRMvIpji4nXlUKfmEtnamptnSgh6tQlEdg/k22G8IiSIIM1PolASBmK&#10;L+G6NydGpWNqwvoJ4TTgDQECpIL4cgHCP/SkvtQpm4l0AX+cFyv6xx+DOuLlQslABgmrLFKhyiXe&#10;T0qNKqA1oSLzetaGiu0zIbeVRYXmBS3T+7I5P8YkLhkdfkthnuv/R/eOKjuFJ+6lfx5/JldnnhtF&#10;ukLrQn3CSquSGfz9N/4U1yuJzwfJv909UC/kKpZxEA6MgRHaDH+kPrQTb9jbGc8sekBYC/s8s2wk&#10;WbtsBfQBZasIlM0cBxMRr5KPp95u4XoHGlp9pigTNd5kpXUQuCDUNund4bg4SC1ZWaSMTQVZsr99&#10;/85NUzJZpP7J4IClE2friV8/e942Tg8QgLmxrkoYyQ0INX2msVF+9+IlY6a7gc+0tMu3Tp+Vu6pM&#10;fbqJ1xFghPvayVO2HcuHg32WDGszQCeqiotNyWM9zU877shYksRECKGfbW03YYHMziiniTLIepys&#10;qpbnm1rk9tiYhci6sNf4+ExLm3z9xBnzzLLWk2snovesIz2ryj9Zb29pG5GhFqU5iHkJEGDrYLrh&#10;maxQBRBFESNs7AyMnpLxZhtfW9ETnfznCr9DJmFj/bpwkQu3LQtLS2lYWstC0qbvW7U06HGU0bKC&#10;AlNiUAK8vEOBbul/u3ds2Sk8cS/9E/1MeGdRNFGgfb2atVSq8pynyha/iQevODuF1RU7EANrz0hP&#10;2Ln2bu/B8yKXA78NzhPPpgf8rgEAfcAts8ssbEwkaugUECibAQLEAeEqiSYW05hJb0ulN5l82UK0&#10;dhqsT/ts61HLaMnaiB/fu21lfHHetmvgO0I7YBwBDjYQiJg/37tzU37R3SFPNTSacrObIFy1raLK&#10;lg0Mz83Km72dMpsk+Q8CGFZjlDsS6aA4kip/M5CYhyyIJ/R3KIKso0mWcZb1VrQH8+XjwYFN78Fz&#10;kZQLRZLQ3u/fuSHjSRTaupKwbUiOov+LrntJlVlCe3/97AV7JvbqJPQ2mL4BAqSHaBmA+QPtW113&#10;+xUyneJNKWSMrcoO3AO6QO4NvIE+7DZUkCclBfnmBUVpI8utD789UVlqIbgopvXhYvMeogxjZKMQ&#10;jst1UOwoXNd4uf7nOamLhegmKshLWvS/gd/ikYMXFOblqSKZb89G4d6EB6NUtpeX2LORmZf3KMkk&#10;TSrRupAYiWskAvfEyGeJ0WZmpH92VkaUNrJ23ZTOCMjsOr20KEP6/ZDyAiJdppeW7HjUaQcWtAFd&#10;XVlcaB5yxkHiVk+MQNkMECAOmFzx6Bg2NCYfG9yurN83ApoIB4lOEe6BcIqXhf0JYSJ4fwnxY70b&#10;6w4CBGBcLKytWXKezulJW0dIqvn6cGnkjN0Dxg/CRYvy8ywpz8DczKZrMVE02c5nYnHRssCOLSwk&#10;pQEIfayrJ8tha1mFdE9P2e+SiZKE7L7Q3GoC0cDsjAlAiRJrAcKnPqPnkwiIaAIU2kRhvoRXXWps&#10;lvLiYusDvKcklIgHFGXCesnSiKJ8a3zMPJ30YWA0ChDgSfhZnWh6QA/IOj06vyQLq2v2ORruk6cO&#10;W5MgIEfei+evZMqdlvwjh5ziqTSvvDDflLf6kmLLcFun7/GIoohyHIWvOuQUDCtFBRvhuGzFQkHx&#10;IyMuCiIe1USF0F3OIYwXpaVar0+IL9cr1md6+JBt+MjtsCb5hx/qPfJN6W1S5bdRlc4Gfc+5PHeh&#10;Kb14ZCMeTf7EtDdr5ksLXGJCkucMz82ZUZEkhdBA1rMCokmgc7ySabxfldJxpem0F3Q7mTK782DZ&#10;gjNAAp/4CTxiOa6H2ZXCg7on9vWmD+7A9eg/ki3hDWfcpjs6A2UzQIA4cKTsyenBXEe4nF9ZlUVl&#10;Fljt4k86TxTSnZK5DQj5xboG+XvPviB//7kX5SsnTllYYIAAgGRSbO3xy54OSzFPsh7WBlqGwF0G&#10;AguK1/naBmPQZP5DUUsG1kkSXvpsU4uF/BLuSmbAzUAdP3f0mCmPrPlMlpIeykEio1fbjqqAFXLb&#10;pyTYnxYggNSponmhrl5OVdXaJuW3xuNntPVCVLsqzWT8/Wiwz9LpJwNbxnymuc32cyZMHs+GF3oC&#10;BAjwJJgd8QR+FL4lVTa7p2ZVuVmNO4+QGDItNtg1KfoH+YVi4bcsnVIZBqDMFKgiWqLKYZ0qmYTe&#10;WhhuuQu/bS0rsdKmn9vKeS1ROhI2jyMFz2h7pLRFvd8odm7U+VoaVbk9cmhdppZnlfaOy9DcpMyv&#10;LiqNEfOs4kWjJX2osD271eORIu1fooG3lP2OjyuPqQ2V2Jrz5fU186Bi+GZ/Y1Car/XU8zAGci+i&#10;N2gT1tufVzpPMp69xaNRlIzkRn/F+ySnbhl4tylbJf2BshkgQBwwoZIZte5DtCPvEwEaGIcO7mvQ&#10;ZMa0lEhDqNmUP9Z6mzvQ3tNn3wtFKB5Qbmz/0hxsT2+VHV2Ys82y8Whalr2qGrOU7hVoSbJxs+UT&#10;WXFRHhFKkgFL+MX6BiFxw1VV1LCabwb6DKEHhZD5wLpm1kEmApZ2EiaRqv/22KjcGhux0K5kwAPJ&#10;9ftUof1kaNDWwyYydrFP57ONLZawaHAWwTfxtQnTPU0iIhXAxvSab/f1mKeTZwwQIEA8JKbRzEnb&#10;mzrB3OQwSlWCr3cUUGLkHui1RSfBy3k1RYOQ2sMWVot31Dykyo9IUERYKyGwZMj1xX+2xESFrA89&#10;JLMr7As5Ij/tvCPfuXVVvnf3hlwecQY72MDag3XblupHHbflT29cke/cuKrn3rUtp1gnb95ZPdHJ&#10;FIm9azw7hjoymxOJgjJJFAuF6BSfqNArpURfEU3yTGOTPNfUYq8s7dhL3s/WK0S1/Mn1T+U/X/nE&#10;sqcTFQN/8skp8w/n2TghL8Z//PQj+U9XPra2I6kbbZBJGr2uN3L7kkYOpIlA2QwQIA6YGMlCEaB1&#10;ib+NYA+YRYDMAaKKlROhnbVtJHdhzcdul1EtPAMhkqwnYYuLDYK/6SDce/CIWM9ZP4PQML60YF5N&#10;mHw2KPIodOfrGkyRH56ftZBaQqqSoV4VMELEqRvZlwlJTRbqCmD8CDJYzWkHfpMsqy1p7wmNxcjQ&#10;OTlp2WZJ0pMICE6E4JYWFMmMKqYoqGyjEg+E3p6prrXQXtYwkRE4kYcWwa5B6/qCeXML5FM9F4MB&#10;AjP1z4EhGB86h2waaf0sjmUXKoKASOFW3DPbYM+nz6UvAbaBzZrPj4En4Y7uVUQUd+XW3vvpC8e8&#10;L9E/GU9KPVAAKXlRJV+LKala1pROTCj/6p2Bf81YKD7LCciI3a/vV5THlhWzhrTCMnKzzdKY8giM&#10;fx3Tk3Zu78y0lS79jNJJ+3B/vU1c8FxEWREhAp9praiQtopKW+rDev1oJYxzTbHWYxSy/PI5uo9o&#10;A2QA+DAFoxvRJhyjfhmH3ptnD6my3qv1J4N4n7YHhk6UaLKLg5KCAmsz6DxGybsTY/ZM8DLyEUDn&#10;twvagD6fX12T+ZX1SDSfa/90cGhhadmPnQABAkTA2q3xxWUldPNmgYTwpArHKA7ZAnfWQ2ABRHnN&#10;pYlmtdU/CJRv9HWbgvPtMxd2LFsoIYw3RoflugqyLzS1WgghfQCR3wsguH881C//30/et/dk2qVf&#10;96oPYXtsu0E4ULkqIYQqf+34adsXcUeYXYbAODqsjBvlrWtqQn7cdUdqtC3/+vlnlBmG0ppXOwnG&#10;GULEO3098np3h3z77AX5wtETbh4kwNLamglQ3715zbz4hI0ToroZCNXFg8rcQvF8qaVNZYv4d2J/&#10;2hFV7P5c70Fb/c6Fp00ISdRu1AOlkesT8vqNE6dNwY0HxjNCymta33d6e+Sv67VfbG5N+CwP9Fk+&#10;0jlB4iL2dj5ZWSNsVcPZibw02QqEStaq4gXARPBsU7N5MnbaW0szsU6WDMgvNLeYdz/bwEbwr3V1&#10;mFD/KyfO6pgusrEaYHMwL2mrwbklnYcrshgxJiWjI9FgfOBFZB0koat4BnNtbnkwl1BMUJSujY5I&#10;vyqap2pqLJoFOoksYcqd8gc8qSisVBWjHbyfAs9jnuLhQzntmBy39emfbztm9/h4eEBuqYL1m+cu&#10;WmRHOqBVWc5wZ3xU3unvMaMbfJa+IpqD58TDiYLHeT+8d9Oegb3CobOs9W8IlxrNxMjngbL3z99+&#10;zQzVXzt+yq2RT4EvxIK1puQFWdfx5CUPnq1Qn8cinLTNGBuMtzU9F/rsRxprTVG2adtoeo5X9L9c&#10;uWxK6rdOnbM299lup5dXTeYd13FL28fyGL9+FcNx9IjkPV/h8UbmbSwJxZWVAmUzQIA4gEiOmbI5&#10;F1fZhCgyrx8/6uCVTVvYjrKpk5DJmEsTzeqlfw6qsgmRHlAG995ArxFoCPtewyyKyogri0Im5J+q&#10;VuH4cJ4x52wFjA7r9jXt249UASrS8cOaRxSgeHNnr3FrbFR+1nnXrMcX6hvk6frGyDeJ8f3bN2Vk&#10;Yc5CtAhjJbx2MyA8/VIFerLCfvPUWRNukuEdnYMoqVirWUO52fmsDX29p9OECoQmni0R8JiicDKu&#10;zmnfXExSZ4Qu+vKyKpwovV9RhRyawCx1dC83YMqmKlX0wcjivHkKWMOK8WYnaQ6GISIV+mZm5Fil&#10;87RA57IBiNk8y5LSesYaQvavngyUzXTglc2h+UVVNleVbz6pbPq5wrFYww5DD2UTJbO1PGxKJ3Q/&#10;l0CN8E5ivEM5vKuFcdWoY52IFiJCSM6WKk9dXltTBWjRPHt3xse0fdelSmnVKaVrbLHWpcd/w5TN&#10;8sgvUgPqEAneMPy8rfS1VukZ9BUah5ILfYM2s7/l9PKS/NuP3zcDDPSRrUYwoJLB/Bsnz8izqlB6&#10;bKZsQl8wGnMPjImAcYNyTsZzaFOqYBwR3rqiMgptbMpyhOeylCk2wdF2lE1PF7l+9DccDZTNAAG2&#10;CBRMJl7XVHxl0zEJhH/3ORqBspk+sk3ZpP7weNYoYDG0bW6yAJB5bwWOHZPZBp6PPpxR5vv+QJ95&#10;dP7W05csWU62AkGGUOU3urtMoMDDSTjrapzwVfqA8cm+lShst1UQekXHLYIH8+ZJduvGFYYMMlL+&#10;2Y2rliwJzyZrilAgMRxE/4qQRq4zu7Ji8+O9/l55pfWoPN+Mso5g8Thd4fokO+L8nulJPb/HPPO/&#10;de4pFWAL3Zobd2rUucsWCozCWaZC0e+cfzqidD1+LuB8hMj/z4fv6aeH8uunzwvJhhBe9mqubgX0&#10;AZ6Myypo3p4YMwXQe1l2EvAGxtiSCprQ0qIjKOrZ0270IcIniib9+oX247a+LZujJ7IJ0Dzm/vD8&#10;kkyo0B5P2eQ925IwXWLnDJ9IwEUmVRLx5JqyiVzkxvh9uT42LB8P9+vYeSAX6hrk6ydPa/tsb35N&#10;Li3ITzvuyrWRYXmmrtHkkhmldb914an0lU19zv65abvWzbFR+WxLu61Nh55fGRm0BJC/rdfFC0u0&#10;yL/58F1VBvPlbz31rP322uiQRQD8iiqkr0Q8rWAzZZOImK7pCVU417T/3ZhB8YSWn66ulerisL1P&#10;BWyjRR4E6D2KK+3PXMXz2VhSJpXFRNY9SnK0HWUzERidgbIZIMAWARPAsxmrbOpbsxax+J1zlnVi&#10;M1k57uHfN5YWR5TNPJuMuTTRrLb656Aqmx60A09AcSMgQKogtBSP33+5/qmF0r6oChLbnKDIZDNQ&#10;Bt7s6bZ1lTb39Zib/4+PRZQ9jjD/h+bnbL3MscpqC4103zz5G8C1EDLwbtI+KD0I9oSBPRrv/tWP&#10;uod2DzyveAZYh4RCwLVi2TrPhZqIUMNaTISPS41NUpJfGDkf8Jcz3TvOvanCIcdITBSKe21n4IAm&#10;3Jscl4XVFVu7+ptnLmq/Nu35XE0HCGUYkRBUSXZE/WkLb0TcSdBM9I9bG7nz90sHvgtRvPGysGcy&#10;XpJc6tu9hJsfD1QBcMrmnCoswM9i2jGsskO9CuQzyysypedEg1Z2yma+ZXvNNWUTxYa1+a/1dKr8&#10;NG/r4VE0ScqTCbpP+00uLhr9eaunywyDjNG/e+kFi/ZJB6Zszk7LzfFR6ZiYkC8dO2ERIGyR8t5A&#10;nymYv3XuoimbU0t4Nt9T5S0kf1/vRY+wzOav7t6Ur504YwZAj82UTZZF/ODODW0PMuFWmkfz8vCA&#10;3NNn+N2Lz5jnNFWjFwZcsptzfTyw0BOykZMLgMR3GDHrSx5Fweylsnnkn/7+7/9B5H2AAAEiYKIs&#10;rZGSe9XeO6GA4w+dsqlMgFAR+ADMgOkaOzXZXwrGQlhMatM2e2DPq38QtnuVIJOYxKUH35k1TYSk&#10;kICH0lRabowDxhJLsHYbtAMiOf2fNcU9WtYD5oMX7D+rsklSBrY5IVwx258fzzECAwkgUAhh/Agc&#10;bNvC+I8tGGBIxED4LGFYCFWEMCFExDvfX4dQXQQlPI8IMXgeY8/1pTDfbXxeUVysJWTvKYnuwTV5&#10;Dryy3AdBhDU8HI8+j2QYCIgIH/QNz4Mni2Pxrk1bcI2GUhJ55Fl4GWG6TSVlOTU2Ac9LPcsKtN7a&#10;roQRV2o/u9edK7RxjfYJ7xlXsd/vaWFMauG5GD+PjBMBUgFjCr61qLIDW5ysqOJpx+2v46fIDq2q&#10;SLIeb27lyczXtDm0kz0pyTqqP8l6GJ/U5yY8lCzbHw8NKM3Kl+ebWs1bB83IBLhHSMclERjQaMJa&#10;WduIMY2xmy48nSf6hjXb5BHgeixDQP5jyQd0E+Xt06FB7btCi1yhjzAU3lNl73hltRn/PPg9a/9R&#10;uPiO5GpcwwNZ56OBfqPjp/Bk6j07VXm+OTYiT9U3mPyTaogx/AnFu6mszELyoffUB48nbU4oMLzX&#10;AyXy+siw0XbubfM7MsCWdTwybhf1lTFMW0fDnxd7HHAI3mD7qqrMGw+BZzNAgDhAzcHK0zH5uGeT&#10;SYjyWFVcZKEwy2v3LUsXi7j9JIzMSSUyxZYgKBR4NjdFtno2A2wdKEP3JsblH/3kexZe+k8+/5XI&#10;N9mPOxNjtj6I8MqzNXVyprbWxqNnuLEwNctNfyMAqYxaN8f8jx4x80Tw9GVdBVg8Y3icuG+iu3E2&#10;v2EOEbaLAINyGft8nMdnbs8rV+R3/ngs+Ib9+G6PjVl49GeaWuQchii2OdLv4/0mQICDAOQEwkbH&#10;FpdUfliR2RjPJjSkJlQs5+qqpH92XvqmH982ibmTi55NoxdaybtK76+r0kQWdbYc+fKxk5EzkoMa&#10;Qv+8nLUZoGCs5WTLD/Iq/Pb5p20te6q/B9wPz+YtpfMk/vnysROmGGPwfrff7W38m+cubHg2/+eP&#10;3zfF8O8/+6I9Lx7FH965IV89cVo+m4ZnEwXxz29dN4/v59qOWbv96N5t85L+3lPP2vkYK1MBCurH&#10;g33ysl7nhCq2gARuLKHAWISnNloR3o5n03+KHY18TsWzmZr6HCDAAYMTtR6fbMCEO51FWCUpLjkL&#10;0+rJc+1w7IwLECBA1oM5DrP13kTW0WAlrgmVJChh20eT1+onvotf3HmPfhfvnMeKPgPn1peU2pYo&#10;HMOT+tg5UcU/B5mUsa7XlegxvUbs8/nPrBml1Ib9tR8/71EJR7xgxdY+O73OcTfgqX1QXAmwPUA7&#10;EMBjgfzA2rppFeiXI+s59wWUYN5XJRvlDWUK42KiLNjxQOjqjZFh84ymAtqRbZjwRqIg4nV8XxXE&#10;rQKznV9PilGO/ovtPnQvr4Dx195HPqcLfmUl8vOtXeURon/v3j/5/FsFiiPPWRUi8oVtY7YWqRco&#10;mwECxAGTKd6EYtIx+Qg5gFng+cPwuCnN2crsDJCzgBFhNXTJfBzzOqjIxZp7uyxp7gsOu9Bx+hHF&#10;Kl7xAkqyc+IVPzZS+Z2/B+/xIsZ+H6/4a1tI7Ca/Mc9nCoXzAOHAvHde0Nwe394uGBRXAmwDOhXc&#10;jNA3MY2JAmqez4UlWVhNrGzaz3KkI6AxeMImlhYt6Q0etZPVNZZxNlWwhzRREvMrqSmbHs3l5XKx&#10;rtEiUMh6izyWDmhiHAZL66syt7Jsnj8yzLKGm2Rqj/DQ1r6TqZZCJmvWrHMMeTBd8Asrkd+mf4XH&#10;Ef17f8XtXtOD6zCWSwsJXy4wHgDNT/f6gbIZIEAcIDp58Sl2UvEZoobCubqeOLQuwMEFY8J83vaq&#10;hD8YIzkJei0I5Y4P2sXGddA8AQI8BpXFHwkQUUBIR3aYWFwyxSwumE85NKdQNpfvr8u9qQkpyMuT&#10;8/UNZtxKByibHw6qsrn2eMKkzcAaRRKasc6csFr2DfZhoamAZ+d8v5dntz4H26mgeCpxi5zlugPF&#10;kjXqPTNTdh7htunc6wlAPyNvt9/hj19pu1eLB5aP2dKNOOM6FQTKZoAA8cCM2mRW7cSEDpB7YJR4&#10;71FImR6JVIYX5mwzazLWkSJ9fHHRfZ8f2ZBZx9YWaXaAAAECBMhhmKEm8j4edkph2AkQMYEn8OrI&#10;oCXHIQsqmcjTAd5FtpfaimGPtYJ4Usm6OrG4YNm9U4LyYJRVsnsfrag0wxkKJHVhOQEJdLzSzD3O&#10;19ZLs547vrAgE1qoI1m460tK7ZxUQQ3JhI03GAUW4O3mc7rLc3nm+/qb9fUHpviSO4Rrsq4/0wZu&#10;toJZ0LLVNcSBshkgwBaxmbLAlMzsdN9lRB6eeqIa+fC5nQDKFysBXJvmTqv5MbB8f00Z1YJ0TIzL&#10;R6pgvtXXY+nff9HdIa91d8rb/d3yydCg7cU4PD+nTNkxGSyrAXIPMPJYZs4nL0BEC00co0Sfz/cc&#10;c2u+H2HjOOfrZ37jfx+9B6f/zsMEjY2iwoa+ci2Sm/nj/ux49+aYF3+5rn3WEiBAgMzDJ+CKh8gs&#10;tL+5AOgGCQTx9kFX6lT5ItQyGtAT1qomoinwQQvPTNgqicEVURarQmHbViShxzgG3IntfZrLKuRC&#10;faMpjWwnxVp0ssieVgXWJ+rhlYRH5+sahB0GCBUm++uzjS2mmKYD7ks7sE6VPT7JDjs0O6PHXDuk&#10;0wZeJuubmZYrKl9wvZ6pSUtSxHfsnLBdWMisPtzs8qped9XxEv2c7pUDZTNAgDhgIm13mpr4ppOS&#10;f7kOCA4K4U4BwphrihdtAljbMTQ3J6+rcvmv3n9T/tnrP5P/5cpH8sN7t+WXqmj+qPOO/NtP3pd/&#10;9ubP5H/44G35cccd2zOR3+ERDZBbYD5jPUeoISSO2c08Z70PBgc2BSekywtYrCeisNYHcBxhgGNk&#10;OfTgGoRpYV2fWFowKzX7+JIVkXPZlw+l0rwA99dlXgU8r9iyqTfbzLDBN8YMtgTAQj+t1+c4e8at&#10;rq+7e+gxu4del89ck+ehPqT4p/CsfOb7AAEC7AWye+55bk1SH9Y5Qutsi6QYRRNAJ6FBKKXQq0yC&#10;52B9KKrqoCptixE6mwp4XhKeXairNy+lL6dqah9TmjnvmCqgfPd0vTvnQn2DHqsy72g6QI4imzeR&#10;T3909WP5j5c/kE+HB1XRzXNRT3HaLxHYHYDfvN3XbTIH13uzt1N50KyE8gpMed4uaF96bH5Nec7q&#10;uiqbW5Nog61PAgSIAwjC2OKy3JmYUaXg4ROKlk2ayMyJ1ZE8La0NF0l9uFiJEQTEZbHNFVAllCnC&#10;Yr5/96bcmRy3VN0QtkymYqftuNqYCujjKgCvr9+XLxw9Ia+2HVOitrWwmt2Abx82sMaTyeb57HfV&#10;NT1pCgTfUTdvpUSg5xhMsaWsXM4qM3uxqdX2Lq0uDtlZeKH2E/zWJ//4J9+Tz+bY1ie3xkelc3LC&#10;lC4Ei9PaXx5Ydq+PDptCR0ZEwqvYh/aDgV5hfzP23GSf2COHj9jaH9YCkVCiWJn/Z1raTFF9q7fL&#10;jpEp9hkVXmrDYVP43uzptv3bygsL5esnz9iWJYwv7tleUWnbAiHc9U5P2VhD8DlRVS0fDvRLx9S4&#10;jT1o1dGKKtsj7po+57AKHghUp6pqTWgiayP3YO/Nrx4/bWPzxtiIbYvC+CwrLDaFlLnO/nX8Jh7Y&#10;5uCNnk55pq5Rr10T8UxskMUA+xjeMGh/I+8N1vlOGLWyz2jaZqBdULqmllZMfphaUsVHmyeqhQzw&#10;NeMNMd/RWszfcH6ezuES22szW7c+gZ8h1KBE3poYk7f7e+TV9mPylTjbnUAXWZdJwSvI1mbRdOWP&#10;rn4iv+zukP/jq182epYOaB0UzKvKg9mO5GsnTj9Gr3cbm219ghGwa2rCjH0+5JcxEGb9qT43GcZT&#10;BTxkUPkLSja8ys9L9tZEOWbP3Og9Trez9YmfyjGHrf1T2frkyD/9/d//g8j7AFkK+nYnS4AnwURj&#10;U98JnXhMxdiJx+TiGCURKwirkklhEvq02rkEmAnBd11TkxamgYeEzY4RnjNX5pRYzpg3Bm9NbahE&#10;TiqzIaQlWxVNAJFG0exQpvGDu7fkzd5u6Z+btrUXJElA8Ka4UJbDxlj5zLoUvEo92p54NgnjqQ+X&#10;2vf7TTCjTggiP+68Y3t9fU4FkVwBYx3FDc8h24xECwCM05913pVPhgbME3m8ssYUwL+4dc3GMf2N&#10;tZt+Zr9OEkpwnPHCdZhDP7l324QELP0rKgDAmmkrQq4RRBgJ52vq7dibqtCNzs9LWJVD1hENzs6q&#10;wtgnr+u5PNtJVfQwdFzW57k8NKiC3aptcN5YWmYCHM/J2GNc8rzvqFDIHplTKuxUhUL2HO/19Ugn&#10;ApDej3HZFVG0z9bV6W/jK5s8W6/WrUHHLwYTaGHAT/Y3vMwAbcY4hqCKYOpDtzkGz/D6EVzvII0J&#10;45naBn6DfF5pgOg24L0ZZpgvcRqHeUQylkpVNIvy4AuRL7IMJhNpIepiTOnlIRWKCD+F7sSCsQG9&#10;+Giwz6J62ioqpUTpmV1DgVGMMFyMzChIWwFGNWgY6zcx4u0VMNC/o/QUfk57sO1UUZSHEb7I82E8&#10;ZOsWX+CRGCo9GEfQYj/HiGjhGMOBVmP8EN4LTzlaWWUKNvyB0lpeaUmTGGfR4DqE7bIWlfNMfo0M&#10;MD9mF/WV+3D9aPAx5tAGOM69SgvzbY/YeAiUzSwHg8GHGO5UCfAkaBcmXqyyybRE0WSyFuc7RRLP&#10;5wPlrhtNyauWkDKKkBIZGEautjPPzZqEC7UNcqnehZDwijcmM6XRXp9raJbnGlvMe8pCf8Z8tipf&#10;9GS+Cu54v/D64uWaWV1WBVQFCIQId1pcOAHDGShGFxbMan28qmpjv8LsrPHWsF+VTcJL/8u1y7Y+&#10;BiHi2cZmY86EMrEnJ2P4mcYmUyR7p6etX5/Wcf7FoycsRBUlFGHyoh5DKbyq1+H3ZUVFUl5UKF88&#10;dlJ+/cwFaVcBAiV2ZmXZjC8IE6xNuq3jDu8kho7jVS60q0XbF6FkWs99pb3d9rljTRHhWSiNzze1&#10;mGBCOFuDzq9TKpA1lJaboQdDEhZ2sjBiKUfgwfqOsHK+rl6fP1A2A3hZ5IjRL0K48eDM6nhhHEwu&#10;LtrYY7witCJwQw/xjhvN09/vJ9qWCNSVuUz4ezxlE56Wr/IA8xwagOqA7EDb+HNo51xQNqkroP/J&#10;AosiQ7KdeAlzkJfw7kELOQ9ag4cT+ge2o2zyFIwwjGb3JseUttXZnsJ7hc2UTWgwxkeMhtBf1pmi&#10;sLMUAi+kT0rEfOK7AT2P78cXdJ5pWzO+CMM1eSPSB6liO8pmMnBqoGzmMBgIhAdgbWYyU2aWlzNa&#10;CG8AfiF0AAfCXuMpm3AF3sMEvLK5opOTSRw7Ofk+pIVz8YTlKrMlvKOqKGShGRXKMHaiwGAq9dVb&#10;47JV0aTvsd5D/N/t77EEQOPLi6Y0+jHCkycqwN7rNfB0EX7JGhc2268Jhy1L3X7BflQ26TcUrO/f&#10;uSUdkxM2VlEusVTT/2atV9qxev+B69dQSNshz5g3gjkKKKFM9DPWZ4YMIdjMMe6Donehtt7eM5pQ&#10;/vBqMi9ayip0jJRYCO4vuzosDKtJFUoEGuYmwgkCG+GzeDsR9D8a6JdppfNPqWLLszPeqAtJMDDo&#10;9KgyTDgwwpob24RTLdvz8Qzn9qmy6esLzfYlQHwg1DKm4XEDKhwzXi8PD8oVVRBujI3KzfERuT0x&#10;Zl78uzon8LJ3Tk3auYwl6ADr0byM4engfgTjiLmOTLAQT9nUgsxQocom4482Xct5ZdPJpni3UawS&#10;JcyBVkLnqG3f7LTRNkyz8P4742PmldyqZ5MmQtmEJrNEhfWWe4XNlE2USjy80E+eG5pM9BjGa/gI&#10;9ec4bULYMd8jXyCrs3SByBoUdXgFYyUdbEfZ5BhnxqOVHNpM2cy92L4DBAYGQi2D8ObYSEYLa3R8&#10;8RM/XWvG/kZyAYTvWOMEI010GlPTTc/cBh4TCB7jcacK1/eFcZitQPDiGW1OaplQJovgimAPsU2l&#10;oIQwbory84xJk7W2d2baGC/jLkD2AsMfggH9Rwg0HkDCYmHYr7QetTBwFLi3urtsveXTDU2mcCKA&#10;f+/2DZnR/obRzym9nV5eVAa/biG3XAvGj3ERms+cAFyDc7gPHsoVfT88N2eKZkgFDgQWEk1wPs9A&#10;IbEQAol91ms8ePjAfg8I54fWo0g7L2a+XiffFM+TKnw0qpA2oGOR7xir+3U80jKPQkBdqFruU+qd&#10;AeOHcYlhgRDsP7t5Rf7kxqfypzeu2Ps/v31dvnf3phXe/9nNq/KnevyPr1+R7+rnjwb7VfGcNe+5&#10;F2wPMpAdjqjsgALPnLcZlsPNQh3gXSSO2SzvAEauE9U1FmpL1MebvV2mrDIft0NpvCK0FW/fbgPv&#10;/62xUas3dB8jOzT/nb5uGZ2fs7bQiWIRJ8gF0GGMiThAOjHkqEJNJIHnEbsFL79sFYGymYXAC8bk&#10;weJ8a2JUPh4elGEdjFjGp1aWM1IIzZpUwadvbkauq8JJwb2PIBzgETaYgYd+gKj59Sq2HUEi+srx&#10;RN8FyEnAx/B24UFiPmLFpZCAJd1SFy61JC1cb1IVDwuR0X+BwSd7wTrjzslJebaxSX7n/FMWGgsd&#10;IKz1B3duytsqPA2qgIDxgVCpX3bdsyQ6WKjJDIilu1QFBwwVP7p3W26MjliILdkQoTV4y/+nD9+V&#10;/8dbr8mHA32WBOjOxLiF2r4/0GteTWjOCy0t8tcvPGWKLMZDvKUowCiyCAQIItB4lFMiWG6MDtt7&#10;hLE3e7rku6oQcK/Wigo5U11nv2stL7fkHCQrQpFFIN5PoH1pG+pKGzJ/WcNKmVNlCp4L/+OcYA46&#10;pYi2QCh+X8fiv7v8gXxHxw3h2zMrLokI/A0O6f8BFEpkiSmlabfGR+Q/XftE/lALia4wsjBO9z8e&#10;tUcszCBksoNb2xorIpiRiKLvc2EU4oVFccbzBo3ZDChXeDBPVlcb3cJLjoHOlNYtzDvaCRqMIMa6&#10;9GzPj8G84jkJNz5VUyOna+qkqazMMstSf62GgfdlhUVyvKpGzuo5LJkgsoVQ29gxs5NgLPLMteFi&#10;qS0pthDerdDHIIw2C4GVGY8HrngUQsLrCLnCxc6aIOLct1vYk4jwRQYzzJawsebScrOyOzJ3sMFE&#10;J0HQ5DJCCATCHefFvSUs1jENQuaiz/EgBAbPQXG+W7MZtGruAyJLtkEYK3MH4ZyQRV7TLae0HKuo&#10;tkQBJytrXMhlZE3UfgBC5X4Lo0WBw9N4rrbOMgk3a73I7IdfDI8387wmVGJZBRkfHON8+pbf4OlE&#10;2ZlSBZDQQkJjyVDLWsw8PY7nFKWHECnS6jMeENzLigpNSMPCzXVJgvF8U6uF6vM77geBQYAl+YbP&#10;fohwj+KLQQRFlxCtCVUCUCIaS8r03u32HaG+pPtHmCFkl2y67RVVtgYLfhQPuRRGy5xCIIXX3Z0c&#10;j4R/jsq9qXHpVIUeD8Lo4rwsqvBL/6B02rrxyO8PGixLpY4l2ot1v6/1dsoHg/2WxRheB2hT+jxe&#10;gRkyjm07IJ1L0Es2mifJVanOl8K8iGDtLrVvQJsgnPsw2iV9ZVJEzwtP34laYG6zZjP6BN4SNVVZ&#10;XKg04shGe2cdqIfWlSeGLl4bG7a1kvC2ZKD+0CRoDvSVdYmE0JIMh+gQvJ+JAF0eX1y0yAuUM4xn&#10;PANec7adwrB2QpXYrYTiZgqbhdHy7ITDss6etfPMA9aw0gbkxGgqK7em7ZyYsPNZN09daWciZAq1&#10;3chrgQwPHU8HyKvphtHyLfSgvpTMtkdkYXVNaSmJwNxYBZzKsyQLow22Pski+I5DcLk5Pib//vIH&#10;8kJzq/zuxUuRwbYz+EnHHUsZ/bmWoyY4423haQ6y0pl3+JCt17w7MSurOkF936QC32qsuagNFSnh&#10;c+sQmcABAhwU7MetT1AcEaDxUsKoEchNYFRBCRrBOlyYN4ZBwp6W9HxCnmDuGPkQshCwEL4RkFDI&#10;a1DUlD7gbWONG/thQi9QGFk7icLINTmGRRwhIE+FLCzcJCtCuGHLEpQprslxzoXcINjwPedjSOS4&#10;KdGqBPPerw+injwLdWLtFcfy9H2R9mEiFTJXtj6hvXiuMVUmWTbyy65OE+zwbNIOgPWEKPHntJ+/&#10;dPSEnFZBjLYxj8kBBEaOmZUl+UQVzZ903jHPJmMdpMMLPcyAonPmc23H5ItHj1syOEuut8/a180f&#10;5vGqKj/LJkPQYKm2GS2M+oAR6XhlqckQhKdmM5j3N8dG5X/86B358vGTJq+mCpKl/bjjtkWGMEb+&#10;8Stfssyq8UBCKrZ4QuHE6Mb2KdA0fsf+wixvYInBiyozo8jtFTbb+oTomD+/dd3W5rNVDGPmR/du&#10;yV/dvSW/99SzKvO3mfL2ozu3jb5/9cQpqy985L/evGqGyKfqG2zZA/wkHcC70t36hPalj09UlRkt&#10;HZidl6W1+0YPOMPGrL5hPifb+iS7/c0HDHQkHXxbFU0W27PHGYkddlLRBLjoL9Y1yLuDvfLBYJ97&#10;DkZPAOuPRC3BZNI5lRD2vXsbYB+B8QDx9WGLmSi21sRdPkAWA8suih0KHf0Ps4dxo6iQTRaLM+FR&#10;TuE7Yt+xPgnvoRcM+B1bjniPKYomYAxUqVDC7znOuEDZ4z0exwpVfljjQ+H6AIXeNjRXOsV18Upi&#10;+eZaeOZ4LtaRoujyG45xb38PPjOWeXb4jKsP3qdC/VygYzL3RyWti/DzgQqqf3bzmlwdG5YRVTxR&#10;4hHmKAiIbJ3w0dCA/Mn1K5ZhGoGL2sMPDwqsvvqPNb94e9nW6dORITOQwOy20xIYQt4ZcEnVELgx&#10;0niBdl8iSdWQG+LJBvyE42aYzhHhAfoBHYJ24aXFkOa9ZZsBg87n246blw3lJd7KaTyWJET7U52X&#10;rE/HGeL2/H4kF4/MowCtbSRZy3bQz9B9P/7NQxsL/YrvfWQJryiHSYbVjmLl/gMtJCva2tAMlM0s&#10;A1YGEk6wXvPF5rZd2ZyW8NnzOnmxgA8tzNn6MZJM7GtGkAKY1r4N4k0uvknaRPqjHOIZAVIE/Ykg&#10;igCGwJSJYmt/3eUDZDGgCbHKBzSCwj8UTJQ+D46ZMSEiMETDCw/R8AbHaNrrP9s9oo57RJ/L/Tx4&#10;F/1bj3jHePfo0/4BgjDbdFweHrTkNldGBi38l1B4qh/dDng58ZB8MjxgG9RfGx2SZeWJB0lIcuPr&#10;oSX0+VTb6qq2Ad4n30bmsdhC4efQNzKGss0F18ZDtReKPHfcqbt6Gr5Ztfg+2SlcJ1f4Ac+Jgkd0&#10;A+HnyK/Mr1QADSTsn1B8FGxPvxgzhGwTiYDjpW9myqIvWI5wrKpKWsrKbW4Dokq6pyctaRpGNBTf&#10;bAbthfywsLois8vL9p4IFPbo3nBi6yvtAf0hqRwyAq8LqlBz/m6CPtFZLPMrazK3HLm/9VV6OEh0&#10;NKsBMacTSV/Pxu+sbSCcAAvzTgMvJhYhlFvWcd4aGzOrb6wgdBBBC0QLcAECBAgQIDeAoo8X7T9e&#10;+UgVzgEzBiCkOg/BI7rOO7wLrCNDAH69p1P+9MZVE2CR/w4KB6CeCLkohO9GQhu9F31b0Ebk2oTS&#10;4vl6s7fbkqzp5fcMO9un/urpV5Bf7GW7pAvkVhQ8wkUZKx1T4yklCooG6zVpMS9ysj3ITzvuynd0&#10;DpJE7WhFlfz1C0/Lb517Wk5X17mTImBpA2sZyehKtAbRIFkN7VwiB4aVLt1SZfrGyLD0z8xYPZxh&#10;xjUCc29WFcx7qmzfGBmSu/o6Nj9v5z1OvXYWPA7jkTwDFPp7K8MzSBCUJWAtDgulf951Tx5q75J8&#10;gsQh3qK404ABEzY1sbhge2aR0IOMmbttRckWMOFZ5D+1sqqEELvOk8zJrLb6msg66xIEub02EW5y&#10;iH8ECLBt4OHbbwmCEILIDss6I0K77ky4vdEQDF7v7pQ3errkk6FB8waxDpC1NoDrXdbjP++8a1ll&#10;+2dnLakONOTtvm7zqkFHrqpQQZILvyfhleFBy3LrE8OBn+k1/vzmdbmm50J58CbgtePeb2l5T5UE&#10;6DhhsT/vvCe/UJ5CZlys5yheP+24I++osI+AhvJ1d3JMvn/nhlxVBQPvAdloo72ziZDNCYI8TcYT&#10;gHfkx9pmJN0j8QpPSX9Rd4RY6sv6Wrwxxu/0t+yHSh+cVz6MARaldb+DdoGjsc4YzyNyAJFWBdpO&#10;bNOEIrHtom3K2ELeIJFMa1l5ZNzs/MjBmIBhHWGdkE3ec4yxkinebNfSaxNyaAmCtDCeYmvHOYa4&#10;3/Gsh6QqVGSyA2M120EfEtbaNTUhXez1q/OGcPxUwRxlvBFlN7wwp7S0w9qSDKzna+st0Q7yKPMw&#10;ur1QMIlamF5alrbySkums1sycyJsliCI8YeHn/B9aBJryVmPyRKGS03N5p1lXIzrcbyZRDlaYqSF&#10;RaPPzTpnjmm7sHwiXsRMMkDftrrPJudxauxxwCHmdLDPZhbDdxsDj9AVtjoh7TzK5m56FhlAZB5k&#10;PQ+x70wGssj57w4ktNrUPF7t/eSCcSZqnexnEQECBEgHeGU6VEl7W5U1FEe2EWG/ONa3vdHbKd+/&#10;fUN+fO+2JcwgQ6MHoWUYElE031VB5BeqBJLMgmyf7/f1Ss/UlAkWKJdcnzWEKIcIYX+p12RfNg/2&#10;Lfyjq5fle7dvyqeqwHId9mT7ZHDAvAEIOoSVIZiwVcpf3Lqu3/WbZZy1iCSi+Kk+O8ovv7syPGQJ&#10;K/785jV5T5/PEhLlOPXyNJk+IMOv7Tuq/7xoj7KBgnm0slKVHjJBq4KtShUClf8tQuOICrP0ufHA&#10;/c4HtXqYlvFbIAecUWH02cZmeb6pRZ5raM5I4VqXGhpt2wvWF+/W8gH6j8RXzDG2Ibqtcta9yQmb&#10;ZyZYR87LFJJdj+8welDiy3h+7WJuzEHmDOsPicIjnJaswx3athi8UgXXQAmDjt4ZH5P+uRkLr/18&#10;+zF5WscLOzLEKlbMZ2gldK+lnKVg9SaTZTswApKIE6XSZ59HgXxO5wZhwh7I4zicaFPaN6x6Acvq&#10;yFJeUVRkx3YTPOd2dIHAs7nHsAmkE4007KRgDykBZnIx0bbTsVsFk5XbshAbQei0ZRkk/fbBUp2w&#10;+GDpmVlelbUHTvSiN3hliqNklhTmW2HrEyxGsf1lns28PAkVBJ7NAAcP+9GzibA6qd+R2OK4Mn22&#10;pMJDgsdwdH7BlBgyIX7x2Ak5UVltggX4eKhfldMO+fbZi5bcon922oQG6D9rkprKnaGvW5VOhHD2&#10;YEX4QknFeo8gRxIfnuPayLB5KhGw8HiS6fCl1jbbdqBABdhvnjwjXz520izqKL2saXq5tV0qi0KW&#10;pAUF7GJ9g3zh6HETYKDzHIPG4z1gGxW8EptZzbPdswm9ndN6oXizTynJLbwwSpZfPG3nauutrtSf&#10;dqDNqQep/WkbPC0keDIvtP1yf4P+w1OOoPuUyiEvNLbIi02t8kKGir/Wsw1N0lJaYX2w02OG/qRO&#10;RBtcHx2Rdwa65Z3+XpW5RlRoD0mVFr934Hb72K6h8wjPpnmJYjybfJdPkrGiwo3oAWgG9/XnoPDz&#10;zDXFuePZ5NmpO3SKiICfdd21KBD2kEzF+4bhi0iNs7V1pnR94egJVciqbQ7Goyq0I7Txk6EB6VEa&#10;xH7HOGiyAZt5NpGnUTTx2p7R+p5VGkTBAFNeWLxBR6Hrtg+y1oucKudUmaawNQpRiJyXLrbj2UwG&#10;Tg08m9kO7WfCd9i8G5c6BJ6BSPgKce+kKoYB7mxx90CwglggBPGZyYzQxeRJZ+DtK8Srth6jPUhP&#10;zv53TLL47AAmkv2MIkCAAKkBJgyDxgJNkoqGUqXVKlgiWMGzEY5q9DsUVDLRehAtgheF44R7EU6I&#10;kAnN5ZqE8yGEeNqy/vC+KaGk82dfM7ZiweIP4BdssbK4tmqKKWv7uW6tKoqE2qKEwkO4B6FZWMYJ&#10;uUK45dnL9Tfso4myzBYu7C1J6C7PwedwvqNp+wMIbjRq5GMEnipTTwptrv83wFsKgvJWhLpcBvUl&#10;izH7sKJ07kRhvDJXdnqUIVTT13jwyTTMPDqqCsDn2o+bAM8cIwM/YdO+v7cHN7IYMhsyU5QIwFva&#10;t1BlB+bmRmQUxCMGTx7JXvCsFG+EayursOQ3RICwndNmoKmI6COsnURDjTo+oEXxFE3oFB5QojOI&#10;1MCQAB3MFVj/R+gyhi74BIXP0eOPBEJk4kUO75udtr04+2Zc8tA1lckBOgLL79iGirZgfSuvbNsF&#10;Tc/kMjjr420MykDZ3ENAjFirg0V1SAcMobT14VIbIEwmQlmH5ubMar6zxd2DwYxAxCbhWGJQOIm/&#10;J5xrN0N6swlxa60TDiXysAqItoaAtokzCbcxLwMECJCFYKoT4oZwOqMK5pIqggiMCEbMeAQJo+uq&#10;REYzeta9FauAgVIKvQcoOXgBEDygtSSjQYn0pPbm2IiF/BFuhycTgYPrImgs6f0XVlZNWEHpBdwP&#10;QYyCsZJiG8frtTEoEkbIpdlzk+/wclIXrmn31e9I9IHgsyEo5zhsnaD1jaPZ8cBRrPvRghRv6Ve8&#10;XrSJfRX/5/sOVJOx5IzdO1PIh8AY3MkmZQSTxROP5k1VKokcu3/ooXz+6HH57fNPybfPXjD568b4&#10;sHm/Sc7IM2UCzB/un2wWQSsObzLNcmnIMYdQloiO+ELbcakpDtt6SvZaJhQ9WdtCC6FlhLUn2+qP&#10;MYnyheHtpipW00tLqmiy9dP+UmXod3SAT4cGzHvLcgn2wicvAN55r8Ajm9O+LLdA0cSYQlgxSyOQ&#10;6TFyZgoo9fm25n1rCJTNPQQKHNaHWzpxGDRzq8vyfn+PvN1Lkocee7/bhTU+bLDLWgqEllvjI+Zx&#10;jbsP0D6HYxaP29Z4DyEgzIqJPK8CH0Q0rmymJ+YSswgQIEByICAur63LhwN98r3bN+QnnXdt3Q1r&#10;a1aVDhDyCvNnXSXM3gMBrKWsQn7ZfU/+4vZ1ixjBs0GIJqGaJAb6wysfy6cqJJBUBAUH4x+JWQiL&#10;5Ty/HyQeSzyXrGPiOldHBk3Q80ou4FyzhKuCisHwxtioJaHg+8H5WUsm9P3bt8xyjkf0THWN7d9J&#10;Qp0Z5UXQ/lyGDw2rUEG0qrjI6HXSzfFjvrKETfqvqbTUvMLuerndJgcJzmN9xITuH3fclc6pCQsd&#10;/92nLllINMAb9qunz5k37S/v3JS3+3psjS7zaLseTpMd4sgEHGIsLq6u2TxnuwsbVQkFiNwac+yz&#10;CY3Ec01in2NKF3/WeUf+5PplGZib0Rolqw8Gn8TfYxxjnfwP796U7ukJ+cqxk/K5tmNKD/dh8i5t&#10;h8FZ8qbMG50neoVxOzY/p8r2tCnZtBTh/4QRw0tYeteqPIaxO7G0oPxnxryj24XnLVWhQqnWYgpn&#10;vOG6CYI1m3sIFLjplSVbv8PAYVAhkJQVFpt1GWK466WgSEr0lYGNZReLFCFXtSUlSS1T+w0QTKyv&#10;M6pM2v5Heuyx+aUdBl3kO9YC8T52AuL1DOUdkXBBvhkW6OMAAQ4KoB/7bc2mKS0PH1jCGWg0DJ6k&#10;J9BH1kayzobzUQ4pPhstzJp1NtABPJu2DlPpLKGEXNu8kVoQFlizz2/Z7/hYZbW81NJmIVaENbKG&#10;h/tDn239jp5HKD/X8J4iPJ14B/DqkCSosrjYQttIQsEaT2gbr2TRRUmu0VeUYe6JUMN5CC+clwzZ&#10;vGbTw7zGqkAPa3t7rxqEmvbmu1OqZKOUjKvSjVEVgfaw/mP97MW6BktQQmgyAldAv7MfjD/oDpEH&#10;91TBJBcG709oPz/d0GTzxY9rXpkbRHJxDvMSI02VHiOyyxROGHsa8OOfObqwum6FoxtTKTJHGH8+&#10;+zEKWjT4BJ2oUcGeNZu5OO7oA2gIiiBGedp1XBUgDF7kuLDQdT3PaIYW1pZ3R9ZeepoJ7WW+YmDr&#10;nJqUK0NDloyNa7aVVcrp6lozCpEAjLWehH5nAzZbs5kq8FbiyWVdebPyBdqKhEjQLYyNdUq38dqT&#10;ARg6Du2G/+DAYjzT/tB2356A8Zbumk0/HutKivXeR2RRxzR8MFom5lT6NNmazUMLS8u5OJb3Begc&#10;wqNuK0F8qJ3VqEz+Yn3jRgfuJVgPdFsJwJWhQVvUTxYshJeDAjIVkhyod2Ze5nUCYhWP1y9Mntjj&#10;fkKVFeSpEFZkk5QQhFz3FgQIkA7wzuHl+8c/+Z58tu2o/JPPfyXyTfaDcCTWvaCsPaNCKvQPIBgi&#10;TMyvrRijLskvNOYPw0ZRQahC6UPYwlPIdx5socR6m3d68SreNGHgpZZ2+Z0LT5tgRWgUwi+KIox+&#10;dmXJFCGug+ELZRZBizWWCA383miK/uc3XB/hhHMQlEmCM690nGvDa/yzEDILJULgMKFa7/VQr+2F&#10;B35LqK0XNhKBdUJv9HTKM3WNts7KC5DZROXwOqNEsK3LD+/dsmy7AF6Gsv+rp85aGxCS16FCG/1D&#10;SPSLza3ypaPH5bMtR80gQBsGyA0wJ8iB8W5/jxlwSMTypWMnbbwnAvPpj69eNsP/q61HzdtpWw0x&#10;v9IA45/7L+l8HZ5f0rJoRzeZSo+BZ0ZeOF1dZkmC+JyLMPqhz44uzVY6P+q4bQ1E22Kgo32hSey9&#10;+l9vXrOoun/0yheN1mLIgpZBfzH8vdXbLSNzc2YA4rcYz5BRPxrqt62ofvP8RXPUZANQjv/5268Z&#10;H/ja8VO2/yhKYDqAn/zV3duqAK7JV06ctnX2tMl3b1w1wyO5XVBC2b7qAx3nL7cds4R04OPBAenR&#10;8Q/d4hwMvR5c779cuWyG0m+dOme03zuRplXeHV9clvGlFZsP8DfAeIa2H68qsz4dnJ2XpbX7Ni45&#10;g9FJODh8p6k0JI0l8Y1zW44V4KY8DN45BgzM1T3a/gf1pPEhXhTe+47ZDrhEtrQh/buZsJEt4CkR&#10;kFxM+RErZpXMAJwdcm/BEzC+GGsI8Iy3gwKjMVpfiCL1RnjMxFzbDpgXhDLSHzwLJVfmSoDtgcyz&#10;bBpOIgzW83kFjv5HCOA4XkKsybHCbZ6egweQzLD/4PmX5GsqRLRVVBi9IpqkobTEJU1hPOn5WOpR&#10;NAEWZRRKS4GvxxBeUJK4J8/D/aF//J7rcQ08NoSA4vXkfH5P4RlIYsR3KKw8J+saUbK4JgrufhnP&#10;eJgQrC41NMml+iY5Wl5pdIRlIrFAqGINLd6vl1va5OXmdmubgxTRk6uw8a79SsTBD+/esr1oK3Sc&#10;v6Rz7cWW1ifmYiz4LWs5MSy9N9Anb6jiw/Yd9DzzKT0wd7JBcthjoIxE+oWtPn7z7EX5ytGT0lRS&#10;ZgmbWIrwk3u35T9++pG2OSHMc/LH1z+V/+nDd+XPrl+R17o65MbosJABHIPWb569IK+2HZVmnZ8b&#10;bZubenha8HV1r/FHVbyj8c9MH1yHZp5dXtOC8dIpkuleP22plSnEAEJzZcCQyevKyJBlROI4k34/&#10;g/rR0MRK4/p/XycMIVHeErBVEsM1sZpngxWLJ4DBxoZ3ZCNQQgBrXm+Oj5k1k6QaWMT8hs1bh/7W&#10;/U9I1JJd3X6yjdvzU/NQ6GvP9LR8PDQgHw72m4XLjbX9DerIOMTbgAWTAkNirsHA9gKMKTxGrJMg&#10;+QF9wn5i0EPrk22NtwC5AJuXCWgLY8AZRxJ/z7Ymn1FlhvDY4yqEeaDkRSPRDOe60d9wTY/YX3Au&#10;39vYjPzzz+eOPYn4d00C/QGPwO/8s2WqbBfMS9oVIwCKeLw+eRxOQK5U5bxSlXTayLzHAbISNk4i&#10;fTpm65eHZWh+1owneMjYxoctf1IBHqCnVNlsLC01nkOCrlGVa/GwIWekMx7tkdL5QTzosMvlkcez&#10;M3cw7LAv5FN1DfK0Ko14JcsLiqToSF7EeKxNxcla4K0oqURWkFQNwxpGvbM1dfJsQ7Mt6eIYcgFz&#10;e/9Dx11kfBttTTCmoo+78xOcuBVwPW3ruZVVUzaRv7bS9ukrm3pfBgT7V32oiuYf3/hU/vz2NXOT&#10;MynReTNYzawEMejdqtD8Vedt+U9XP5FroyPmOjemtN8rn2VgYrFmEsPHTzrvyB9qfxCOMTg7o/2x&#10;DYt0pCu3253bJYdMajJYYtT40xtXdbx9LLcnxtyE1+/3+3Bjg/m7k+PynVvX5M9uXjXDFmur9hKs&#10;Y367r1u+o8/z3VvXLcEXxg3mfzD9A6SK2sjazmhlMSehhAjWBz3KdNku4A9k4cVA1zc3bUlKokPE&#10;osEhwmsxaPUp/xjXVwTlnO+f/QztG3gkMhlesJ9337Ow2V8/e16eqm80z386wKv9e08/Z9ujYFC8&#10;PTFqjpS0DA46XBgx2x01zn+UiVmw92DOMbeIBGkqLbd9Vr/Qflz+2qlz8neees6WahER8ptnLsg/&#10;ePYz8jfOPy3fPHFaXm5us0RDrKOlPQhnJ1rh4EBrHRl7vCZS8qIPu3Pc6MkEGMdca0n1O8pWjW8p&#10;K5sQbayhVIR1hn9177Ys3V+XLx49Lmdr6i2L15/fvi4Ds7NmOU1kNc1VUCdCjsjw974q2SzeRVD4&#10;0vETlt3vzd5uWxdCTDShSPup7tkIxiLhLWwZg3eJtTgk6fjmqbMMVvl0dMiyy5EcAoazpf7QHyX7&#10;nVntHiSe1HacP2nOTWfBcnfGk/nH1y/rwYcWDkRYEMrXL3s6bPG891LsJ2DtpP7QmSvajyjXeIIo&#10;I4vz8npPp/U37W/nRn63k6CdGUes6/qFtj0RCE83Nskr7e1yZ3LMDB2kKoehph92FeAggnG7G2N3&#10;JwH9W1hbt0Rq05RlXtcSlplImV11ZW51NVLWZF4L16KQqIJ1qiRgY67pfyeD6DwkquFRIUzPFdbZ&#10;W+G8SCE0GEXzz25esQzBrLcF8aQTf4z7Ql//4vYN2yvQ0+IA2QN6hLGAPErGzu/fvWkJgZ5tapGL&#10;JNgq254R55LS9heV34wtLlr0HjIGRm0fNr9dmFhg4zqxcMBXSb7OSTDHmJeE+BP2zzo/PJzMZfqL&#10;9j2SR1i/W5rHeSw/MJkoco2DApIfETV5ZXhQro0MW6byHpUxcGwxbmgPXskTwH6xbJFyWQseebZN&#10;9FtdZQo2Zt3bLSElKdUTWwg1+xFdGxuWsaUFaS6vsIXXCIFVxWEZ0AqSWIEMdZY6PDJIch1MgnUl&#10;NKSJZ0EuXs18nRDE93/1+ElTcqZWllzdpxkMLi1xwKR2BvQHXkti+ZlkCPva2JbF8esnTsvx6mpZ&#10;1rF6Q/uD/iINtP9dJlFgmWaVOOp1405CPZju5OQJeU7WnpDk4K7WjWxrbZWVlhnxC0eP2+bHjEHC&#10;ONlzar/Mtei6k2WN7SDwWIcKC7Tux80SSgZN2oOkACh3hE9b3d0ldgT+maBrN8dHjM41l5fLK21H&#10;bXPw8uJiM7ZdGx1WIj9jER77oT8CBEgGzGx4LGZVeRxfXImU5TTLikxYWdZ5ra9L/tWVSS1TlGX2&#10;J40UVWpRbl2JKK9a5ikRhdVlVeR1zejEz7vu2Rq8TYV3nbLrD+/bXH6rr9tCMxHaMs07Amwdjq66&#10;bX7wVF9XeXRwfk7KiorlM81tFmq5XQMsjoTnmpqlrrRUZpXHYPBkGyGiWhxtj5y4BfBTFCinTCV+&#10;ToZquvJDtgOa4Yz0bh9g+nBV5xcRBNQVeqIfnAczco4zNvHL7YFrICsRKYYSh2zBljjIiHe1f10Z&#10;t88c53u82vQ5z5LMMLATMCeJjpN+fQ6ejeRVyL2s0TeHln6HUs7yAJby+OdG3qWN+X0mDd9u1m0d&#10;KW19gtWBxh5VZeuHHbdVuB+XXzt9waw/FaxtKA6ZEMhkx+PApCQVL1ZF84Zue5jsLY4cPmJpm13d&#10;Zky4/JWTZy3VMJ3O2gAsqrfHx5R5KnO6/0DqSkqt3ZLVHAZGZkBb86W9SHY8fpcNjI3JzibjrFlg&#10;HzhLrb/Lky0RmEBYd/Auf6oKySFt5985/5QtQicRAGsvmIgwIiYgITaMR9bupEow6IMV7cdZFWh4&#10;ZflqbLdUh4ukoTRkqaCxhsf2W4EykuL8I5YKmvGx2Z35tWNkh5TIzcv37tyUYiUkv3b2vJyrrbN5&#10;hqLZovVj3PzpjU9tXjYoQ4SwMN62GuKQDaD9KHirP1VF+m2db01l5fLrZy7Ymis2b6Yfj2i7Ekp7&#10;Twkw+xDWh0utc3Zi1nBN7seeif/15lUVbJflfF29vNDSZltRMP/P1NZb/xJaS/uXFrhthHK9P7YL&#10;5ilepf209UmAR8Doc08VuMOH83SeHDEaiJLH/oGJiimBUcV7MinzSkcpCxEvJwokCuUURZVMlE9T&#10;TlUh5XUyoqhOLuFR9UpoRPFUms81hpWOsszlo8E+VT5XjQcAeBmCWvTWJ2StJaMwsx4hF3oDT2H9&#10;JtvW5LgYs2+ATEkoJXLTW309cnl4SL5x6ox8/uixyNY+mYn0YXyQ4ZNu75+blrF5tza/vqTE7hFv&#10;OMAvOI7Hn/GHx56jyp4MfIdxughDdWGeGaxX15Ev3Frh6HOqitn6hPG6E5xt77FRK32DLIdRiMRc&#10;bOmBUpgItBP9gOyDrJDK1icYi237FZ3nl0cG5c2eTvlJxx0tdyOvdyyp1M8778lr3Z3yno6ra6ND&#10;Ju8TrYQugzrM2MOjngwZ2frExoKL3EJ/4hPJy2pDJUaTWsrd9lYcz0fP0EFDQeZgTWtTWZmFk7OF&#10;U7TCSZulu/VJKuBU7p1s65OkyqYJf3oB1iN1TE3KB4O99pnNcfHqRXcuWTJDehMem/PZ+4U6lKjg&#10;xaS1SrlTcwZ0Ep2NVevG2LAys2VpUqHpYl3jRjphUw70H3Wnngw0BOEJHdRlRUXa2Y/2P4sFbRIo&#10;m6mDwQyw3lyHOCkhqC0tsUyDJ3Ri+cnBK9YeCluWIDTiAUQhY2uBVEAfrCgTSKZssll4pZYpFX6I&#10;ZY/tNza/LdYxUZKCsmm/1f+ExhK2Q6g2GSov1DXYfnqeWHEec42xxtgkbBtDCMcJ86aOubiigeyu&#10;EHX202KdzMTyopyorpZnGptt3z/ft0ZMlaZQd/aSwsuI9ZGN6U0gzBC4H/fitng58CLTQadr6ix8&#10;FobIE/nzIPwwIva4ggEuR/a5gkbS73s7c3YO1gZRhXFIm/BKCNSMzr2/OsDKJl5uvN3QHzbpJjR8&#10;dGFOr71o7YQAYXM/AUjvz2/69bcDc/Myurgkw/qKsY0MtShKfm7EA/QEOk4q/CG9BnOFNYlY6xEo&#10;PG/eCpyyOSlFRwp0rLu5B4vgupkq8JyNokSYwhYvCE0bRT+zZ6Ev7OO3qq/LSr+pO9FYdyZHTYD1&#10;guLjyuZhi6SgneH5bK/AuVyb9WUYupjH0HCyEdNebPJCu/u231oLBkgHtDv9g3yFDHBNZQC8zqdq&#10;apVPOMdHsrmwFXA9DLwI50TRYDxjQ33uxZhAtosGd4fWJ1I2ga8HPAMZwbZL0vEY/eycU4myqWM0&#10;03XKFmzUSt/slLIJvbsyPGQ5L97v75X3+l1I9K0xF4HJ9+z9iaEJQzJeT14p9DXRjCydQy4hmgpv&#10;J/0P7UC3iYdMKJu0DbyBrObemVdfWmpKJvwIQxi0DJkjnF9o2carVbEk+Rwh5Kw9hmdhjI+m77TZ&#10;VpVNjtmZevzxb+yQ0dEtKZv+RjArGvqWCoDDyqTY44aNV1GuYsHkgThTIRJ5wGipFA0TrV3nAmhO&#10;rGcQNtbNsS4Tj9IzDc2WTSsWDCZC6x7o7xBUIIYcK9MBSYdGd7gHx7aqbNLpm5/1JFL9XbYpm4xH&#10;BvuMEoOPlFggQIS0bT/T0q4KWf0TEwNiQCgMihlEg5Ba1gewL14+ApZOjGTtQB+s6Die1f5JpGyy&#10;mXpY5wEWduZJbL+ZsqmTHWWTNUWJWo9f8fwwHWLyP9DxNro4b/MML1o8QgWzYw8lDCBdU1PK1FZM&#10;8DShSK8V2x7ZCqu7ljWdawh7lt1ViXldSYl89cQpUzRjgZURowHEtktpE21mWzvocfo4EzWn/ehT&#10;BHPmP2GyLza3yaWmZiP8sfdAyWeDf8YaTBMGBu1zQmr8zKT7BYxrK/rHKwXQTnpiVGnbTzrvSmuF&#10;KpttB03ZJLnXsgk78FDCm7gu43x4btbGKzQf3phofBDhwL5pA7NTMj6vZW5CBlRIYp2j384EJp8I&#10;3I85QuZ07sv45HVmadkEZSzfjNOtACGvU5XN4vwiE3jcOHdzJ1MFmpqobJwXeR7GIHTalFTVAZBD&#10;UKrJTto7M+nGZMTrFa1scox2wnAH3WEPO4wB/LY+XC6VRWGl4W6/QwoGTMY493GqBpW2NwF2CDQv&#10;/YtRl2gl5NEpnVtElX1B+WSZzqOdAvO03hSgB8YPWMLCtkFEsMTKEf45yeSfSNm0MavyAIoAvBpv&#10;frRwz+95X6nyRUjP8cf3GzZqpW8yqWzyHbybtbzvD/TaFirsUvDhQL9cHx025XF6ZcmMUpxLH5ri&#10;FinQFvpjWWk/SiiRmizXQqZHQcUwBaDbGJSdUfpRH2XEs6mALqPQIutg8ELpRO7DqM5zAl4Jq0Up&#10;9edQ0Ln4PXWJxnaUTerr7uvOjwanbqZsJuRS+fpDlEXWjf28+64yqFn57fNPy/PNrUnjzBHun29u&#10;kb/37IsmQP6iu8O2oiCUEW/EI9aQ3aDhupVJf/fWVVufeqKq1oSlljjCrwd1u6AKwGfZFFgHGWs+&#10;/ujaZYv5p5MyRTTwAK0oY4yMkZRBsoVV7dNcA+1GSCqTHOKB8NCk/fBrZ87JiTiKfzQIdWb/rC8f&#10;P2Frav/iznUjIPQERGZzcGb8fkMQZYLaxIxzDpPYJnKSfqJuhORwjb6ZGfnB3VtmwfoHz79sHk2U&#10;mERgTLFmkHWctyfH5DWda4SfQlBYdJ8LoA7MNfrG9jabnpD2ykrbgxCCmQgIACQm+9XT5y0pxE+7&#10;7so7ylBY/+HadGtzzf+WfkOoIds0XhLWpl+sbzRinwgQcBKG/erps7am+/r4iIXeE5oHPd3aE+09&#10;eG7aJLowpJ3g/cCWDUBbCKOcWcYTtyj9MwvSMTUnvbPzJqQhVB00oJAQ5dONMWhl1RRWjImM+QGd&#10;6yh9GBuTkXHWohEquLo6K42HpqRq8YYcWe6XhWUVslRBQjhIhlFVVnuV/2I0JWSvKhwy4YRoCBKN&#10;IZTtFzDCYgttTbEPCRqaMcy8/2xru3xG5RsiJlBqdKTrGD+kgumadM/My92JGaVTM3Jncka6ZuaU&#10;Dy0pL3Hncg2LYNI5wa2i5wqfA2wP9CHKP9tfQVMndTx/4+Rp27MWgX+nka/89NnGZstPQo6O9wf7&#10;jV+hFNHHsUg0pzkTXg+tpEA3E5+N/BB5GyBlTC8vq7LXLf/3N1+T//DJh05mnJs1JZDoBOQNtlaJ&#10;np+xxX8H30JvwSCFPoRyi7Pjf/7kA9sP9J2+XhlfXNRf7F8wXmkLloxRzKCvn9Mdmk94NpnUNDYL&#10;49HmWYcIk8KLwmRLxQpK5yCUMRFhZlhTYaogjCVX70EFshFYO6k/YZpsaUDG3RNVNeY9q1dBYTPQ&#10;CYT5cR0U7IW1Fa37irUJ6Zu5tp5k59KB6Xg2sb5+OjRoXj32XcRiDWOkzxIpJQiETDSUEPe7KbPQ&#10;0DcQaYhovLtli2cTwgAjv6WCO+HMFsqsiub5uoaNtZnJwPdYhwipxXMIw2JxOOOP2Hb6hfaOrRnH&#10;8GhimcQChuAY71a000KcMBjAOMd6Wab3jufZhJDxO6xsrCOgfjznJZ1np6tr7dk2A+1DuK1Z2/Va&#10;ZE/0SXNYawQpzdY104w/+oO5RvIOFEWSO5GyPp73MBaM+7LCYiN+hK/OrS6bRwJF1Hl8tP02u0gU&#10;6HNORzlkKyf6A2se2Q0Zb6lYz2FK3sIKc8OwgYeM/sDyCLKzNxyoP89KW1h7aCFMkXVFazrGKMyL&#10;Jf28uHZfaZyOfxWaFlhrp4oPGUax1KMErd5/qEoNe6T2WJg7CZVyBZnwbJLMAc8mRguszYT6cS2U&#10;krGFOfMq1oTDZlSJpR0efTOTcmvwtjx76I5cuH9VKhdvSuHKoBTJupSWtUhZyK3dSQQUTerCOMbK&#10;zppneDjzDk8eniFozlaAR6EDz2YeHhgXwZMt8CoerySSuzc5ouPRZe8G0Ep4NOOS+QoN8UsxiMoi&#10;5Bg6cqamQSqK3Ro9llVYqK6OfzPcauHYko4RxjtzAK8A4bvQMs5h7nBN7rsRccKrPUWAzeDnBeGM&#10;3TNT5pUirPVMTZ0tZ2L5xW6B8c1cga8QSYTshaGNcYQsAV3naXl1ns31uJ7NDeiJyDaMI+BP4ffc&#10;q6KwQOf2k96p/YKNWumbbXk2lxdNZmC+XlG+jaL5Rk+3ZWaF9uGcQd7jfvx2o7jLJUTs+f6e6DQo&#10;tNB2xgGvXB9aDv/nfjwD52/Hs7kT4PnT9Wz68VhXgqJ5WMf1msmbHPdtyKnIommF0UKKEcrZxuPm&#10;+KjMq7JEmAIWpHQHPfHFKFDXR0csNhoCXK1Ml4Z31cs+0MgIiCwSnlHh9dmmZhP+U1E0PWAqxE83&#10;lJRZh308PGDXReDwTAfQnqkom7TVqg6Aa8oE3+jpMCWQsD4s5gjXgOejs6PBPX1WT5KXENrHeqG7&#10;KtgzYRD2EYA9A45GNiibtAL35Dle7+2SkUV9FlUwCZ1FaEoHKOPEsUNy3uvvNUELBlGiBB2lLrZm&#10;9AFMYE7nAgJFPGWT70lmoV9tTEwPPtGuhNEmUja5B2HBKFrv4gG7vybfOo23tjpunyQCsf0op7yS&#10;sQzhFmbn9/CLeeysAe3WrcL0m9q397V1ECC+fOzkhlKWCmh2hHX6lhAnmA3MP6Q0Bg9O6q2o0Ist&#10;KPOgDd/q7zHL8zdPn7V9vtIRyOk7DCL0BwoLaz5RMJijfBc7v7MJjFGmObSDMQ/NJsvnlI7TScse&#10;uiRjWkZ1To4taNH3ZBUlaQtJXFA4mRcI2dSTNTCfDPceSGXTPJsqkGLsgxc+Xd9koXd0P9e38Ci9&#10;bjJlc3phWubGb8qLS7+UlsX3pXxlSIoWeyR8+IGE6p6XcEmdFOh4TwRS4C8qj4Efnamtk9ayChPQ&#10;Mc5gVEHZTBY9kQzZrGx6mGK9uiS3xoYing1HEbyyeayiykL1G8JKK/U7eOoHSosRIKtDJXKpvlXp&#10;kRMiqZ7vJ2gXEQ8YW0hGNLcSSXBkwtq6eTtROlFOPdzc0r9aHup1sq+1sg+0O2ItkS9d01Pm+Hi+&#10;qdWWc6XKI2l39oZnLmNwMIOBFgRvL9OkOnYx2hBSiwwLbbutz1VZhMenzGgmV+GK6I/IBsmUTZ4h&#10;VtEE/J7nqSgq0Hnl1tztx7GyUSd9s2VlU3k+tPRYZZXJxH95+7r8tOOu3FSd4+Ehl2DH89xENDZV&#10;8Huuw/UYB2yFg/OGdZw4lRpVTmavUOjMu309Nh72k7LJGmL6ak7lgW0pm1wMJgSDvTkxKh8P9Utp&#10;UZEKv+ctrC1WkUkFTBGYKwOBRAd44xa1U+golE7gqrm3oMFoWOr4wUCffFcHLN6ipxuabP0G8flb&#10;AZlESRLE74kVf7u3RydS2DKm0da0OUwNpp1M2WSvyB/cuWnJUBAOCOV4QQnu6eoa23iYdkWYsMQp&#10;2rYeeNx+eOeWhVC92n7MfsP2ICgmXdMTtmfgGb1ePMv4Xiqb1J42IMEIyWIIm6F/CCt9qbndlJGt&#10;EA6EMrwJjEcI2w0lSNQLYc+H4vgacn+nTLpwF5SF+PeMz0g4xHgqVuZYpgpttLLJtSko/OyJ9Hpf&#10;p4Vofv3kGWnU/kdJ2QowZmBdw2vB+urB2RnzENJeu20oSAYIHSwWA8gnwwM0iDynY5PIia2ERNGW&#10;KJYIAQiGtsZa50pFYbHNCYRKiGcieI8DYTIYhv7q3h0jxBjZ2sort/RMgLlfqeONpCJkRma8oXDS&#10;HzxN+iM4s9AqW9vxyvPQRqvKRLBcEjqIEjk8h4FqyZJxfTTYKx8O9cpHQ33ab31yZbRfhYQhuTs5&#10;In2zk0ov5l1fKGNFSCw8km/K1kf6mxNVVQfQs0lbrphAUq5j0RvIiD7A4wiP8fQnET1bXBiRpfHL&#10;Uj1/V+7PsV6sSCbm78vD/CqpbHlRQqW1cuRIYmWRecD9oH0IcfAY+AJrRjF0Ms73s7JZaErBstLZ&#10;IaO3jymbSmePVVVbdkcyjLI9yhs9nUr33VYMKJvPNrSb55PPcWFVdvX2cwhBDN7hhTcy5E4vrepz&#10;rJkgh2EtWnm1xUX6mmgMHGRAOxGGWfO8+mBdSM5G7gx4SKpAfsJx8sO7t+RPr1+xTKSvd3eYkZPI&#10;PXg710y1/TkPGo5C1DkxbsYK+LYJ6Po944Dx5YwQiZVNfyj2K37PXCovyjdl0/iT+2pfYaNO+mZr&#10;yuZDi1JDLiaUlX108ShOKt1GFTrEHIv8Zidg19Y/yA3IymTmhpaz7huHBv1Ifpf9oGzynugPJxOv&#10;25yJBqdupmwa5YUA82MUF0LaWAANEyR0rL0CS2jqEzsWZgnSici1mNAzynxvTZDddcSIP9/v5IDY&#10;DNybZ7ivjUiK9I7pSWuPUzU1tugYZXmr4NoQJZK8EIqLVY7QPAgc3lP6eEOJj3R4PLDuB48N1miU&#10;EgYJbXpClU0YJeF9lvRBrxkNvHfcB+WFrKYIOyRwwoNE//I9WRK5fraANsPCTAgydaat8K5Q1wu1&#10;DeYN2KpQw6/oT+pPwVvF9fE84X1gDnhhBEDi+Q1/4/WOfZfsUbRP3e/cX07l+giw9Nfl4UHpmZ1W&#10;4lpq/dOifbNVRRPk67XbVTnCSIJnjbmG4nV1dMj2iaXdkj3uTgOChaURwnx5SOuudAaDAuFQGE5Y&#10;771VwJBRrMmUzTpdSCFzjZBxvP+0OwJeLGgTEocQ6n9ZFU1oH2OMZQMkD9mqogmY23hcMVi1ar/A&#10;QOkLlidgabf+0LJb8OPVz5+1+25Dftad+e0k2O+Q187JKflE+4h1sG/2dSoT7zIl89ORAbk2NqjC&#10;25DOnWFtYy36eks/39DjV0b65VNVRK/rexTQ2ZVFZVwYauyWBxL0MWuFPBjzbi6m1iiHlI7kH1qX&#10;4kOrEs67LyV5a1J8WBWnQ6Sj2wQRvsL88IZIt3RA50JilrOvABWOW1VtPPoGDy9KeacKi+Sm4Fz6&#10;ByGMsZvg124+RRUA3cGjTXglng88nCgcbMvCnqFufi1vRASQXI7vMPC49f/umdz4COCBsg8NR25J&#10;l08gYBPhhdKJYQVjP0ZZkqqQ/wEZKF3QR9EJaWJHyEbfbdKJib/Wa+pFvSIQIAba/tBU+haFE0/i&#10;hwN9Fm7NMcbKTs8fo+tKR5EbSUaEsosR4wNVNDFw7Zf5Sz0ZjOQdoNC+WxmVJn3RKHhDPhhSQUGF&#10;IYT7Lx8/KS+1tPF1RkAY1ZeOnTAtn71rXuvpsrA3OmovpxP3hjFgyX69p9Ma8jfOXbDNgVEUMwGs&#10;Hb9y6qz8zYuXLDsjW1sQ6ojrfYPc0KEJML+2aoomSXIQXqOBN4h+ov8oHqQER6lhL0CSGhHPHo2j&#10;FVWqmFTZuk8IbrbA9wex+D/tvCcjOolR1tnTFYtRpkBY+NdOnrExSNgUSgCJnGJ7IXGvJEb83ziG&#10;xHdY3m6Mjco7et8V7advn7so7dofmQJhn59rOy4nVVn6UOc0yXPwQjC2k42znQaME4WLfXp/rs/E&#10;/pUvNrfKF9qPmVc2E8CT+RtnL1iYFRmkWQtLIhSU7diO4SOFucV8fKu/W4XFh/K7T12Ss7W1dk4m&#10;QGTAq21H5bNaUIDf1vug3BKGt5tg/CG7mAdT5xghXmylMUhCn9lF6ZmZl14tfbOzqiwOyXsDXfJG&#10;7x35RdctVTo7pH9uymgWAjjCMAydVwRBPHhD8zO2PvNnXTfll923lM51qfI+bnQonqJ/UODG/aO+&#10;Jkmb28ScHkmO5Yf5Mv4wrBpigZSUHZKjtQ+kqeawlJTmyZpoISQmGSLznbmPBR4Q5mWeuk1+msvw&#10;VbO8CasqIFl7PwkShQzNzchbvV1K/5dtPaD7rRNkZ1bc3psmcKUAzuJUrzBSiGpB2ae/UShRMPtn&#10;FyJzbUEG5haUD7G2m3W0LoqGObr56Dg4MNVb2wQ6TvukA2tLLfCaf/iZV+UfvfJF+cevfEn+9y9/&#10;Tk6qXLrVlvbPsenISG3oPAGeKxgDyYFSx7ZOhFkjM2JQ23Dg7BLgg5YfQnvrY1U4/+zGVTNgPOq9&#10;LQ6ALAFPT00wiFG2GiV3mFASFl0TPoaFAO/X10+cNs9IplFRVGRC4HNNzVJWXKQKZ4cKMd32HQMk&#10;VYKeCXhGAEP5Secd+U/XPrYsYy+2tMqxyuqkSRe2AiYBCW1+5fRZC0/+kd6TkF3WUGLpdszoSUAo&#10;IWq0j7dMR4MQQQsTjDAoDyykfOR38SYf/W4bCqvwb0rIHsOsRPqc9Mknw/3yVl+XtddLLe3mzSX8&#10;K5OgTdr0+r+uislRZTiE6eBpJP4eD6GlNNfhSBgPr/FAa0e3eSwIqnHfPtT7OQ8+ROjyyIDcnBix&#10;rM3fVIW3JhSy/s8kCKtmL1zWgNaGS+V7d2+aQsV9EPxp590C9yJsg0iGH927bZslH62qkheU+bOO&#10;LLWswKmBWuEdPqsKNxlkSWjz4eCAZYZm71vGPaD/eS6yGmL84ftLDc3yjRNnzNPsmEfmUKHKNCHw&#10;Xzl+0ubxH167bJ57skrTJzvRH1yR61IYhyg8hPT1zrAdxpwJumyKz1ozkv4wlPHsvNlzV2lTt9yb&#10;GlWleEGW78NgIgIwxa7+CHzmuKdVLjHSonk7L4/0WwTFQVQ2oWcw5gFV3r93+4b8n1/7qfxfXv+Z&#10;/L8/fEcV+T4VlNySkmRYlQLpk3r5w9XPyr9c/lX571e+rq9flz9Z/YwMPyzX6ydvV/b5RYn6K513&#10;/+q9N+X/9NpP5F++87p5Auiv3aMCuwsvS0wssa/ojNY1vnedY4TN0hcYOb0/kb+M48H5aZlTgRY/&#10;SSZ8jRtzRekStAnlEgEOr+ewKpxd03Na5lVwXrKoA89f/DwOsHUwHwkn94n3/FKmWHqWCdBTm/WW&#10;0dJI/8YDXyX7/qDCZGVtF6LD0F3GFxbNkLaXqrnvb4zIHSpnESmHkYsIkv0ybWnd7bTwYbY2wdrO&#10;vn4NpaVyob7B9ovzEzKTgAG4sNIGC1FF+EHIJ56eTVQdQU8NnAehgIBQ0ulPz4jIJMUC766ZKXsW&#10;PGisYdxO6FwyoBSyXpIQTiyoxJrj5WHSwNjiMRMjSPqP7WbiKSR+ACSsf4IvuFR6rbY5vMJo/RHn&#10;WZOBs/HMMhY6dExgiWYsUghXyQSjj4UliKissk28a8Il5t3GC8aYJOQGhSRRNWhzwstZj0k4R/xJ&#10;6IQ52oMkHRDGO5NjtoaW9UAog3idd0IQZyyxWJ31vax1XdbxxTwnfJ2srQjBqfYRZ3E92sPNtdT7&#10;gjMRmIbm5ixcuXd22tZXXmpstnDwWI97plCi88vC16urLSOw3yuLDfaZR3hY2VaCZQPDC/NmAOKZ&#10;CMGNZ5zZLmgHMnRzDzzOKw/ctlIkhyKzHUpavPm/FXAVCmOSUD5bg2mhsisWuje6sCzj+n6WbRtU&#10;oCXTLGvqCXu9OT6obTJg72dXlqydfN/zypiJfUq7nx7ne8YHr9QHRXVkXgV9FaoxZEJrvTfgIIB2&#10;IGyP5SPQMJJPWXiVHrdkEmEXEpis10uLw9JWf0qONH5JZhq+LfMN35KVpl+Th3WvSl5xtRyJGE8S&#10;gTXqLJ0gcgC5FTrEfOQ40RTJkgvlMvx4xHjSp/ydMUg7Q/eof7RgSrtwnH++L/gthqCe6Qkbx8mM&#10;junAzxU/j/C3Es6+oXQuuzk6pnMUQxCfZ1dWTfEkuy3PwG8DpA/6nYgvT4MwLtD3mW5N62P3Nikw&#10;NBXmJV5GxvPqsA0QB8juOAfg6bZNkc6JvTZo8gwYrlgLP69zFt7KeMsu6Gjb4oBPdVwnwpFzv/0b&#10;f8CeW81lFfJq+3Hz9uw0UOZqVNgmdp7wPjx8bNNQq8yX6jwpzjwJqzgEW9/YfExxUnpCDSPpmpqQ&#10;X/R0mDDwa2cuyPGqalNAdhqEwqJsE8JJOCVhAGzQzXOgIEQzExgg6y7Z2BsB4bmmlsg3DgxmrLJj&#10;8/OmMCHAAJgnWYVZi4KXFgNCNMYXFswKg8eCBdncNxpbSRAU/dypwv8CZf/u1LglQiKxCiGHJ6tq&#10;LWPsToM1ek1lZTKt7WgKgI4LvFsIiMSoL6kgwPNF1w9GUB0qkobSsAqRZKx9cr8tlFDavqq4SHpm&#10;p+TjoQEL9WhTIY99JLnvVtosHfBMRBTQx9z/6siwVIdDth1M0REUvc0nDk9oz6n/051rsHVC2fAc&#10;4q1mG5GXW+nbmh1R6mJBpAZ1R6G7q4yJMc9aTJSfj3ROXRkdsrmBh5u5E9uHmQbKGOHgJyprbKxh&#10;2GBPTpRjNsbPhCWbKnAVQmXJEIvwyjrMqSUVWiNhMJxDXXke5jpbcbzZd0+ujQ4Y3SA6E+a91fHJ&#10;77Dq4rXWaWA0ijY/rXRvqwnXdhOZSBAEUCah9SRHwtNO+eLRE0rf2l3yKZTNJG1MW13Q37/U0iKv&#10;trbb7z6v13q+qVnq9Jk2S5TCPMeAwt7PZHr2z0BI4VEd9ySu2FoPZ3eCIMJj4Z0fD/fKrYmhiILh&#10;no+/0G94PbQAQy5RD1NKI/CQUA+qwjzBK1wfLtO+qrI5tf3Z+Th4Fu7FGHBzxhkuiTYisy3rPR8p&#10;modMOfHnHARYXbUfSB5DJtlWHbPkWoBupQr6lIgixjpGFwycXJf+ZZsblD5yJiSbh/FALoA746OW&#10;4ZnM74wpfwVGG/2HoQBEy7S+78oLCyRUkO9Cp/lt5P58z/ORyZ6CUTu9J8sNbNRJ36SSIIjzaSMc&#10;M/DN79y8as4JP2+yATwLj6LdaRFr6FNE6G01CVumAV0hWWk6CYJSAacizyVNEEQIJyFnzzW3WOjd&#10;bgGFk7TjWPphxmzWS7YwvFvRFsZ4gDgQkoen5i9v35Af37ujBHk1yvMSHzQe4aazqrwRVvSzrg4L&#10;bXuuscUGRDoZzrYDnsN7nfBuMRA5thVBM/1fZBa0Ne3Gs7P25c9vX7c+YZsVsJlC4Yk+iUg+GR6U&#10;M4xFVagJZd5OwphobNZGtD2KPOtC8YYhAJKNmeQ6/DbWYsYx6lukjL+iuNCEFcZsLPgdRg0y6kJM&#10;8Wg+pf3NdjokJ9gtAsn4Qun66olTcr6+3kL4WONACDVPnegpeD7CSf1WSGxk/PPOe+ad4bvNoh+Y&#10;iQjshKljMGHLGpIXNativ1t15z5kC2RMtVVW2p5c//naZfkLHaNk7OWZCNUmO/ZuWUYReprLy82g&#10;0qht8UZPl/UJXlfmwlbahjHM77CEI6AOzy9Jz/S8KnhLFjqL9RfFiev7kYoAxPycWJpXpXtABTK3&#10;JtPW82UI1ASvEP2PYPdHVz+xsOWDAvoF+gi/e6wcybO236yn6VN+T8if/x2vCKCpjBPuz30eu7cW&#10;rpnK/XMRtMvS+qqO52kZX5wzjzLjniiWV1RhR7Fw2URdaHi8NmBu8B0RLszL7ukJU3Z2i0YwAxEM&#10;CW8n+yMeTjJD983MmwHJlBP9txVacVBBS9Fevs143ZPWMwGC7PhHTJlkjj4B/R4ZA4+8Iehmayfm&#10;H3lGkBfJyYAhIfuaRseY0lZkn1tjo5a0yGiJPuteFvcMaxGPvpcCdg+H8eaRZAZv224TLrw+Z2uw&#10;2rZbEpxrhLTpAKJB4k1ARxwOmULarwzg7uSYZbal3J4YN8s5yRdoxng14fduHcas/nZC5vSe7NlE&#10;WFuqdYcBoNiybyheQ1dm7LNZwvX7VIE3GWUbzwptwWBINgTikUbEhc2ePN73VDe1GicGfcTzEptO&#10;m6L83xwf0f4gFHbCMsDh1eI+8fqTY7TXlCoA/A6v00sqDLBBb6oeTQRo1tQQikxfECvvC+OB71Op&#10;J62IB4N1e4Q6s4E0YRqEQrjx9PhV/CebtAk6Dc/mnLaNJ4yNqvQw17Dc7TZQODFsYOBAWcSKyJjF&#10;4p9orjEeSfxCQi9CIG+OM89chle83j70O1H7orRwL0JdwoWF8sVjJ8ybkmqIPrOBsfX4XJu1vmau&#10;pbrWGKEaZZu5xr6G76ti12nRBHjQ2y2UebdBGzDOWI+Myk+b0k5YdNMRaH3b4/nAKoklnXBZEo5Q&#10;UDQJk2WY0s9W9HxeCeEjgzVJfO5MDCsNXtH+jITLussmBOM+VYbF1RgL7Cf8V3dvyc8775pXIMA+&#10;QmTAbIyvLZRMgfFrGWYj6y2Nr2qBpzDXn21sssgCjJmOzkV+GAP/TCishNMSIsf5uwHu4uchiiV8&#10;CIVzaG7JQmxnCIFXWSdVGhjAtSPyAEZWwHvGBtic4m0H8a8Nf0tGQRmXe9u7PLcvu4AU2AnLq1hm&#10;RZQWRvB0PNy7BVqLpTpEU91SmQnDPstlyAfCHt687kUh+z/yE3TFb8WSQpNvnOMNlVulgUf+b//s&#10;n/1BJrN8pguYU7gg35Lk4EVh7WZpQZFZHmOFGTyaTM+PdKChnCwrscBTgkf2F133TDAmHJXQIc71&#10;hMTDrPgq8OBlYu/Qz7UfM0UvnQGLhZ69EQn3fKu327ZLwAOGEI7ShCKRzgbwKMfsH8Wz8dyx+2xS&#10;Xx9GS5gfyko0+N6HqOEtjQ2jZa0c60Px3EYDYc/CaJVZsWXEVsJo8/WZzS2v7cHkZ+ucF5vbtW2r&#10;TFEjuysWdEJXEK7j9QcJWghvZO83tofAu8hvUgX1xmPy0w6XcOmavv9U700a6nsT49a/PkV5KmAy&#10;4eW07Wl0LLK2EoIf/eS+d1AKqD8CPns+MZajgQGBvQe/d+e6Zb37Gxeesb7YS/CMBUfchtR4ny1T&#10;sQphsX1Dkh3mE+OaUNM1JfLfPnvBxiaZe1mXQBiaGzcYHR79nlagYGhgbQU5TAjZwLOQKrgaCtSn&#10;I4Py/ds3VUHstdTmbMdxVY/NqLLZUFK2aRhiNFgzyd6G5mGub5JX2o5Z+P5WiWcmwDPhaYEJYQC4&#10;WNtgYySVtY08Nc++rn03ubQso5EtFfBsEkJLu/B9vOq56JA1+WS4V+nhoM6jOaO3qbYFtIA+SvV8&#10;O08L98Q7B00gjJw5ko3IVBjtfoYPoyWENpxftBFVxLjbStE/TxxLXuwnds9oQJehXYNz05YhGYMV&#10;ma/heSgar7QeU55QaLyXLcQwhEALoQs+jNZgL86zDN1oLa+yumbS858KeAxfZ+Yc4W6E1jLHiRpI&#10;tu4v10FfQJcyEUYLj+N3vEIzyTR8c2zU+N9T9Q2Rs1NHsjBa+ols3+ytCh7rH+tQrZv+QX6gP/Wn&#10;NpY96Gv26GafTef9jHyxa9AbclMMnzt0743L6pvNwmgZB/BE5Jb3B3tN3vSOBNoq28Az8bzkyljV&#10;/mWssHRtaNZttcMe6Ltd+lTZxHBfouMdfaA2hqclCqNl/jFv6kvZyz9P55OLCIEK+pbnVOT5ZGG0&#10;R/67P/jv/mA7e/tlAljT8RbCFOZ1MDHYqlVpokKACiEcoSheHx0xAZjQRTw1hMEi8Jrioh2K1wNB&#10;BqulU04fgXNgKGj4CBBs6IyClw7oLBK9oMihpOMVJUwPSwYTAYEaj0mqwDqJ4IzwRvz+k8qmy3DF&#10;ZrV0Ph4aErxwDCV0dH7eCh4KGKdXNvFaoBDcUaVpSdsWARYvE9aWGS14Umgr3P20RTrKJs9B2+KN&#10;7p2eNoWAgfd0Q6N5aug/6uD3sOJc1kngXYvuD4QCjAtMBKzG3ONkJI48VVCHq6pgskGzqxOb/BL2&#10;NGX1ZFuY2LptBkLWrqjCSvuxdcyRQ4yjmGfSZ2QSEuYEMaFesU9NnTFAvN3XqQpFveC13WvQh4SY&#10;QfgQto5HLPy+byEqjGX2jbo2NmwKfLkqBXgFz9XW2XpaFGvWTOA1QNljvSGbp3shzLcDxqBFvRdj&#10;3MZmOv2gz4Ni4q1xxyurTWFt0DlHv0IbWIuGtyIdwYPfMTYaS0ttw2UU5r1kVox1hCcMWITbPKft&#10;TJ0SeSx4Un5DbxEVwB59rMmcWlbaqYwCRkD/cGaianGY/iZ89uOhXgufhbnrLzZtC/oY4Zt9SFlP&#10;CA1iHqTShpzh68V75joKZzYiUDY3Bxup350Y107V+Xf/kKyu3ZeV1XVZ0rKcQuFc9/6+LKM8RY6t&#10;8N4XpR1rel2uvaZjm/5YV3pLKBjCHGGGOvzcgHJ/jKehbBIlNbIwax57eA1jHD6D0gI/JKoLGg2d&#10;Rxh8QtmMXA/5qLywWI5WQCt3X9mMBXPX9vLUQkZb2qAwL37W+VyH0Tqt73aUTcYJ240RVo0RmWuR&#10;mR0eRsIsol3gYWyBxg4JJLL7ZHjAzoXXFBx2xoZYJFM2AQmfiCwB0cd5T9FuM3pIXz52ggJ6SmI7&#10;lE3KrvIoFEzwcFUOrU7JoYfr2hGqQJjimbnniL4SsgZ8+eWW9rjKJv1NtMI9lfHe7e+RG+Mj5uV0&#10;c8HRgmwrGLYo8FVkn6dVNsaxA9/EyL3bBcM2y4VYxsRzuPw0j3ohobKphXlYFw6pLA9tdc6VDbLL&#10;q77ZVNn8J7//+3+wG0lxkoHHRrEx5q7Enqy4MHcqbMRGz8FLQuZWvCyQ+tM1dbZXIgoMniuUThQN&#10;C9nTYyg4FARn/gEGLAohIZZ4QKuKw2l5RgDhkFhBUUJebG6ztWAIwQXKtPpmZkyApVNTBQo23jmI&#10;DnsExiqbACURAkhLlWhdUTR9GVOhCO8RXmFCoVG0PWgzvHuEctIEEEf/O9oAhdmS48T8DiRSNnky&#10;2p8YcMIrO6bGzcJ9sqZGvnL8lDECCopAvxJ1FECYM55N+ooB6dvbW6AR7Lge25vgceZ4qkDZJEyB&#10;/Y3G9HmpswkPquQxbr6qz4Sikw4gFKxRJHSJTI6H4yibfMI6mkjRBCitKGRXRgZsXXJscqe9AMQP&#10;o82kFiyrKHF4l6xvtV+Yc86jOW5W3xFVSNgjkm1K6DsMKeyVi8GHfn+ofYtl2K8hi24HxhBjbEav&#10;RzKwWEtaMtCmi8pcuAf4xskzFl5N6OlEJNU5hheMRekIWdStQ+sGzWBcWIKUNOb/TuH6yLCOlRW5&#10;1NBk7ckYTAQbd9q2CDMjCy67LAmqVP7WulBQGiMnx8AO65eLKoAPzE3rOB8whZH5mUo7QKcQ1L/Y&#10;fsLmM+HyGLZiaVYicB6CBOMCbwJJ0bIRgbK5OeAPt8fGRYeS3FcWs4rSqMpiqspmdFlZibzqNUwJ&#10;VdrrFU+OoWw6BVRfdayvaTGF875TvFC4eKU81ILRenRxTnnCnK1DduHhh43PQNdQHr1hh0zMFpqv&#10;PONxZdOBcV4TKokomzo391jZ9POUuYiACC3Au+l5a2ozMTdAX2xX2US+hOYMzs6aPAK9w9jKGGlR&#10;RZH5TSIo1vL/6fUrFq32Tl+PjRPGE3yCBIKxiKdsPsIhM/7NbCQIehKcDy1/Eo5+e8/mriubStEP&#10;rYzJ4flOOTJ3Vw6vjGsjqvJ35P/P3n8GR5Zl+Z3ggXABhzu0RgiEFpkZqSqzKkuL7upq3c3e5pBc&#10;kkbOzn5YW1tyuPNl1thm27YfOLNma7trszO2grPTs2Sz2c3mcNii2Oyuqq7KUpmVWkRkZEgEtNZw&#10;Bbnnd54/wAPhDrg7HIADcf+ZN9zx/D51xbnnf8+55yrhriqfJ4r3RvxbZcHymBB4RXUkAuvsXI5G&#10;2zbjycyk3J+dMSNFNEBgsqBZftFhKi2hW9BW0TXY+/ybFy7L2cZm6VSih859FIl2iq6PB5/f8vyW&#10;tRfZJD4JQO8oiWz+H37nnx452QTslcPgnl5f3RrceWEUL4TM9wceaoOck2ZtiFirqDzIZDaYPYDB&#10;f6ICYHBhzgYOGi6zVghmBJRZ0pYWjGxyDxpFMR3ZV0Io2OZokw5aXsFOpNaVbM7KBVXeif5ZKBjo&#10;uCbKZS6yaYOH/knkUN7PW2firauClBF1j8ZMZEPOpRH559ESENS8I9YI7xzPtY6OQMRVLLF8+uf5&#10;yEU2qQ9mebFCvzkyYK4PbK3wuTPeOsvsdsQbEPwEQQ2ZZusJyg23TQgCwt8nm7a2U4kF6/ogqcWQ&#10;TaxBzIgxycCgG9B64d1RCChP9owtlmxSZrjmMhHQHVWyqYr4TrIJ7Ije68lfPFCmbB/x/viQXGlv&#10;rwiySbkz2QDhRFr4ZFNlh31ijX5zeNDKtFWF4i9fuW7W++x1lvQ72o1tKbKwYNYNhBSR1+gXvhCj&#10;PjyymSqJbNLvzWqvfZZgYghuwKJ72gtthQkK7lkoaLtMwECaEbyVQjaJEryYShnZNIV2x2BrckA/&#10;EfIECIFgsjaTcrec/F7Aa3AdJhlmknFbh8YWJ8jJQpU3JiVo12wRheUZssmwky2zdgP396xL66q8&#10;t1gdINMqoQ6y4cjm3mB8oO9XrddIoKr0tTyA/q5Ny2Qv4wyEkU9I5BaRhFgqwYRkmpUTSypJSWlS&#10;FaCkEtZkalVS+rmYTGn9xWUqqWRzzSObgCekrbHeHNLKOvJoKGjynokt2uXWe/Ac+h+T0rjQ9jYQ&#10;vbfW+kAlgPfgSXgeliBgiwAA/OJJREFUXw5AUIgVUFm9qXRQF/slm+g8MdUFmMjGQ+fl3tM2efqS&#10;JrY9Yyygr3+oJBMvGiyZTKAhh5nQxJCBor4Tu5FNmpBn2cxPNkHe4/rD4ZNN7qGaztqS1I7+uQQf&#10;/QupnfmJ1My+paTzvmyEu2Uz1KrZ0AXK8zz+VahP9DT0WHTV7LIEvL83ueIZJdBb4ADX2joqNvnP&#10;RxtCfzllbcib0OftjjKZsM3Ar4N8ZBPwlb5InqTK3J0ykN8LIJtHb9kEuOQY2VQFhsG9PRK1UmAt&#10;04eqiLEeEKHAWqsLuL+ogrITHDM3PyUazFThJqa0zIQHgoPCwI10v2STa9ToNZtXh6UpeUtk6VOZ&#10;nek3wnm+tVOvXXhU373IJqAj8l48Lx2N7xBa3sFM40qoMYtjcfDP5V9IG5Zb8rFGhfMoQxLXwg2Y&#10;Gdvs83w8RjaVIHJ9wDY5WDMJsATZwGLHvqkI851gYPbd5HBRwgXZDyrDM/BeNgOdIZu4qhRLNim7&#10;R3Ozcm96yq6NhdcEk7YBJhnYYqQUsvmhTzZjTfo827NAO7FbyyFaLUTpgxLIJuVPm8fVhy16hpXU&#10;ZS/2ZjIFyzF1xCwg77qzDnPByKaeQ6h/gNCOhcJGznEPx50FVxWslze6PUtiNtEElC/9iUkDhA6D&#10;LpMGtGGO0xYYrLGisha3VLJJfdI2iB5Nu/Bd3ll0D9E5SWSTtca5yCZPRjKFUgU9BBOyyVogBL/q&#10;4CboC30D2giJ9WwP5iat/zCI52s7tAt7hszvPAf9GgUM92gsBcWQTWAkQs9hRpq2ggJZzPmHAUc2&#10;94ZPNqvLQDbzATlgSf95PG2TUd+iCRG1pO2Z45w4mVqUhdXE1phCO8bNFg8YyAvjFwos3jHUN8f8&#10;99DT7T690Ra52NRpYy3jfjbISXY/HTa4JZKCMYB+zEOHaqptQpDnP+6gLvZLNqlzxgjTD3Ws8xNj&#10;B7ovbQPL9kfjY+Z6zd6z3NMnm0y2Fks2ee6llTXVFXcnm/lAW0J/qD9MsgmJ3FyR6tSk1Ix/V9ZG&#10;XpepmXmJL8zKJhM2zdekOqKEs0Z1Onue8rQwrsQ4TJwW6na3dw1oPWJ0gZSSsBRWciIOCW0H12D0&#10;F5Mp9p9XekeRdsIv7Xxk0/9k7GedOHKG/pENsuxFNgvvsYcI5uVQRiAg+M7/aPCh1IeCFgyItW+7&#10;kWMEyFf6zlsgnRUtFHy7cflDybQCzOQrGQxaFPTqkmyO/bXIR/9nkXf/jxLs/9fSujokQfF89MsJ&#10;lH0aK4IPckA6Z6nF1p3gipZL6eZv/zzyb5/nnQuJLFRZp+wYoFEubk1Nah0EVDE+Zfu34YqUD7iS&#10;vth9yuouoPXGFg/vj40oOVkxBaFyoc+mjWUXuVcQvLnn4kHb/8lAv/zhx+/JP3/3TUv/fVbyj+H2&#10;w7pKZuSLQtZ7Ube4cNo6Fe0r1O0rp05bpOjdwODwxTPnjESzhpqF+4/mZ+3Z/YF33/3tKQeliCLJ&#10;IMDazJFF1pat2DHaZintE/nqu69DJnORBGQCfTdS603SlRMoityT9fcfjI9utRUHh52gZVrKtPXt&#10;hCXfS7QlS9VeAnU1AemINEpDsE5qzRKzDXKgMM0oufSD+3FsZz/gL9brNwYi0lobk7VVHQNXVs2q&#10;uqbJI7Ye4aUJH1Uz5jlJbJEytpyQRZ5R38+hMBhJ34JvFfY/vbItFjSlrfOOjXjTJ95QPWJ1UTbX&#10;kzrmVMvAQoMMLtYrsa6W9ZWEVG+kMnnLB4oH75bmcMTGmp1EBjBGePpsTPXZFvMgJPn6cKUmnpEJ&#10;e5ZjIas8mnk8wVIdUqnjdcWRTbo4DY+F239x/1OZVIUI1weUWiyahYLNmr9+7pI0K9m6Nz8jf/Xw&#10;rvmEQ4yo9JJRHTA3g+DYX8jK6BsyNTUr90dTsrowK89VD0hj1ckL6Y/rLJbJv3xwxwZmrFSsl2XG&#10;r1BQH6yfJIjQVCouf3rnls0iQqQZ5PdVJweIql36FUKR2Z5cwnG/YACciC/bjC5BmAbn57zvftJj&#10;AxzX77ghFy0ANDvljuWbYAn/Uet2MrFsFqtfvXrdJiIKAdcgWAxuSczi4YJL3bKOGHfNrWottYg4&#10;f0f7qMyWUj7YK2uqVcWZ2Ua2MBlejBvZtPViWpall4FXJ3hUzKe8aNRZRbvVllnTRp/9/Jk+s3Jj&#10;ZS5XO/frErJL23VwKDdoqbSy1lBM2us8WWZ95zF4sjtXuyYvVsyOugaJ1oZldXVDluJpmVtIyMxC&#10;XGaZ9FlKysJyUhYTaVlOrkgy7e1hB3zye9jjGuPGuBLOCX0uggc5HD4KrXHaXe5xe/vYodcg7bVK&#10;dbKNFWmoWZRnOxbkmfZF6YosS6CGKKQHSBkKKTgeL/PV4Xihosgm7ZzOd0+V33fHhm09Hm6lL/ec&#10;ssixuG8VClwgUJyxzrAglkA6H02MGllCwdo5i1koNqVGR6KU1C5+IjXxAX1gLKYi9ZKSnqpZ0WEp&#10;k/P4wy8iIsoSmQ3ygysurkcQfyYFCgVR/zjn+W72dG20bVGIYssWNljlEKql1AiymtkiLOG+8M5O&#10;+0aedsKV2ZS5IRSwz8yEetnAo7OWjjWPWJRxWbTPrb+9Y5AG8lEGxQDrEuUO0WRfVIgm9YKbOu4p&#10;O11ndwPtgFk83KmbInUyoyQGixXrP1Xd8uq1xPKhHHYqhLxrLgXxJCBTWhY4AhcsCCaus0SdhXiC&#10;EkWXwZ9bxSWNKNWUo3/PbOBujQcJE0p4RuCKz43L0af8u9FucVXnOU4qUP5xz2QJAWHvCVJCcDb+&#10;5t33Kk/6KO565PfP5ROSbv1+j/OpR7wWcBP0zydZgBSVwWWRkRUIX/53hBvkVH2LWTpp5xzzegDN&#10;2bOIbhNC7ze/TCN6zuloqzQFIkoivfWhBD9iXWgik+KkxMpWWiYp8Yxr32XtKIGMsouYW1nK/F1O&#10;cF1uhfvmrMoMtuTCwlmqruNQOgopcYI6eS6yXr1twzv78WOHgQ29dY1sBltkvekFWWv/iqSj12Ul&#10;9qysNb8kG5FTslnLEjF9suxGXQZwtULGdPL4ffs4pULe7aSjYsgmAp/6QLn+Xv99+d6j+6bovNp7&#10;2vZKLEVcImSvKzEimuaFljZ5a3RY/vLhXXOpNZRy0a1zNiUcqJLW+mo527Ip7bakcTs4ynGHr4Cy&#10;7u49Jf43J8dsjdxrp8/aovpSXesIIoOV+tVTZ+TD8TH5bmaD9w2zsJRQIXaK97T8yzUsZb7vB3ZN&#10;/SfXZRAe0WBAumKsow0UtYakEHBP2i/rSbg2QQ7s0096vDZzrBhlwnLyTvrB2uPXHz2wrWIutrbK&#10;F86eM2JRCiAmV7Sv/drV6+Yy/aPBfovoy9pK+nXhT/g4KGf22yQyMEA+oIAjwE8qeDfcZocW4zK6&#10;lDD3OF63HEojpUaZrm+u27rmnaXo9xnIDKSE+7In15XWdpvss0Fz50klgveBDM0liGpcpotWGFiT&#10;fnNiXN4cHJCfDXnpjcFH8qZ+Di3Mef0jkzcXkI0fjI7oeYPe+Xod3Ovf12ME+aL8dgPrgB/MTtv9&#10;f8p99ZP7I9NZbwthPYnwCWVLOCqn65ulLRwzl3DaHP/lBsc9i2RIiWZzqF76IJv6SU+ha9j5mT6C&#10;+yzutETIxaoJyZxfSsrMfFym5z3LZ1yPQTj9taVMTJexC+WGXpyJyKk4rpDFT0Q67B+7lTi/kWKh&#10;oLTUha1N5ZN/h1p3WP6rArJZ1y2rp39bps79l/JO1d+W9wJ/T4Zb/4GkG16QqpC/dvUQn8vhRKBC&#10;yKYXJZUtPm5PT1rwDjZcZx/NfMFd1nSQZX0Y69XeGh6Uh7P5B04Ck7zQ3WPr0NiwnzWHuOcWE4jG&#10;R0jHmaqaOhmuPisDtRdlPNQn0+FzMhbsk+GqXklJ4ZFoKxkIQLaJIcorSulZJZrUBwvh84HAMx+O&#10;jZoiRcRQZu5zATdcoll++dx56Wlo1PqYsEiAtIFiwQbxjcGQt5eQXreFT02t+r05VKekuHALXTFA&#10;1FJGwRpvfzO++8d98H2n49ZRA0UL91aiA1O3oUBAnunols+eOrsVzGkn6FcEI2J/K/obe1/mAiXQ&#10;FI5o3XbYWl7cJL/Xf0/Ya7MYS6kPiLR/79f7H8iffHJT/uLObQvw4wea8sv9uIN6QbFAScSaydor&#10;ohlimSg3D0OxsWvucl0UbqIW/3Sw39rLq71nbL088tNIahmeaVOrzgt8dDLXmG1oOTGx+Wh+xpYh&#10;xHRco48xmQDR9K2buxFtLJJvjgxqu1ixcwmixnUJPIbM9Cdh8oFJA4KJsW8uXYU1+vQZAm890DGT&#10;4DgnGUgH1m0+23xa0yk5o+SxPkCgDoJdrJmXE8kj7Zu2ncLZ+jZ5oUXbe8tpqa8N2TV2g3Ul/cdL&#10;SighlusbFiUXSyekE7fbBf1cXE4ZAWWbF9qBrTPV+iirGNNrEbV6SeUHFs6FlLYxDp8QWVlu0Bao&#10;C2QQbYKxhU8mNfFMKHVik9LOWeLWYLzxjUBO+SY/vPbkZT/UmkMvDjZIsPGsdJ17XjrO3pD6lj6p&#10;ro3Y8zg8naAf2LKxzN/FokLIpicI6di4B2LRxBoJEaFD7gTuPyiczBgzO9s/N2sb+xNRDmvNTuHA&#10;NYgIxb6YV9s7zVqHICkFsWCtdDS2SX3XZ6Wq5xuy2vXzstatqfMrstr8gmwGiot8WqlgXGLdCkGW&#10;ehqb5JnOLrMw79xuhpJGoWL2nP2pcMuEjNydnrL6QKnJJaxxbYbgcF1qgrovBUTZJUgSa8vY+++L&#10;Z8/JlzR9pe+CrSvl94MAwp/32m0w4rClzN8VAR5cE0RiPp00iz/raLuiDXr48SGN96KvERQKKyX1&#10;ioL6yeSE7UG2oH0tF5ggouyJYLxsrpqZH4oA7Y8o0ijYndGoPosq2Ho/lHM24e5taDL3XcL8nxQQ&#10;6Y3gP1NKNudUIUVhRC4ehY7I5ABWZLY3ot55BEK545nApBBDTqHDDu0oJ6HSQ7wfMuWkTBpkg/eG&#10;xNBmcZnra26W862t0lZfb26ZuMMTcGE3MAHLumxIJnsZM+nXpv0B133ORyneDbjQkiy4hp7H9g+d&#10;NmFYZdFkS5W7xwWMYcHqWumJNMu5WIec13Q22mautZ11DRILhC21hqPSrXn4jXwXGjqlV/8mQFA+&#10;+e6Dlkvz9RL91WvLbNXC3qAJ7cvLmXWdvqsthBM3XCyiWEbLGSyPu/PIeITgim8BxVhLusd7PK1A&#10;9uCZwyQ1ARU7IlHbDYGop0TL3qnzFA2vOWwj8zftCuU9HwqXsOWE3lH7DBK+LhyS3p5u6enqlFi0&#10;XsdafjrZ8sIhP4gej9t3KUYhUCFbn2zaGhI222WPHaJbsgdbLtA5mW3HysKeSN4+bUFz87w/423Y&#10;iysgQW12AjcwBAdEk/0eESbFbn1Sp9foiDXKuc7z2hGfk8auF6Wh82Vp7nxOmlvOSTAYKep6hWx9&#10;chRYWVszyybuQ+xrelFJSS6wNcA7I0Pyg0cPLMqs7cmpyhTr9T4eHzNXvEtt7VavO4ECRBRTSA4W&#10;SEJDF7v1CfXHRMIL3afks6fPmHsu6bNKdljrixW1mPoAKMasJ02srOr7NOn5KByZHzPgzwDPrtdm&#10;3yGIAoNH9p145wUldB+OD8vVIrc+YdLl3dFhWy+L0s91s9+D+/MX25YQYpsgWrna/E4QwAKiafvj&#10;6fX+xvXntra12YkFrX/q9Mfa33iOK60det9NOxf3W6yOWDF3tlf+ol64Lv0ThRhvBfpboaBNMEkE&#10;0cTy+pwS4mc6SV3yvH4neA0KuL9/XqGo1K1PPp6YUHkW1zJq1HbkTbyBcj+Zv7n9w7kpS5Rxvvf3&#10;j+NBgmXsc2f6rOHhvskaXba1YaKPNpFPZtFOPZVpWwn3gQLM/mO/dPmahbyvJJRj6xMIBPJ9bGnJ&#10;Jk7p/6x9RU5wfaI5s20VfThfHWCVZL38l86et7627X2AV0WNraHfrewYIyG7nHdZzyeSIxMJkNi0&#10;EiHiGjB+loJy7rN5kKD1MY4x3sQCddJV12hEsq+h3SJFtoZj0lBTL+3BRukMN0pjKKJllHEZ3wco&#10;DurVq1tvmRBtgrF+ZXVDUko2Schkys7GwjKVoX9vP0hQxHQfbznGcQLlQj0w4cI4UsrWJ3uBIsJT&#10;jr7eGAxbpH4m1c5rX8HwQQwD9IidyLf1idW2PjeWZdbac/SJUtcDtEfOwTuBd8yue776azrrg+yt&#10;Dv07XGB1r9VnINWUsW06VBb8Ws239Qnf6W+nGqPSEApaPo6hofjnktXk63HY+oSORIeC+BJyPxcQ&#10;0rgFMYCyPcMXdQDGtfNZVUC/eu6idXgG0d1mbCGcBKuh8EqZN7JBQQfrYCAkAR24amojUhPQVKvf&#10;a4h0WzFFui9QMgxMVl5KHHIBAQm5Z99HyvQbFy7LCz29W9FJTzU2Smp91fYQREHNBdteQZUdLFSl&#10;CFPqgwkErFxEGuZaJL7z3AclpOmIWCUWkmlzRcs3Q5nn8JHDI3NeNNpcwCIzoCSDiQRck7EUo+zS&#10;3yDzkD3cjm5PTRgZ3gmEEHt/MjNsdVBCQXAN+hr1CCmkLfrtETnBdY87KJbF1IoSj6j0NbWbAMfz&#10;otygqGizDBLplXWpUkJbl1nDtlfNpFUJm1hetuUKTAj9+tVnzEoX8ieQdlyAP7kPk3o4iTFJweQe&#10;bSC7HWzofzwXsvwkA6Ut240cJZKBuRjlzZ+so75o+wE93wpvT3hrDZGRfp/hk/tbB3uK4O25jQxR&#10;uaRjd2OwTklYyPoB7rIkfoNoau1kziovrG9oJydGASSTbVSS6TVZJNLtUkqWEitm6UQ34Qn2+xT0&#10;N5TDmWTKSA31/5RV+56AhDPJj3fUr197Vn758nX5VZVx37x0xSZx8UQoJ/x6RW+IKyGljnLJAkRl&#10;lrg8ErAnLcnh6YXfBBm3SKVOWFVcK0IIPxmi3AMusgNzs+ZexuwTrrZYMQlggdse7oAouChGzDrl&#10;AiR0XZU5T+k5XmIXso1lhndjZhyiV0iAB94Zd0jOg/T55+0lxxjwuKcfzn0nsL5xLa7PDOAvXLxi&#10;FlAsjTc6u+UVJZy4pRAFON86P86F2FAdB1UbB3Fdrok1k8GCz2wl2ocd0n/2KuejgT6V/k/97gTP&#10;O5dIyujigq3DxfWcgbinocH6G/3u6+cvmWUGd2naVi5guWK22Hv/49XXDgO0maX0iowvx1Vu1SvZ&#10;bDVSkqst7RdUM8FMbB1ZckWqNqpt7ZoR9j3uB7mnj74xOGByp6+5VVq17iFAnJl9tv+dyTzyEIGa&#10;ySf2R8O6ZPkz92sMeWsYT5Ir9E7wphZIJmsCodi1YOSiH3nfvbWGnL9XvRk0C+VN/XEe3/3zD6Kd&#10;VTJsPFPdgrrwg2PR/Gl9/MYxfsNl/6CkNveye+o/TEJwgLrApXZxOS1LcW9NJxNCWEH3+xTcBxmP&#10;Oy1rwK3eM785eMCTiklRlpQ8391jXjQEuSO6OrolE2ylwurb+/oE0BtSNrGwA5kTOH7UdYWMeNrk&#10;hMPj8NsvYxDjSKkS5FhNWcwkls0Fri0SMSGwE7g6tatSQ3RN1gqeNEyr4v/jgX75vffflv/uZz+W&#10;f/Xhu7Yu0hSPXTARX5Lv99+X33vvbfl/vvWG/NHHH9haLKLk7Qf+NhwQENxnd4K1lAjw4YUFc8M7&#10;jthtn00bSHQwzzeYcOqG/XjchLXn5oe1loGXtV47Qf+DKGDVzEVYHfbGUnpVJtgTbymhSodndSg3&#10;uKSRDSWaBCeZWUjIciJlDROLDq13r9bpPxUDzQ8fPZT//t2fyZD2ad9KQrK2rvexqNL6vV4J6rcu&#10;XZF/+NIrSipDNjHlw/cCoG292NNblNv8sUKm7CF3uBwzKQPRXF5Z0fLwgtPsBYoKAsQkI3LeX4NJ&#10;eRZCVsnBechpzmPLKSLkpui3en4Blzi5yHr3oywG60P8o0/BmMx+nrPaT9lWBcLJb/ZzCeA8Whmx&#10;FxaVbC6ozKHdHISscXgclPBu5cwvu1WDkbynuoM6VAI8HWHTgo3NJhjDvMm4YiXIsRrlWWvEugZm&#10;J3NaZJiR1M7JjPtBRSE9CvCurI25NTlm2wRgMWDtTUOoztbzENIei+XOMkGxuTk5Lrcm2IJiTYl4&#10;vZKERlvrBml/iyiHqnSUCs/1g5lTmt6TQpFBDYXGI2TFNs2jhz21PXupYLDIfD1W8NZLUn8oxtTv&#10;TmCB80iCGwyLBeWJ6yxEc0aJH+7Y5Zw99vql9j+VB+z1R0ASLCZYT1inh8WZfQebghGr51x9Nxd4&#10;Rtb7DizMWXRV5AvHcKdG9uBKz5KGr/Sdlxe6PBKJnGFCjOUPuCbyZD5JwuJ5o7PnxCq+uBuxTIB1&#10;lZA7InTfUnnMOnbcWutVDtua4Uz+XGBC51JLuwXHYjkC8p7z2TKF5QL5lpz4aArX2TpRZqVZd40n&#10;AsseuCleJ7gQOlQOGMKZHGBPTyycJNxqGdn3001Mlmvfx8JpEa6d3D4EUGH7k22ulhyOGsgdhmy8&#10;+PCOYKzPDOFF4ViNNCzSPqMkixlaBtyd6+Sw/M2nEtIVjVrghZMCZsGxaN6anLCtB75x/rL81vUb&#10;FjSC2XICyWBp2Ll2zoLMjAxJ/9yMLXj/+YuX5TeuPWfbUhA6/2cjnlucr/wVCxQdXOym9BqE6M92&#10;f+aKuM4OL85LrwVjyh2EpmKRKRI62v6Icmlle9Ro0b7GpM0jrUOIQjYgGdTr0krKtlKw9V8OBQOh&#10;jevspJJN3GhtQmM/muQOQABxfYdoYiVZWE7ZmrAVJbV2F/0nmonAaW67dtbe4BkhSUQJxg3f336G&#10;tZu4VJ9vaZGXuk/JZ3pO2zIHIlP/8a2P5G2VT7Qhe0dNnMMa64vNrUIguJNKNpkcJZjJ6cZme1/G&#10;LLbxoey6YjEjeyz7oEzygTgEBGhDBhEkZUKvgVxn3SVlznV3Q3uUCcYmC0JEoKBxPX9Jxwy2KMLr&#10;BLLrUDmgKdAfaBEED1rWfssk0frak5PrhYJrcU0mtRbTq7aGM9cEokPlgNpxNeRQSfCWRZVGNMGx&#10;0hKJZnm1rcPI5j1VZIYXF8w9Cescg+inUxPyaG7OXGlLiR5YqVhKsf/ohJG5z506q+StwZR81tB9&#10;ue+8RV2F7GUH4YGI45oXVKWEbSKe6eiSTi0XonBi3WST9nYlgCiEKEGlAEWKcOEoQOyv+cHYiFk+&#10;UEIn9Xl+2P9APtLjn1Nye7W9I3PW8cJubrSFwDrmMRs1UE6IJEsUTtY335n2LDJMbGAhJwLp73/4&#10;rrliEzSItuhQGIj2hjVzcjlpSt/+JjIeB2SOppZSMovLLPv7JVS5ZM8/boMia81RGyXBUFqCSjar&#10;8AApvoFyDRTWWiWaz3f1yn/y7Avyn738OZu4+rM7n8h3HtzV9jFpbYa8PqFkVpTtiIgCmm8P5ZOE&#10;iMpI9iclpgDrnr10zmTiKSWByOfdWgCWSWIRfO70GVsr/Zqe++WzKvOV1DOhupcHT0MwbJGDX9P7&#10;sy0U9/6Cppe6ey3Ikx946ChRnlA4JxBaJLjV4plAP2bNdeZwSaBvEnwskYme7kr9YIHIyyzLLUkF&#10;8PzFjpny4OCQB8fOJIFbEUEnGkN1ZjlDEcZN68HcjM3Ss3UGeU6SEE0peSOEPlYFXLJ8KwiKAhZL&#10;SGdSf89eF2WBljSFa2qNYLLI3T+PcoK4E6CD8P75ArwUAogGkUmxuI4uLsq9mSlzF2P/UwIgsDfn&#10;ea2TvWbgKxaUWY7GxBCAC1okWOtF6MoR5OSxYeIYjhlYpAnyhPV6UPua7Z2qdTu0OG8WEdbpojDv&#10;5crn4FU/0SCn4gT3Sup3P7y49/t+oZcyd7sEgUBQTnGZJcgIM5H6+87b4OKKdbO3vlmag/WZ4D17&#10;N1Ly8My0CbYtebXntJxt8tbPY7XDzfOuygCscAuppL2jWWo0cXWsek11EYtoTATIkw4rZ5W97CvM&#10;BKiXIjZJR2Tlvay6eA08fr73iWss48Fe7Qc3aerq8fMjNibg9rzX/Q8SG1KjCbJdZd/XJUDryvzq&#10;ADBA4pGQ1P5M1NpSvZB8+C78yCJfH3A4GFC6u5Wwv7WJLxt3gqp2BmiHk4JjRzbpe7iPfqbnlMwn&#10;4ltkE8ve1Y4O+ebFy7btxUmBrU/VFA2EjDjuhD/4UJHZVhJfRqFs5LKeIOD89Vr7kWcoTD9/8YrN&#10;tmPlYALgk6lxszS/pIror1195tgSTcZiliXaoLxjYMZaw2DRHA6pMhjYshDsLMutv5+sgooH1k3q&#10;77nObrOUs26YumX9Gdtf/PyFyxbFzyktewMvAyyaY4txJWFpm/Eul6JvbrOqkLK+a36JaJar5u7C&#10;ZE++uoFcsg3E5YYuOR1tlVqzcO79PIgbrolbJmsusZaxNvH1R/flv3nzx/LO6JDloz94ZGj7mnxD&#10;5rAvHa78rD13eHpRra0wICmJbM5JeHNJaeeKtpH9jEYnD3Qf+g3eCkwk0c9LJZzIG85l/2TWbzoi&#10;cxh4UqZS7KT6YK001rH9lCfDd6LQCUAHh+OAY0c26brM1LIO5TOnPNci0mdPnZVzza02C3yUs7UH&#10;BX/QeRIlvmsZi4jZd9YW4ZqFEomb1qtaHxfNAh0+1vXBk/tpJ7BaBJRwBmvybJZ9AsYJ3PRYV8e+&#10;qbgAUrcv954yi2albcRfqYCozyXTRjSxaJaoKz4BiBxKCtuZzC+nZDmRNle7XIrLTpCHftkQjEh3&#10;XZP0RpqUcFZbxNndQDPnXKKj3pwckz+9c0veGB60NeO4WKPM5rq7v0UTk4G/dPmaWc0how5PH7Tl&#10;6b9V0rH+QJ5L/0f5UvL/K19O/Z48t/odqVPSibXT4XFsbGgfUtmxGCdgEPvT5hqRCgNbx+HOv5he&#10;Mdm0n2s55IEJQX+yb0f58psm9CabkNvxu/8XWya5tbUOh4YcTTUbmWZbMo4d2fQB4WQ/xzONzZbY&#10;NBwry0kF+mOuii555ms/rSYHCFjBGiwmAagPlMls191ji838z89AvbruDQh566HU6tHzsGh7++Np&#10;8j8zieiSfK5p4jkOEpBK1m9St2xz0x1tMIu2w94wS0JyRWYTKU+507ay38kX/3TWcyXTqxJPeW6z&#10;uNv5RLOQO5AHgtkSqpcz0TZpC8ckXIMrY/72jGLEL0RDxZ36vbEReTQ3a674uJWjQGXfm7yUAe7/&#10;19o75OfOX5ZXek+59vMUY1PbHO2iZeWBnEn8RHoTP5OupZ9Iy9K7Elxf1Padu+091dBOhUs8/X0F&#10;q+Q+SAhnEnQQCyeRaQuRFQ7Fg3K1st1ZwJkfGAsI5JZP1qpq4azPDocGVIdcqiSHaLINoaByrEDJ&#10;Ov2xJZsODoeBfN2KDodyD4GI6+AP6bTj9q8HjuzCVQsAqr0372mf+sVPHPT6vP3jUKHAnXV0aVlm&#10;kylPaJehumgLKCq4zS4sp22Npm+pLAY8DxvZR2pDcqq+RS42dEpXpNGun2vQyQb3w7LPur+grVnO&#10;PZSQjwkRAgIRCfv5rh6bhHJ4euFbNutSw1IbH5aZlahMLFbJwuyCVK/HpVawgju5lg2/NIjFANkk&#10;0UdLkSeMXWn23YW4Qnb26OsOJYK6yVE//mEIP1tJWD3myIjs9CcPHRwODJmmx6Swb7jIbo0cR2b0&#10;NtRLd0PUvPhytUrcwZ9sxdtwZPOYgEEll0LH2iisE/lGHRTQXFtTsF8pjWa3xuHgFWuuMuKYbZau&#10;gwUh5fleTtQHA/JzFy7J/+rlV+Ufv/Yl+Uef+6ImPr30jzOf/+DFz9gaZhekp/KAIjFqazRXTKnb&#10;b1+ztqgJ68ZinLWZuNTtz8oBkAJYNHsjzXK5odtIJ2vE1zawmm/oYJN79j3XXcnHOZzL7xBSzsYq&#10;TiRtgrc5PN3w2020JiHNwQVpDCSluz4hvbG4BKsgUX5r22+PKQ64765XBfSTNltrySPGlQN0Qdxp&#10;kQFeKRVfRpyBAolMYjKM/upwMKCs89UQekNixWvvyPWdQK5TT6D4Ws6P3Z7J4WmE1xogmuixT7S4&#10;TPuMhoK2zviJSRD9ig4B19jN6unI5jEBjSC+kra9NIk6y15pbAEzk0jIYjolRJ7NBlVOc2CtFL/j&#10;5kZEW/ZaY6P++WTS1l35wszhcWyVSv6+Y2WHGxIpbzmWWLxEe2V/vd+4+qz87edetPS3nn1hK/nH&#10;fuXKdXmxu9etf6swwP/mEmmZWE6ocugpFPuB9We9xKoqmpDMeGLFos3S7Ut1a/Hhq/axYJ1Fp4Vs&#10;YulkH85YbVhCSkQhjeSjnW+TAT752+sLpGr9D+JKpNv2cMxSdVWNRa3ei2jiGk5EayIfjyws5EzD&#10;luYzKXcekp+H7aDYGsuhcuC31rWaqKwHWmUj2Cg12k5qw/WyWe1FpPXy7K/PFAruByKb89K6Piid&#10;6/ekY/2+NG6MK91csd8qCciAlJKU3Vww9wLn4dWQ1j7H+AX2J0UOA5X3hLmeyK8RftsKUp+jmlg7&#10;S9nnq0F+yatXlADvebwHKt9VHU4KkCdMQNmA/ljD9v6AgzA59WSb9P5GR9jNu8qRzQoHwy6VC0lk&#10;f8M3hx7JG4MD8rOhAXlz2PskGi+DRnY9o4ByHpups13Fm5rvDc7JpA/HR217AtYEFut+9zSg0BIh&#10;X768HsEoXaxT99Tj3ilzgkNFgH7HhM5i2pscogXst49xOms0F9nkPb1qAwPHyln37KnKgMHazeda&#10;zsgr7RfkUmO3dNU12b6ctOe1TW+NsBFOTbwrlk+sI6Q6JZqd4UY9r0tebu2T5/U6kM+9Ag8B9uj9&#10;k08/ln/90fv6eVP+5PZN+fe3P7aU/f2Pb30o/+bmh3pMj2s+/7ifj/Q/3fpI830kPx7sNzn35ADp&#10;cFRgoxMcsR6tn5f31l+TO9WflffSL8oHS5dkabNBMzBxdnj1tVHleYWcWv1IXkr9z/KF5L+Q15K/&#10;L9fT35H6jRl7Vp66UkBbJhBYKq2EUz9LeTK6AxyTPTfZ77fc4JlyJv3HUubvklDyiYcL3tOsPZm/&#10;d2KvMij3a1ZnyIDnreK5Rpb7Hg7HD75TLBMfKwQYtGPbIKo9x8aW4jK5nMj8vp3Dz1+r+Wp2aVCO&#10;bFY4EAiscXq2s0t6GhpNgcVSiVVzGWV2bdXcZAmW1BAKZ87yhFxdba101EctwAv5lzhvxUuc0xaJ&#10;SG+syTZZd3gcOztcqeA6Dk8XmP2bWErYfnb7dnHNNEICAC35RNMiznrHywm/zbMPb0MgLB3hBjkb&#10;bZMrSjifbT4tLyh5fE4/sXy2hmJKShvkXLRDLiuxfLb5lLykv99QcnmlqVv6ou3SWdcosUCdDkDe&#10;xNdegMRSXAQaY23nc13dj6VnO7vlSluHxIJh207pWkfnE/me7eqSG909crG1TZrC4Yz3R1zf7QAK&#10;zKEk4KQKJuSM3Kl6Re7XfFY+lVflwcZVSUn9dqM/BGDVrNlckdj6tPSs3ZLulY8kkhqS+uQDaUjd&#10;k6a1EQltLlu+8owI5QFrtpO45+M1UcJjoSwyWRRfWbMI2RQ5ukY5wHVxEWUvTyJUe8kjtbgAk/i+&#10;ZVHl3vYtP+i/vgwpz1PuHzwNiwX43PlMHEMHY/LO+7E0+VOOd+U5COA4k4zLm8OD8ke3PpSfDPab&#10;19vWMzo8laDvEW4kkemjeDvsBG2QrjefTNu2bXZsR8Pk74ByCs8DKjdcK6twUKdNSiLZcoK9Rdmb&#10;jtRWX2+pqz5m+9ZdaGlV5WrbTQ0hAslEOSORt7XOS22RejnX3GL75LE9SfZ5Do+jHIERy3AJh2OE&#10;+MqqTC0n7HO/ChxCngA7BAEirSrRBPu8bF7QVlHqSOzD2RquV8LZKteaeuTF1rOW+A6R7Ik0y1Ul&#10;ls8o0cSC+XJbn1xv7jWC2haOZkW2LQxMgEE0X+zplS+cPSdf6jsvX+67YInvXzmn3zVdaWs3Mvm1&#10;85csn5/HT+z9SX7kGwMgyweOqhNSjijbLFnA2k3CS4Vnwm0YxXw3QMC3z09nrpE212CWTuz1Wtyf&#10;qNX+8gk/cX4h9z8IYNmkQpZrOmQ6cFkmAldkInhd5oIXZa2KsejwngnH78BmWqIbU9KyPiiR9SlV&#10;wjdlVcu4dmVOGjbGJbzJZIU//3/0QKZQb6mVdSWbpdUh8oOzCFKTVCVzn3NiBkQSJHMpvZohsZr0&#10;GUmsTUyoPERZJfF9iQm0TITuvW6PPoMHxVwyKVPxuE0gTVtaPpLExP1iOqnvrP/lEcb8Znsd63+l&#10;Fu9+q4UnQwYw6dY/Pyfvj48Y4fxwYkxGFhdMFrg1u08vaJuMD3MpHRO07+aDyRsminCzzQGuQzT6&#10;GvMbz91qqxZSyc1si9hRAFFzZ3paPp2akDHtACgUz3R0ZX4tL4b1+q/335czTaootXVKayRiguyo&#10;gJvrbX1vZpk6VNFi9n7nno2ewrCWRyh7USixRti2A1nn+opGPqXEzmO7gqrHzyMv60PvTE/KxyqU&#10;vnjmvCl3B4GxpUV5e2TI1pBinf3K+Qv2LkcJyuv/98E7MpdIyhdOndPyqJVUTl91OqHXfim9nYMO&#10;QXsGFmbkDz5+S37z+jPyn7382cwvRweUzHuzU/Knt2/KfCol/+WXv2GTDwcBFINR7W+Di/O2Vydb&#10;Xxw1JrW//cXd2xawhrWujeG6svZ/os6OLyVkUhMz9/u5NooKe2gux9MSV8UMi2n5nrQwePfbvivu&#10;sMHaarna1Wouwvcn50xgeOs1/Fl8hR6jH0+nluTPBj+QX7l2Vf73r30l82NuUDev9z+Qiy1tRjhz&#10;AU+Ot4cGddBbk68r2cwV/AzQ9pCrQwtz1r6/eu5i3oi5ucDShIezM0bSsJ5eVoJbCpBrbA9DP2C7&#10;GCQIbSISCMoNlfXnW1olHAjkrdeJ5WXbz3RscdEIKmWMctiu7/TqqTNGzndbr82afpZfUBbcn/vw&#10;DO31UelrbpYrrR22jVgpuDM9Jd++86lUrwSkriqcty7yAas/8rMKNy3GKE01tbVGhA4ajKWh2hq5&#10;1N0ukaqEbM7dlMvT/4PUL38gy+sNtlYzGeiQ/vpvyEDwFZmuPqtlt66J0qscRCMhaYiGbBynXRX7&#10;dIxprXVhlc/1Zv2iBkt5Q+6NvHo4vSBTi0npiEUkHKQuvcrkPhDR2eWk5W3X38cXli2i+5WuZomF&#10;g6ao7hxi6bOMx++NDcv92WmbfEHWsP+zN/IeDXivlMq/tPYpDAHPtHc9tlSAd1xQIj0ZT6osWrFl&#10;ThzLBgo8z7/zuA/euy0SVtnDHsiFeYfsBG18Wsn56wP9MqfkOBoMylkdi9E7H83O6hjYYzKgRfVg&#10;HsYRz6cP80o0B7QvepNOni5bDDgnrO3sVEO9NGs/Dul4lKulFjc6OBwJEEYEjMFSibB4PIVMcbHN&#10;gXcILe+82jznBc0VDYVw53kOWfCLJkfvoXxDqnjHQsG8ChunFT9EOBxHEPBhXhUL3E1QikrtVX53&#10;xEUO91l/jeZRNCSv/W7/R5uvrfK2OuET6yeKHyTIcqBAkTL/FQcvfz57HddjYLP/NMtuypeX72jB&#10;M0COR5cWJaXkGGLIhBoyeVqVPawzCSWzT2jYWUApfF/JKjnYu7gjWm/nM4k4n05ZsLjdwD3GlhfN&#10;Moq8Z1kF+1GzFIO1rJD2o0INE50qP5kMr9V3CqgcPayhiPtQpiksbFoFc+sxmak+JfPVZ2R2o0XG&#10;kw0ylmyShaoOWalmMq70/nxQ4PkhJGuqJFoLKuEBaXqQJNZucq1SKgD9gXMXVO4tQqzWNqRelc5G&#10;JUqQyFhdyCJZhgO1W32WY031dVKresvw3LLMxdP6+Pz3OHyrLXs7X2ptl95Yo3RqG2YJEJNITLoc&#10;RWqri8iZxiZ5rrPbPM2wuu4E72JEMk+R1ml5oDtQft5b5sGuP+YGhBzdbmB+Xt4fH5WpxLIFaHuh&#10;u1de6umVG1090t3YKLemJuQnQ/0ysbxkRPOoJ/odDgd+s8R1lqj5EE368M6mSvfbq/mRh54LyWTC&#10;MV9+RzYdHHaBjb05Bgs6FDOxDBgtNqh6ZNMfHLOR43SHEwYjFkoOl9O4KHoKfOmTOFVm9cFtNq4K&#10;3Mqqp8iUfLkywht8IHv2r0fqMt8dHocRAVXkUUTPN7fIr1y5Jr985bp87tQZaQyxtcyGkcXdSm4u&#10;lbDovM90dNq5v3z5mllS8MzBGwYX292wkEqa9QVLPq7Fv6zP8OVz521ZxWwiYc9wVLB2Q4Oy755l&#10;87BAV+Lei8mUTCc2ZWKtSQZrn5P+2lfk0fpl+SR+TlOfjFefl1R1oypKPFuFtXF9nPX1DVlV+eCV&#10;Y/ECApnCJFlc2xGfpYgYJguwWo7NY6nckJZoWNobItIUCUlzfVia9bMl8wnpjCoBbY/VyZWuFjnd&#10;0iCTi0nzBMHKufMtfHJKvIqXu0/J1/ouyNfPXZSv6udRpy+fPS+v9p4x0svk4k5ANHNtL0dWEkS8&#10;RcvE9i3McX6p4H4QR9ztcZf9aHLcPBle7jltHoMYJ1h29a1LV21Xg7dHh+Te7LQFaHOWzacH2t21&#10;/plsW7UG+WRL9fr2XiQRGYIuzDaMu3kPObLp4LAX8owDNmjoJx3MLbJ/ukHI8DlVXCGcvoJUChD3&#10;WCrYRy+ZXrM1mghzh+MLswarjKjKyIhATa1U87f9tTt8GeO7qNZU15gXCzKn0GaBEsH5WC2882tN&#10;Xj3NzYqJIPopZHMxmZTUerUM1Twjt0Nfl0+DX5E7wS/LYOAFSVQ1Kc083Oi4hQK5QLAwXO1pJ6XI&#10;CdqGkU29RqlkE6V1WeXV8FzcXHH72hrNfTMbuErTD3hG/x4oqG1KOntbYrK2vilDs0uCezN7gOeC&#10;dx7/8tSV819JBa/wyeheKGYij6thLR5dWpB/e/tjGY8vWSC1z589J2ebmr1MGRAY8reffUG+ouT9&#10;zsyU/HjwkdycnLD3cVupnVzQ7uhniysrqrMQaNSb8Mxuikx+8CeTQ5FgwM7JBc7DhTaqeQLan3dr&#10;zU5DdnDYDdYLM2kHGASwDGBh8CPr5czocOJBG5hJpMwtZV/Q5sMMfzy5avvpHaHhyaEMQBpA62w9&#10;awa+klmI5Zss5Iec+rC/+aGA88lDtq1zFP730i3vJwf0tVXtu0RkXKpqkfnAWYlHLkq6+bqsN56X&#10;9Wq2/MlkrkDgAUGgpw0VFCU9pzYBrHJYJnHVhzgWCr/1IPvi6TULIBIMqOKpCirX2kr6bCwJoKz5&#10;bn9n5CTEsrPBi0A8vpiQ2bjKUL1OdhulmaL88pxY3iotFW2VpOA0sQaf8aIcXiFc0pvQqpIHs9Pm&#10;HovrPK73rA0/pZ/+hJUPyhcL52d6T8upxiZb0/nJ9IStVccqGshcz+FkgKok0f8I4jWt+gpWzW3d&#10;dRvUe1BJZFukThq0P+dqozR72n59IGBrNb3gQPnhyKaDwy6g++TqQhzzB+nF9IpF17Pju/c3hxMI&#10;xDCWgflkytbSMYiXCqwt7J+XYNsU/e7a0/EHA3W2tZvvDNLFKJm5zvdaXgHQbOT3rwFByb7e0wyP&#10;zGjS7zWbqxKqWZeGWFja21ukpbXZFChcfCsVrG/GSmFEMYfSWBC0LXgu3x55KhgZ4cQ6zSWVVwQE&#10;op0tJtNGGmfiSUuzyyn7ez6RlqTKSaJ08/fUUlIW9Bj789FIF/Q6WDd9l1rvnWjrdpsTA96WRDks&#10;qtIPwS8HqaPsCSL2o4F++XR6Sr5wps9cfXdaNHeCddy/cuW6nG1ulsnEsrw1Mmiu+yYjTlrhP9Vg&#10;j1VcZ9dkSvvdpPZB1lfvbHvUOHIPEgnZrA8GssacbHjWz5j2+5a6oOk9u40r1QSeOWog6llcipsP&#10;sy9E8TwoEFwBN4Og3oPv+1EMywGeAZcFZviYSSrEreKgwRPgf71VHztcYsoJ2p+9v96Hz0pYoI6L&#10;Gs9iY+Bu1aH9CsKZWl0z0pkPdNKds4pHBYI0+L71tH3a30GBa+NWRVkeZBsqBsgWv62FtO2Vo/8T&#10;EGg2kfKUhsyxYoEMZP3V4rIqZLi15JfZDscEDOIQAdZC3ZuZkndHR+SjiTH5YHxUBhbmbYLKozm7&#10;g3WZt6cm5ebkuLwzOmzRbR/OzZpFa++zN81KcX9m2s57Z2TIInsO6f257pMKhINHQI+HVYcnpArT&#10;K1hoiyebdr4mSCt77PnKYiFvzvhIvhklkyPzy0omU/Jgcl7e6h+TtzW90z8u7z6akHcejct7AxNy&#10;a2RaRuaWZVgJ5Xt67B3N865+vqu/QTLZBmVwbklujs7IO3rsw+Ep6Z9eMDc/+tExqA5DoY+JZTOt&#10;ugN9sNRXs7aqn9Qb1sx/+8lHtu/qSz2nLKBSU11h29oxDr7Sc1q+eOacBFVHeEdlxF8+uGtrOs3C&#10;mcnncLxAvfo6jm3JFk/K+HJCFtLp/MRQD3s6YpWMLbPNUFIP6jWyOiBn4m0DIUXPK2QZWdWnU5Ob&#10;Ldogs8M2HyYslPvGhg2emP8nl5cspDtbgGAl8F6rPIBgMmPz5vCARTW70NKmnTFsBVXMLHO5gNJL&#10;aHvemxm8jmjU2xtOK5oyOQogvGiERElk0fhNVY5YWE7of7ZfKScgliNLi/KRKl+LqZTNsH3u9Fnb&#10;CoDAGkcBngkl7N/e+kgJ5Kp8ve+SlketJHUgz9c5/aM7BfL21ic/k29cuCj/4MVXTEEsava4jKCd&#10;41rzSPvad3QgISLl/+bVz1tf2CuqZTHwFej5VNKi3BGNEzedKzr4UYZH0dcA/Z9nYeuj7liDXO/o&#10;koZgyIh30c+k2Qn1v6Ej+2ycveNWMi5RT7aDQkDTSjPjv5i0vfMqFSh94UCNBfcgEBLKpSlLWQOR&#10;D/rSTGq5iK1PlrRuHtp2IC+rsrQT1FF8dVXeGR60yZ2vnb9og2IusOUH25cMH+HWJ7R11k795b07&#10;FvW1W/sZAz/kc0r7Be94o7NHWuvrtxSCnfhACeKf3rklvQ1N0q75WFc3m4jbexNR8lxTs23fkw9s&#10;efLJ5IRt+dUYDgvbnCEDcH3k7587f0ma6yKZ3MVhv1ufOOwfyA2KPRQMSCwSlGhd0AQQxwsFWVEs&#10;T8WI8Bq2iX+a417XoL6ZbH1HCeU9lQPoMMhEC3ij/7EOE2updwevffvt3B8H+Iv70DeZcPfakCeN&#10;ydtaH5azrTHpaqyXaCjgWTq5QAWDd0IeLqusYmkFFiTGhp193H+Px49uAx2Q+rjY2ihBLRd/Yoh/&#10;7Ry9HmWNbGF7I8gm24whV57v6jV5USzQeYhee3Ni3HTAl1TGnG9utf3ZvRrT/yq9Ak4Q8rWNveBX&#10;Ef3Td9fGZXZR9ZRlHbfpl/nGHM6NBDAU1FgMCs7fOSlJ/0VOtNSFVG/H1dazfu6Gqv/6h9/bhJnu&#10;lfGgQKfkRVBM2ZMMZQJFkI5SbsKFQIPUoHCyZUizDtIhLVRm6I7i9alsNtVdYP+jQMhCevPuCNwj&#10;qw9NlDqkiNnvO7NTRgJbwpGykyT//SfjcVlRIRcJBm1rgKN8fwgZRPfjyXGrj79x5YYWSkDbpbcH&#10;UTGAbA4tzsoff/KOtEbqbO0EnX9nxz0sUN5M4CxoH3g0P2uD1EvdvdYXPKWgfKAdQdoZsJZUuY2F&#10;QiqY2MuL4epoQP/HyjM4P29b/0BCgir7Su3/TJSFA0Hpqm+WWKBuX++1qoNBIqmyQIkrFk7kYiXC&#10;kc3igGUAq+JCOpU54g3UPAn73bGlA2NQvtpm65IH+hxMBmF9YiIH+VSvffaCKoFsZ7CbN8jWhM/y&#10;ot0X+cYn26CwZcOZxmbzPigFjmxWDmjbsXrVaRq8PdOLkWfWHrX/9kQjqneFzfvFo3y7A4IK+XtL&#10;yeb9iXmTAc1KeBvCAVNQWRdG8p8lXxv37xNUstkeDdvzLLHlk8oXJt47YnVyrbtFOpVw4lp7HMCY&#10;sryyJjPJlEzlIZt7Af23FbLZ0qB9/MktJShvyCaTV7//0Xs2Sf+rV5+xLZbqSuzTgPJH92Oi6r3R&#10;YXmuo1t+/vylrd+KaFoOZQD1TMuh3HdrQdmTEcD6kfa/2VTaSGY6QxoLqT+7D+01T370gGiwVnob&#10;6qUxFNQxhMmQzI95UPV//fGPN5mNOlLoQ2JZZaEqHYzBL9/GoPsBb8k9UIIZGBmkEQCU6VEB4YnF&#10;kOeAnKAEHL2i6a0DYdN2lKU6VaiZkDgIMcN9ID10DAQnbrVH/fp0GpQ0lNQXOnv0SI3WEapecaCN&#10;cZ2PJ4fsb6K/lb8EiwPCBkWA/f/YkqExVGfP+Vjd6te9BhV+QyHxBWEuKYgi4q8Dsv6WhxgcFnhE&#10;LENJbdf+85TU//Xl7f0z7bWzvlEFr6fkFQu7t15sKZHWpAOCKii0v6Kf6ZDgyGZxoP0zoZZe91wB&#10;ASXFszDhQfvZTQll0g85nNL+iptjprfZezOBw6d/LBe4P+Md1szsyVvGV/YG3uv+u8GRzcoB/S/G&#10;ViNKNovVH2iVnBELspe3t+yhkCt4nh2bcm9sToam5yW5kpDJ2QmZX5qza7Y3d0h3W7fKgcxekgi2&#10;HbDxQ9NScllmF2ZkdnHaJp7rQvVytuuMNEWbtI1XybmOJuloiNh1jwW0AG2cVRnJPoZYeYusFivb&#10;eiX+rXVhK+st6FeKEr1xZHFOhjWhnVxp65DPn+krSz9Ebgwr4fzZyKAsKGHGA+h8M265Eb19kS/i&#10;UBJo61Q7Vm3rP97hnKBG6F8YM2g3jDWm6+g4mVT5z3jJcequkHZo96KR0T/tiAf/GWr1OEGBTjVE&#10;TR8opEVU/ZuPbu/2DocGEzreN30h/Y8XPQjoffxZO1Onj/jtuT0L+yFcKBb+sUIq76DBLDiWH4SX&#10;RUM8iDrJ1Afg6gdW70WC9gj5r1eirV/t1Yt9Mlo0RCu5tmJ1S2evBPBuvoKJcMpVr7g07aWEQiZ3&#10;tdTq6dmiqjLqNtP/qVNqdB+PRDnSR5gggliVeikmnOaXUrKshLPSUZlkU0t+Azdwrdlqb0a/Usjm&#10;SYYjm5UD+l99XVCaYloPKrtLAfIe5dbry6TdJRr5EOkLyymZmJuXoalhefP2h3J74KH1tZcvPSNf&#10;fO4zRhgDtbjAPmmVxDukWp+3f3RAPnxwS24+ui+JdFK6W9rlW69+Rc739JmnR2ssItFIMEO69n62&#10;o8e2Hrsf11+qolbLKGsYtTKDaI4vL8igEvTVjRX5hYtXbA/N+mAwk+tJ4NWEmywT59Q1spMJp3zj&#10;PJNTQ4vz8ubQoLni98SapVtTc7jenqtSdLWTCkoXA0xI+5L1ydzVtAWqAwMCJJPJAj79Oso1PpcC&#10;roZ0aVSi2VYX1rE17Hk4FNAWqv7y7oDm2jvjQeNx/swTHcwzPab8Zv17NOBZvOLnKSqt83rt2/7h&#10;L03lf77DqvdiwXPxZOXopNSr1W9FvNvjJe490fZz0QRRGrsaImaJzQeuMZ9Ky3Q8aTO41nafKKqd&#10;96qs99/57sXCvxJt5IlXLwCch/tsPLEi8eSKpFfXrc9VMiqSbK4nRBYf6A1jIvVntGCrHdk8BDiy&#10;WUHQ7gfZbIzWSUDJ237kSLGn1tTUyrj2lTdufaiE8Y4MT40bwbred0G+8OyLcuVMnzRoH1zLTKZn&#10;g0nsWpUTP/jwbfneez+TVDoli/FlqVVy+r/4ys/LS5euSV0o07b0wfbxWoeOco12O98ZOTaXSshP&#10;h+7LtfY2+eUr12z9NTEJdiufu9pf3x8fkYG5WfNWQ6YRFKglkn/NNoSTpSesCf13t29KoCooXzxz&#10;yQhqtqeEQ/lB+6E+i9VBGScLoRJ+FruH/leofhbU/nqmqd6IZjFPVvXX94fK1Scc9gmvwisDNKLs&#10;xse34pr88QfvXI4JgFLJyGHDf1/Wh5xrbbR1pgavMXjIfOeDyGbDC8uysoYbNO9pOZ4a+EWynzaS&#10;YsuUxZTtQweRq/QyrAyyOSRpVVy/du68BON3tCG+qWTzoUhtvUjTdZHur8vMer18OjHkyOYBwpHN&#10;ygESKBIOGNkMBqrN2lCqWCr2NLyflhJxuTM8IB8/vCeD42MmD66eOSefuXJdulvblDCGcpITs6Zq&#10;u/n44X155+4nMkmfSyUlWlcv33zlc3LldJ8EWMKjD1UpnkHFoBziPPutuR5lRpyP98f65bOnT8sv&#10;Xb7m/ZgDyOZprZuPtE44B4sX67/xyIFwMtazFyeBKfHQyYcFrZP/7q2f6Fgv8qUzV/QZCA7lyOah&#10;wBpAoW1fW0im0e3W9hiuqXuWcvAdd2/bbkjbS77zGPsJGtRaF5LuWMTc7mlPhaLm7/3v/snv8hou&#10;VUKqtP+2nw1k//00pHIi1/UrLQEGJwYz9lbCHWt9g424ccvwN+TOrMPUxFoUwtXzty9ycl33pKb9&#10;gtl/1mjGk6yfrXyiCfQxrV20qVJLvc/FvcA3ucgmCg0u5HcXxuVye5u8porjbmBd4cD8nEVHJVBY&#10;LrDmfnRxURUdkXNNjVIz9Oeyfud/EJn9UDZnb8pGfEyqOz4nyUCbTC/PW8TliCpVfc0t1q4LBQra&#10;XBKr/bp0RWPSqoTV4XFgPb43My1V6zUSqDr6bcSeamjHrNF+yUbsWDb3E4eDM4tJm9ona2tqpVVJ&#10;C+6y4WBITnV0Kdnsk3M9vUp8vej6yI6dCblHqg9HpLWxyb63NTbLtbPn5ULPaYmpLPBJaq57V3oq&#10;B3ZeT4tNy25D63jT9tAk0ns+EJjszvSk/ODRA5sMYuKMxDnI7/fHRmxvTQJTQjbzTRjpUCX3ZqdU&#10;ptdIV33T1liV/WwuHVDSf8xgUVDaPi8faD9MRuFC3RoJ6WetEs0NG1vRSbhGLujVLepsVzSi5xS2&#10;TjMbT7Qsa8je1z1xkHkLxUHd/6DyFoqDyHuSn/W45D2Ia4Jy5UVgsQ5zdHFZ7kzOyKeTs5r8T//7&#10;jNzW72OaJztwUqH3B+V41p04yLwHAQZ7XJBRsPT/I8eGqFIoAVmrCsq6Jv6uTDDs6aC4uSoL84vS&#10;P7YgE/GQDM1tysDYnKwl5qVmc2Urr0PlgmbvEw5mzncm/zeHwsBk4WGVFvfxEwgo4bzQc0q+8OwL&#10;8tlrz8rpjk6vp+7xTPweUsW3u6VNPv/M8/KlGy/JM30XlIDWaRvIbznJvvdeKDZvISjmmqDc1/XK&#10;dfecNycn5P7srHzz4mX5xUtX5XJru7RHotITa1TS2S2/dvW6XGvvkFuTYzKViGfOygW9T45bFfqs&#10;PgrNW8x1i81bKA7i/uAgnjUXEJs5r6E/MBFcq4RzPpmWyeWEGQ7oa7mIpslf/R+32c5onQUR87Y3&#10;Kg6Pk029ERNihTrDkK+QvDx/ode1vJnPveDnLQT+sxZyXT9vISj0usU8q5+3kGctJq//rIWg0GuC&#10;g3zWvfLaNfUf8u4F//4F5+W6fNkDW3m9P3dFofcHllevW8AjbF23mLy7ASsFbof5kxdkiPuRCrmm&#10;Dz9/IfDLtVzvBYp5XoRvoXVQKHyBvrq6bntqojQcJTzHmSoJby5J08aodKw9kJb1QYlszttv3kYd&#10;FYjNDQlUrUhdVVJqZUVCkpKwLEu1ktCjLtOnBaX0C6rGgotBJPQPXLPwpGggwA0RVetD9tmof3Oc&#10;dbkoPATS4tNVbW5QppSR1/ZLl1i+fNoNZNkpQzmGJbKjuUXaG5slEgrbs1he/tnlurhl1gWD0qnn&#10;dre0SnMsJrVa77v140JlOCg27y6PugX/moXktTLwvu4Jf8zLD82gxULJ7NUX5pIJSa6uyNW2DrNm&#10;Ys1i/MaCyZ67HGdru8nlZdumLB+4j91q637eWxddBvpPIXntupmMtAH6vR9plWfJRnZefs9O2Vnt&#10;/plPUGhejvP79v0ffwC7v6ZC8j523Uy+rbxkyCA7H3iiDDLHc0F/NgRqPUL5BLSDcw0MBZDM5fSq&#10;N+md+Tkb5OMasRBbZalMDgXt7xxX3RO8jwEBQ8hr23ZEhT+NMd8lsX4wAGTnJXcuwIBx7WDrDPJq&#10;1pygfFBeLW+g1j7zuuXoYZRdrsceZezPlA9cl7xh/7qaN89V7b1wQSEv75bPpQBk52UNU74IcNyL&#10;+we14snLe/F3LuTOm+e6en+ez8pAE/7X+crL8urz+Xkpg3x5rQ4yealj6i93zh15NfHseS5r72F1&#10;q8ncfPJlVNh7aZlSrrvl5Wj2e/Gdd80Hqy9tAzyD1VeOvBzhflt9gTLIU1+A2rGobpqX6+ab8eEK&#10;FllM89AXOGe39+KeW3n1k7y5rsvx7DLgHfNc1uuL9l7eu+UKcY+g4pod0Yicb2n0Umvm87HvbDLP&#10;Hn9eO+Ra1mb1/ruVF89aSDvgMMLSfy+TMXnz+u+VLbuexE4ZQ15rs97PT4Df/OsGNO8ur1UkvAut&#10;rCjZ1ATyvNqhADJZLWvSuj4gfavvyOWV1+XCyhtKOu9JjShxy1tCRwfqclOfLhINS297vbQ31EpX&#10;c0B6WuukOhjWgTNrn7nKe/wTg1wyaS/Q1ulbyII6JZMt0TrpaqqX0y0xOdPaIGdVxpzVz1MtDbaZ&#10;Pxv7s8k4+W08cvWZA54CSRAeFNNSimhLPqrMq63RK+S4CIf8PP5YSl16/ZHI2kygrdr2JUSftTEH&#10;eZsZ8/g7N7xprapNtvfxU25wCZ7PHxt2G/N4Vn5/LG/mt53wxkcvL89Me8uXF32LfN44Rhnk1xUZ&#10;jwoa8zT5ZcW1bRzL92IFgPogkq1X9nn23dTLMwIaibEzCoGdZO/Mc+KGyXPzpDmvYHn9+mIszV9f&#10;vC9lS1nx3F7dehPbbLeR3f8tr/5OXiuvTNmSyMenfxvu7+e1utW/8+bV79t52SJxO593fy8nH+Tz&#10;3surW/+628/q5/X0pK28+p2/yUPe7PvznXb42LNmXTc7by54ZV0r0cxE3c68/I1XVVyJpu+ZppfM&#10;e836QEA6VAazfy7PhY5YaEvJRs3f/0f/5Hf5QgHgi4uS2RT29gNkXy9cWexhyKRAoKGAs0C0U/MS&#10;ApeCpLHyAtl5OY7JtbtBlQFVTAnLzMv5+bLBXaLKns80xSwvgwtsm2fQR3isIKgknrGH60bCViFx&#10;AmyYoHq8yKiYJmXkpxpjZgYmLxvs8rz+s/JJPghDW0QHvli9FmzQjlEhJrz1O/DyevuUtelz9mje&#10;Zr0ueVlkS0X44DzWUTSEgvpOEWnHBK0VRxkmV1XJ1Ov4T8sxno1n7dDrtmn+mJYX78R1aQ3Zeamv&#10;Fr0v9dVS570X6+mI0ug/KyAvZdmu78V1mzUvDRH/7J15efSYPiv1yrNSH/xKfZF2Xpf36tR2wLWj&#10;+h3hQ51x7ey8fG/W96J9UWY8O/XK81rdZrL6Rdeh92b/nuZw2Dow+TyXqu28fCBcuB5tsUWvz314&#10;J8qda/lPwHfaTJfmo74oY65DW2Q22M/Lp7UDLa+uGOWldaDvxR5ZtJmd4BwEAu2QcqA8KKds11LA&#10;dzo9baorivLk+cnzrOT13wmQl2tmlxdCI77iLeDm+fx8fKvT/sW702bpi5QJz5pdX35e9uWjD1C+&#10;zZGQ12/0uo/XrbZZbeD0WQIERfT6POsTSdsQQVqWtH8w29Wmwoi+4y04r7L9nWgjW8+gD0Fdko/2&#10;RZulTsizJfAsZ6YvVNdon41aGTRoX+c6tAGeNTsvYFCi/HkvnsWXRVwnG7QL+gIyhryUK22KvJyT&#10;fU3Kmdm8bi1X3ovz2BTZl4f7Ae/Coy0nVixAUKaIjgS8tfZGaVifkusr35Vzq29J0/qotK8/kPBm&#10;XBZrumSlqk42qpAF+u763LSxdi1vym22wDWb1zrb5XOnzmZ+yY0Vvd7g/Jy5ebEx+U4gAbnN+PKi&#10;/XWxrVOWlzdlfKVHYue/JYmG12Q68ILEel/VxhaRmfiSLK+ktB7Dcq651btIgWCtJ3vkYn0jgEZz&#10;XSZYlsMWWA92d2qqoDWb9EVTaDXFVE71tTfJ1e4WTa1ytq1Reptj0qkyB4tmk8qoVpW/EM3upqj0&#10;6G99bUo89fcg/XBtTRJEKqEx6i1ztb2nEeglWANDKrPpo8XKKeqGfR17VO7S11jHlS1D+YbMxtrM&#10;WGqyuS6o9bFhwcKy64G8jCOMH4zPyH3WBKIbsKd6NsjLWMT4iLxF/0P3QO9hjMxuV+Rl/GlW3YD7&#10;o88wtpIvey9L/6kZk23MYSzX66OjPDE+ama+cn/yMu7X6/0hAlwXme/npTx4nna9N2XQou0V0k07&#10;ZHzm98fy6v1aM2Mun7wnz0Ze/75+XuoOvYf3YixHd2QrC4v2rnkyWRVV+vyMvQm9blRO51mzSf5b&#10;k+OykErJiz2nrO52gnqeTSRkYGHO1n8STC0XWLv+0cSofm7q87H3qafX9urzoqOgs9AncwWYobx4&#10;n14mjrLqC3ngg288HcYjyhSdCr3aJpn0udFvehti5u1AWXE+4z5liq6C/sl4jW6HjoVeXK/HjENo&#10;QoegXVEP6OBcF92uJxa1vLRT8qJv817k472wBHMuMQq69bpNprd4z0/75lxfr2ZC2tqb6gvdet3s&#10;tglZ5Ho8A3q79560YXTHemvTlAfb06DT9Wi5Wj/Qvsa5LXbNei2HqOVFC+F50V9oQ175eSTztOo3&#10;lB/35nopzZcLj7epbXDcb7ttWhft2ifgWxDknCcUiMdaH3VvijpfdoWncPFAvKz3ePnhXTNz1u5Z&#10;t/NavvyZ/TwU43au/CXBdemydl3r4dvkLRs8oz1D5r/dsJXPPncHOSirXXPyu+Xh067sHc8LzUG+&#10;ve5vP3p5Cn1We449MmYua597X9XLR5ux/Ltk5xm38nmH8sPyevmyr5ldt9nfvXcjZQ7khPd7QWWr&#10;8O9tn3YkP7janu0g88DWtrPvn6vBKuy+ms/LnzmQE9617P6WJ0dGvQdHca+YS6Z0IErJnCY+/e+W&#10;9DcmYnTMtvzZyUeexy28rMhnyXvu3fKTY/u6u+Xken6ys+xYrmfNvh7fywXuu8Zgq4XH96OFks3N&#10;VanbnJe2jX6JrfSLJCalLjkkDauDUr8xKwFZ0RLYLiGe2BvEd392zrDy03dcVIUH8jabTFjU2e20&#10;bGkqsSyjSwsyk4zLqJJJjo0vL+mxRUtjemxEfyeA0IQe59wh/fvOart8EnhF7kc+L3cjX5DbNc/L&#10;o/imDC3MWD7uR7Afzn/y3k8m8nJvzuU7934wOy2P5ub0c0buz0y7NDOj5Tsvj2ZnZTmdtnbsK825&#10;QBtAyW5R5emUEsfTLQ22QT/KpClO2j7SSiyW0yuymFyRhWRaP9OylFqRFBO4+l9YFbBmSIOe51k/&#10;G4yQcl2bADrqblQp2EdBZPdX+7ILyLKlTyl2qf7MNTPX3QM27lvezIEcF7br+amAa5LRH0u3L5yF&#10;zD38n8lB3t3LgVa5rXvshe3ren/nxva7c909MhcEJskgIDcnxmRK5Vo22KuTAF/IVUgmgdSKgfeI&#10;O+prF5DF2ox9yxzIA09H8TJAViGcTFYT4ZxJzCpNHPeJPf/yN4QIIuzl9Zb8kMf/z3Lq37htc03L&#10;q598t2tlPZqXvJHPLJBK+nxrJVmBvb9++u0WQELJ61s5uYD3m/fuvm7LdXg+u64m7/ksm/2+dU1N&#10;+rM943Ze7529nNvwj3MeEwS7yUbv/G1kbmXHMaY1KnnHmNccDtrf/nVLRdV37w1une6Vi/cIfiHm&#10;g1eBHgrNSx6/AeWDVY7Ccu1yXXJZ41CQa7fLPp5392cgW+FlkJV3l2ewHJqZT8uyx3uVljf//UGh&#10;zwqy6+tInpXEAyv2zKvZtt5rl/uD4vIW9l7Azwt2u67lybruru3Q/ikwr2Yip5cjf3llXxPwpPny&#10;miDXz3x35Td/AM++ruXXY3nP8zJn8ua/Pyi0XAHX9XPvnbfAZ7V/tvPuVgeFgudcxRKQWpXFeNq2&#10;PPHb+lEAF9rQZlza1x7IZ9P/RkJL95TERaQpmJSV6Dm50/g3ZLL2isSrGjWnN3PPQN7dGLXZ+Yml&#10;hBVOrlfAOj2dWpb/MPShnG9rll+4eNXKMHtG2z+NMiC8/qdTk9IUrrPZepvPzypyvjKAjiwuGME5&#10;19Iqq0piU0p4ovVRJb9rsrKyKtFovaQ31mVqedki3LI26WJrmw3W2ffOBQZ1sqCYEfV2Qq/REo6o&#10;Mha1d3/sgZ5aeErUUtqbeOqNtEprKGYz67mActQWU5KoJLOz0bOczCwnLJLxQmLFSCZtyfMa0P+0&#10;iGlP9DzOxZUNr6iGSEhaoxDOeqvLofkl6Z+cl7H5uNXbUfajowatkrKClDcpCefTa6/Fw8pRz813&#10;tpWy5vFLezd5m53X8hSRdzd5Sx6/vv02kwveNfk/Mz7uef8C82bygcKu67+X5vL+zwneybuqlzf3&#10;e1VJajUtI8vT8mxnp3z+TP4o30yafTQ+Kj8c7JcbHd3yzQuXpVEJKG0Da+afffqJff/G+UtyvrnF&#10;+lkusAXUv/zwHUmubMjznWf1OXGnfNx7qhz1BbLL1qAH8OpG5nAacoJn9nP47ZV8WM98DoF+guca&#10;4whH7Gi+vHrM97zw8/HJsyLXTB/iVD3m3z+TjX/tO79yFnltHNEjdn/Ny3cv63ZeL593H81m9/fL&#10;0G8H9pce891oc+XdiZ3n5s71JMjHeRD6ljostGHzTMV1t9Br7IbHyGZ2oVjSm+TDzrwUYq7c5PGF&#10;kX/NfFctKm8mn5+XisgHzeopLordrmvX2/FehZQBIFe+Z+D+5Ny+rv6X57I736uQvD72eq9slKMM&#10;isqrmci5lTfP/QHXRFCAvfL6nZ5/ER757g+y62u3vOR5/L30vzyXzc4LEEx582qmQsrArpW5ZiF5&#10;uX828rZD0h55+ZXZO9yocePeDWx7MptMmRusXw/2rKR8z1Dge4GSZQz/5bnovvLu8qyFgvJOpj2i&#10;mdLPbNevo8CGtljcZTvWlWwm/0Ca0ndkea1OIlVKBoIX5IPofyLjtVclkSGblAUDqbn9aCfFpTEf&#10;mIFOrKXNjRZXM8Lrg51t0EOVuddhAWUNFO5Lhh1ZaRPsE8c1UIz4ZECv0XO872zD4JFKng23KAbP&#10;aChkZZ/73tmgMrxzk5r4rK8NSX2ApSV7nft0AcKP4hULhCVc87isoJiZGMBd7HpPq/Q0Rc0KObmY&#10;kJl4UpZTK5LQ9s9yEvbpZamEVzXZZez1TWbzrU2o4oN7Iy5zuNtCYKnP6eWk3B2b1bazYkrZEXan&#10;IwOlBtnEhbZ5H2STMyhTyjCvDCdpHj79fPnKvKi8momce+XldzLbZwaFjnn+dXPBz8un5SPlyeuX&#10;7XZe/S931q1rbuXN814ge8wDufMWTjZxtyX4z8eT4zIwNytzqaTJRwgLukpXLCaXWtrkanuHRIOe&#10;jMyFJ8mmt6zF+8973nznAoorO2++MuD37DoA/DUVX5L5lDexaeBefrlmMue6nh3TvP417Z9MXpL9&#10;qb+zppVASbGQR8R3toPHkPXsO/uYd9y/Ml+38249QwZ23M+anY+U6/5Zef0/c8F7fi/bbm0NkI87&#10;cdmQtgv2zmSJU1Tlhx+vxL/tfvEY2XRwcHi6gZDDcnWprdkI526iamIpLgPzi7YGhsFrN6Hm4IEB&#10;Oa5K8exiUtbWNqy8jxLM2wYkJc3ro/LMyl9KU/KukeA65XqLdRflVugXZKbmrKxURbR+/Skgb0Cj&#10;vhnM8oFfmORLKZlYXWc9T/YUko/t96etMbhRJDsH8Wz4So09g331lInHvvNND3CMS3kWTZJ3bn54&#10;9/WexXOxClYHjLBmP+vTDitJylc/TbnZUTYcZw1Ta32d3DjdYSQRknlreErGF+KWm3o0dzdNKMCU&#10;t1a/lT2/c10ILWuuzG07Q2453lIfludOdUhvc9Tq++OhKRmZX7I16GCvWj5poLzKQTYdjgMKJ5s+&#10;kqur8t0HdzXdk+T6qvWxrmiD/I3rz8qNzm7ry7shF9k86PaFfMDVF5I5lVi09ffmQrtr7871TLny&#10;b+fzRiUtj/pGaY1EJVxLfAJk0MntP/6bYVignPEUqQ/WSAtrWyNhk8W2zCeTrxxwZNPBwWELjB9E&#10;+iM4T1M4nDn6JBibWMM5sZzwAiNwzPvJYRdQbvHkqswZ2fQshZUACxJUtSBLYw9l6MF96TrVK7Gu&#10;c5IMdsp6dTD3GF4gjIoc01GG+tpduXHIBvUMYcSKeaW7Rc61N9k6zOHZJRmeW7I1mOt4QmibIEhH&#10;o7nG1klMlRxctrCEYp3EWk1gjcTKqizp+RDVhUTaCwyk5xJMhWjlBBZiHWg0HJChmUX5eGTarr+X&#10;8nzSQPdyZPNpQfFkk5bAFij0JzxIIBis5awPBM1rYC8cBdnE2jgRX5Rbk8PSGa2X042NQpBDiFC5&#10;7g3ZWtZ3Iz7AYmrVPDTONrXZ5CJeMScRFB3ylzZAAKIGUihg3kpYNzmO9Cx37Vb91d2Bg20xDg4O&#10;xwoMJAghogbvBlMGVwkSdJLnAJ8EoliLqCRwXlyV57nFlKxq+VUCMnZAU/ITiwsyPz0lsaYmiTQ0&#10;KnOo1V/IUXoN29B1EKNXLuh9vKclGqfffr0jVbJuWyt4D7MHsp736Wrd+wMWSCI7Xuxolu7mqM2Y&#10;35+ck7H5ZSOdWCGJCkqUWYL98J0aIUBQKrPnLMoQ/QQ5hAzCfZbvuN5ynfGFhCyl0tZecakl2BD3&#10;g2zhpntvYs6CDGExrXTQKjeqiC5pDdd7700lA9pWiwEttFxk05HUygbylCjfY0WQzf3CJ5sJJZs3&#10;IJu02wMiY/R1GnR6fU2GF2flwfy4fOlsn7zSc9qIJr+Xq4VCrPC6IRjcd+7fl6l4Qj5/6pLUB0Me&#10;2bQbHb/+kOuJOYZdOBKosYk+yKW/ZV+41guSRHkcVP+v+v79oeNXkg4ODgcGBIIpfd6feYE+juDn&#10;82mBXyalCmTG0XhCyeZS5ZBNH7yRRfnTQcfqfwNlorT3PFpsSmAzLSFJSLUq7htKOnEDXquC2Ox0&#10;h81uvcfxXSsLdIs2JTuvnu+2tdwD0wvySFNyZc0C/aDQsKXJ5a4W2z6H4ocgji0sy9RiUuLpFVlf&#10;9zYSrwsF7FpYLslL7UzMx+WhXm9c8+Ney4QXhPR8e5Nc7Gy2tZw/vTcij2YWTHGqbFSp8qflspmU&#10;Wm2vqubJelVAVqvqZFVbbzGgbCCbkMz9BAiixJ42mX78ANlMy9Di1KGTzdTqprzQ1Wek5SDJJi6c&#10;gwuzMpVclNqaTfnFi1fkantnJkf5gbbzLz54Rz4aH5cXOvukPRKzrVWO84jg92HrzyYLkavVFl0W&#10;d9lYOGD1CArR9/aLqg9HJo9zeTo4OJQRnkjKYC/J8BRpJL76xdq/lY11WxvG+rFS9FnPspk0Zbny&#10;wMCUqfoSlNWjBNahalXYA5sp6V27KZfXfmJbtyxVtcmjwEsyVnNNFqs7TcH38xv5VILNu3K8fHPm&#10;TxeM2Oj/WCxPtzYYoRycWZRPx2bMakmpsm6TfTX9PVqnlxKakrbFCaSR/sBxLkUbRDFiLWcoUGPn&#10;sv6T67J/HFFwPx2blXn9JD95uPZVJbGDs4vSr4R0YiFuz1WppJO217gxLpdXfyoda/eUdMZloaZb&#10;+gOvSH/tZ6wt0kILAWVAWYVDtdIYDZdENsnvb3nglRlPUNw1HA4O/hjEv0srKbk9M6YErP3QyCZk&#10;bHOzSr50+pK1j3K7mfpvR9NLrK7I9/rvSqCmSn792nU509hsbr8HiYdzM/L+2Kh8MDomF5rb5dmO&#10;Hq/16z/HoRdY+ek/1ZpsLaZ+qdWxDTkaqn18mxfbQiVLLh7G+1WNzi06aeLg4OBQANi0mv1FJ+Mp&#10;Sa8/vuF4oahssnl8gfJeKyvSsf5QehNvSs/yTyS4Ni+p2laZrn9JHkS+JhOBq7avKFF4cVVs2Jgw&#10;K+hqVVCWq9uUboa3yKhD4UCJQIG5YUF7YjK1nJBHUwsyOr9kv3c01NvWJxBNNhpn/ebkYlzJYtrW&#10;fOMeh7ssG7OzmT1RmnGbTSpRJcIw0YZZ39mtZJM9NoluPDK/bJbTSSWt9EI2R+9ra7AotRx779GE&#10;KcQoV5UIpjfaV+/KjcU/1DZ7XxXDNYlvNsjdyDfldvTXtXWyt12hZHNTgrjHhYMS03IK6HeOFQOL&#10;LKzlfzqztUyx5zscDhhziCr71uiAXGhtky8cEtn8Hz94W+pqAvJLF68bUWFiqNyg3S2m0zKyNC83&#10;p8alPVovv3Ht2UyAtoMFky13piflf/7kppxpaJHP9Jy2YEGU97HoCxlVhOeFcGLNpJ6McCppt31H&#10;eRfNY+mQ36kqkUw5ieLg4OCwGxDe+h+K8kJ6RQYX4pJQRbhosqnZIZvzi6mKChB0EoALYnAzIddW&#10;X5eWhbdlY/a+rKmSVBOql0DzabnT8GsyFHpFyeaKEU2snufW3rLPRFWzPAq8LPPV3fqbmwQoBigt&#10;EMQGJTqfOdctTXUh+fG9YXOPRYGDhF7vabPosbjLPpick4GZBSWCnnKJAoRlkvWbrOMM1taapRNX&#10;WYID+VFoPavnplzobDa3WdZr3puYldtjM3pclUX9PRIMyNeunbGJnB98OmRElhn+ygLPg8V1U9qT&#10;H8tzU/8fiW7OymZNSKrWEtIf+wW53fx3ZKWqzuRDIdZ2yiWs7x6rD0ldOGBWzmKVScq3tS4sV9sa&#10;bb0ra/EdKgzadIjIOp2My/cfPZS+5pZDI5u/9/7b0hgKyW9fu2GTQ2s6FpYVECO97sPZGflwYkwa&#10;tC2e0/e73NZhPeYwMJdMyg/670tAy/hMY5OcbWy2bbiOVbCgHN22Enpy5a+gd3BwcKgQeLOF2xHb&#10;ioV3FjOllTEAnCxo6WrBVm2sSTSQltMNSVVWUtITS0usNmWWIyyaG1U10rl2T55Pf1uurrwuV1d/&#10;LNfWfijnVt+RlvVhuxJWJ4fCACfB/dLf95LIsex5SeRZ1hH2NMVUcQzJfDIl/dPzZpGEPLImqrcp&#10;Kp+/2COfu9AjV7paJaqEE6LDJ9FsP3uhW1OPnGqJWUAL+szgtOeeS2RNLKUX2prMRYzgRCSspezb&#10;2aXXjoQCRbuTHhZ4rEA1BC8treGkNAeT+pmS+sBqJkcx0LavZW0BVOzv4t/Z34bGW9/lUHE4wdVi&#10;bU47BBFzhxbn5fbMpDSGw3K2qeVQX5sJrBe6e2VxJS0/HHgoy/rJeH+sUKHtpBqR5JJLLrnk0i5J&#10;/0GRRo4zMPpuKkVDT+Fc1QntfK59nEGJQMxwYSV5JXQ0INLshioGrHubqT4jC9Ihi1XtslDdJXM1&#10;pyVdFbWn5Tmb14fkdPotCcaHJLU4Len5MWlO35OWzRG9EivVHNksFPQLtjppi9ZJPL0qQ7NLkl5l&#10;712sd0o2m6NGYiCa7LGZVJLI+qszrQ3S195oLrFYIpfTKzK9nDQX2Bn9XE6tGikluu05zXe+w7Nm&#10;4lo7uZCwYEEQUDuu5BSiRX/iGljpLnQ0KskN2jUqC97zbGpbTUtEpjZ7ZKbqlLbbXm23Z2VJ2+y6&#10;Rag1cVEYTKaoXKpR0mmKe+Z4AfCz4mZHoj5N3ukxlyoo6T9evXj1cySw+/Mc3mreciXkxKr22Y8n&#10;x2VseUlONTZKT4PKhgNep7kTuOuebWqW5ro6i7T/YG5GJuJL2r3oiZlJ4uOQ9GmzUyXAjagODg4O&#10;BcAT2ihz+i//lAK9CEoh66sgnRUzEpQIyBvryqCbuKYeJX1maxO2O5kIXJPb8qq8nXhe3lq+Ie+l&#10;X5Tb1Z+VhaoOe0ZyhjcXJbwyJVPxWrkzE5M7UxHZTC9KTObsWkdJmo8bUDsDtdUWCRaLJvtd4tJK&#10;VGP2w8TiCfm7Nz5nZDQcCEhTfVgudTVbwJ+7E3Py1sMxead/XO6Mzcp9/fvO2Iy8+2hc04T0Ty5I&#10;RzRirrjtsTolnAElkBsWCAhLZldTvTTrvdl3E01rVskm97/Q3iSNdSFTvioRRH6elxZ5J/2yvLv2&#10;eblZ9Zq8vfEV6d+4LGtVITJorsIeHmUdKzIuy5xWyitDNIOcn/nbweGwwHgaX12R1wceyuJKSn7l&#10;8jU5FWvM/Hq4oC9dam2XS21t8sHEqHwyNWnP5/rF/lDzT3/nd343893BwcHBYTfoiEPwkgVVmtMb&#10;xa9ZMWumaoJYfVbXWIt2nDegVwVX1qRtfUBaNwYlsrGgfwVtm5GjIJ1eKSr1rQ5Icq1W5lYiMl/d&#10;JfHQKVmt65X12qhsVmN9rZbO9fuaHkioek1igVWJ1ikNre+R2eB5mak+bXlO4tpNmxqoCmSSF4Bm&#10;v60Pwmfrq5TcQfT8KLAQvW4lgi1KLGfjKRmeXbbjXQ318mxvmyl1uNQStXZZ+xO/0TcAxkhILH2N&#10;QFwcZpKGayZW1sxVlvtCWrFecn5yZd1cd4kY3RQJS09zzKyks5mItVyjknoa/X5NRcjCij5/oEeW&#10;g6dlVjolHWiX6mBxfQiyH1YSHg4Hin9HvQ0iyDZ412uwRu34yqSTD/oNVrdHC3PSVFdnawsPGqva&#10;Bz8YH5VwTa1cb++0Z6C/7he0Mq61lE7J4PycfDoz6bnX6zstp9MyndD+mzy8NEdKJW2PT8r444kx&#10;W0d6Vp+nVseOylv/fXzgyKaDg4NDgWCowS2PIEHsI1jscMv56HHMk6ZUaUZhPo6KHa6oBNbpXvtU&#10;Tq99JJ1rd6VxY0LWq4KSro4amYGwHcWbUbarUiupqpishVpkM9Qs1aGoVKmyYM+j/wQ3lpWArEty&#10;MyKJ9bAsbTbKXP2zSjYvS7yqOXOd/StTlQTqzAIjbc7bxEBwM2X1taFltZ93xaLGtiTsh2lusJnA&#10;QGyDcqal0ayakD62K8Hd9nRLzLYpGVWiSYAftj5Bb8UNFsWT/sAnCcJJkB8sotznVEuDLCTTMrWU&#10;tHuwJYq/LpO9PBf1N+4HCWWdJ+64c7aG0wsuVEl9jSdZ38SVtk7Wgy2yGtCkfUcCYQu4VAh4JxRg&#10;ggJRDpRv8W/ouTs3hIKW7BqVU0wOO0BdnRiyqdchQNjw4oJZEBeVdOL5gDvrjBLNmURcSWDyCVJ4&#10;cClu90ypzEmsaRnPzUpQ37ktUi+xYMiCl9HnHIqHc6N1cHBwKBAMsuiBuKuVMsnJMIV7YTBQqwrl&#10;cXXNqTKSwnYNn038K7mW/o6cX3lDLqd/IOdW35K2tX4jNbi0HgU2NzesfBsao9LU1CDRaERqawl8&#10;wpMr5dpck5Hqq/LD6t+WP0v/TflX078ivz/8ZXlv7TWZC563a5xEqyaWzOBmUvpW39Y6+56cX31T&#10;QpvLery0dVG+0tUcCVvCooilnqNYJgkK1N4QsbWXC0r4aOuN4aDE6pTgal6IIPtsgnwWA/obifNn&#10;llOSXmMvVOVj2ndQUiGhXAfrA2603BtySuL5zDW0hnZYeT2N54NU0j4jWiahYLXU6WcwGMjk2BtU&#10;AQp7vZ7HHpu8P6k4eATf9uHTZCVV/EUcHIoGba26qlomE8tyb27K1nKHlNxNxZeV9C1vEcDDSx7p&#10;nFhelHn97KiPmvwZUGKfVPLJd4fS4CybDg4ODgUCpQxFOb6yZpZNol6ilxUzBPnWFayaKOdsMVDs&#10;NQ4bPBtR+bytKlQhrQ5K79ptuZD+oWysJCSeWreUrm2V1XC3LNeeUi0iJAE9kfz5EoP3Qem1kHrK&#10;2i/vbLBNCu6+q9V1sl4bk6pIi0Sa2qUmGFJFe39E03NVDdo9sPB6dz+6VaBYmKnBtvVHck6JJhMC&#10;uBHHNqd5Ups4SFaxPgqiUXhtWJvVsm2O1klLNCzh2hqzakL++BWrJtbNicW4HWM7k+b6sLm4UhYE&#10;EsLaSZvaC1gmCSTUqvehOiFZBApa1b6DRRTXXPrj+ELC+hVRanHrnYunZXo5IalMwKJcbeGo4bdT&#10;6sgj3YU9I2XAJEpdKCD1tt2JR7aLBbdmq5TmupC50jqFurJB/ZwkyybXGllaMIsi25xcaWu3ID3d&#10;sYYjS70NjdIRjUkkEDS3Xt67O9pgf5fjvZ9GOLLp4ODgUCAYHKEiKLYoz2n9tOP2b2HQSxiwbJBW&#10;zQqzfbzSwGNhr7J1LOsrEl8jrUnb2l05v/aBlgPBHWoluRaQZLBV5mrbZWi9XRZtvV1KknrO4ymt&#10;adW+r2ysm7Jx2AouexzWVm9KKFgj9fV1EmuMSjBYaxFt9wd9F1mX8OaSuary6VWsR/iOAh7ZrJa+&#10;tffk0soPpTH9UAIrU1K9npBQVVrSNY0yU9On+bC0F65IkZP+QMCeuow1DmLHekreuaMhYmssiUDr&#10;r7GMhUMSUFIaX/EskqyxLKTuuVdIz+M+FnVWD2DtTHO+PjX7c3ItiC3BgXCj5f649bKOFLc4+lol&#10;ks39wIimljEBx9j6pFhQrpzG1jXNWjf12gccKhv0l5NCNpET9N8pJZq4rV5r7zDC2a1kr60+Ku1H&#10;lFoj9UY2mQbmLfGQaI9EbcLLkc3SsPeUooODg4ODgWEGla5OlTuUX9N6ixx7/LEKBZHN7D0FuHIH&#10;MNycVlTZ6F+alLcmH8j3Rm7JdzR9Osc2IWuq8K6rYr8mZ1pWJb25KDdnR+T1sdvy15rn+6O50if2&#10;+b3Rm/LeTL8srCRt0+zDdiq2WfXqGqnReqxVJaocRIR1kXUbi3Jx9Q35XOoPNP0raV9/KLWyor9y&#10;/cN9Rw8ehQxLXAJrizIdr5b++ToZmA/Khip4AVFyuNWyC4dfXqyhHJ+PK9FLWPAerHMoo1gtH00v&#10;eFbNVS+YFntjTi8lZGxhWRXmtYLLnOvRBqf0XNZ6Tuk1Ufp4aogrVlJ+4wCW0sXkitwenTGim17b&#10;sE53XJ3W8wGSiAypC9VamUOmi4aeQtn6LrS4Jjs4HD42rT8TD4EtUCoBaypv8KjY0LGplK7l8Dgc&#10;2XRwcHAoFCitqpBFArVSpyRlPwQFCw1rC8NB1m96+9tVIlDSGXDja2lpjATluZ5OeaGnXZq7b8hY&#10;26/IQOiLciv1rLw7d15mwzektfd5udbTpfna5Jnujq30rKVOucFv+tlQF5CVzVVVLta82eIj03N1&#10;GNS62B+8h69V4hZdn5COxPvSkfpQulZuyYXk69K+ckeJKPtAHt2QCxHerKqVYG2V1Ac2tQ0rWasO&#10;yLrSTe/5i2t/fnVBJOeTKXOhNbKpfQIihDVzYGZRyeiKKZGAPTYhoXPxlK2rLLT/kI+9OOf1PCLb&#10;xi2oEH0RF9t1s2h6FlWqssruAwGdXfbuw9330VUrCnQVgiX56zT5Xirod0Ft+40EBkIGZY47VDBO&#10;YCX5r+RZEivjBXkK+hpp+wkdSoUjmw4ODg4FgiEH1Y51HGwoT/ARlNhShiIUaFwKURqJAOldufLA&#10;4M+T1VZVS19Tq3zp7Hn5ypkzSjY/Ix82/Zb8pOYX5LuJz8u3Z16WkeBr0tH7qnzu9EXNc06+eOb8&#10;VvrC6fPy+dPn5At6/HOn++ScXisWCBs5OVqirffe5/05m1LCehhbH5f65EOpWZmT2vUl6Uv+RDpX&#10;btsm/ptHwnh4sk1Zrm6Vmdo+SdW2yWYwJhJqkMWaHolXt2TylQYIC2si55VE4lpOuyYRGAhrY2pt&#10;Te/ula9FeUyvSWpl3dYqF1oa5IOwxvXcpCY/ErTXdsSi0BIsiHwcw2V3QZ+HY1gnThIgl0xSxepD&#10;Eg4S9bl00BxZa9sUVhmkpLNSJ7wcsnAUIuQo7ulwouDIpoODg0OxUKUMS0BDqNbc9kpR0jgHKwzb&#10;FtSh7AW96K2VqO/hSltXG5K5ZFLeGR2SHzy8L68/GJa3RuJyJ10v4w1nZbn3GbmfrpW3H47JewPj&#10;mvxPL707OCY/eTgof33/gfyg/4GMLC7rAFQj4Rov1H1FvnjB8LSxwGZawptJqd5U0kX9yrqEZEkC&#10;4kVdLZxelQ9E1iWNB5+Rt2p+Vf793M/L749+Vf54/EvybtXXZTp4WZ/Ky1Mq7K0gmfZXBvoHR7KP&#10;8R2CQyoJmXOfOD3XwZwZjy/oHiTkRUM0JAFzwc/8WCT8ngbRZJ0mXhrmips57lDp8CyAh+X2bPJZ&#10;7+dN8Tg4FI+qeDLlWo+Dg4NDEcB6QjTMuVRaxpeTEi8w0MlOeKd4e24mkiuyjMthJuhQpYD3IjjQ&#10;ZGJRNgKrIrXrMr6wJLWbQWkLNaqSSnASL6LmhubbWF9/QsknCATrMufTCUkpIdvUa6zqpZoDUbnU&#10;2Cmhaiw0x3co8klkw+aMdKc+kPMLfyINVfNSEwhJ1caqfFL3LXk3+nc1lxLQzTXLe9jYrAlJCmvj&#10;2Kgkl7X+amul62yf1EfCIuus23SoZEAG8YDAognhLEXe+IC0YiFtrtM+rPXfWhfSo0ftYeBQCFh+&#10;QeTW7/bfk1goJNfaO01yHlTdMZm6vLIi3++/Lz3RBvmNq88ayS2HxwBjBh4z740Py+3pSXm+q0fO&#10;tbRKU7guk+PowBrxezPTMqmykonDa22d2l/qTpynxGHBkU0HBweHIoGax76CBCcZXIjLAi58pet+&#10;piyssCn9csqIp7/GrRKAUsvAO5eOSyTCXoAig7MLEtwMSU9dqykMpr3uAvJANqeSSxLfSMhG7aoS&#10;n02pr47ImWirKTS2bvOYArJJ9YeqktKcuiunZr8tsZplqQ5GZXWjRgbDn5WH9V+3vFg9jwoopOtr&#10;qxaxlSeuDQZtomCv+nM4WkA0WdsdjYQkpJ+1NZ77cKng3FBNtfQ2RGzLE6LR0n5dK6h81FbXyGwq&#10;IT8ceKCkM2Hk86BBuyDy85XWdvly33kbE9i2a79wZPPpgSObDg4ODiUA5Yy1Y/3zSzKbTO9bUYMI&#10;sNZsOY6FM+0RTv0fLneUQLEg9P1cOiGrtWlZq04L20k01cSkL9Yh1eaAufvb+5ZNyOb0yoIsbcal&#10;Zj0grcGGDNmssSBExx2QgPXlSVnqf0fqlRhEm9tsEmEt3CGbDae9TJVC7HiMI25bDvnhW6ogmjFt&#10;S6ztZo03f+8HXNYCDAVq5UxTVBpCAa8tOBwLQNCQx7PJx9dDHzSYnIoFQ0a4eIZyWFId2Xx64Mim&#10;g4ODQwnwZnc3ZXw5IdOJlCyvMvCXrr8z8Or/kkitylI8LWlICoFQ9KIcPyrwXMxiL62mZGE9Lssb&#10;SjpXNpQoxuRUvWfZ3EvxIA/WtIWVhEylF2V2dVki1WFpC8Wkq67RZuePs2XTR3VNrSQSSRkfHpVQ&#10;JCrRxmYtq7Tt5xmNBC1PRbyl36BOQJmfNFAj1A6kEos/azMbCAYU8vbA3G+V0VfrgwFzne2or7N1&#10;myeh7z1NgPixVY3nT3E4QGQwDpRza5JSySatNbW2KjV6LkH6CgXnpfU8YhDsdZ4jm+WFI5sODg4O&#10;JYBh3gYvHZSmlGyOLCaMfPp6fKkwC+fahiwn0l7kzVUifGZ+PAJwa4ZXtphYXE3K8lpaAjpYE0k2&#10;FqjbKofd4OdZWV9TUp4y4hoJhCRaq0p0bVBwBDsxA5HWn++mykb7RsS1AlGsHBz2Av2AiSz2z4yE&#10;g/oZkJqa8rUdDKOQzN5YRAlLzcnqew7HCqWQTcje0kpaJuPLEqqp1bZcL3WBoI0xu4HzltPeeRDN&#10;zmhMwoFak9O54MhmeeHIpoODg8M+wZrN0aWEDoKr5uKEsrgfQFCwakI2E6kVSeunR2QhLZlMhwye&#10;aUUJ59rmus0oY3WprSp8VhnYe+n5zI6jZOA+u9+yqkRU6buhwvtEU794Pzg45IC1EwX9m7WZEbZD&#10;CtSY9apWE9hvC8J6WatMs6UuJO2ROlXoPQXdtUyHo0IxZJM+sqhk8UcDD+XDiVFpi9RLYnVV0mtr&#10;8vkzffJMe5e0RiKZ3NvAGjs4P29R1O9MT9l5THoylv38hUtyXc9j0mUnHNksLzwp5vDU4uSpeQ4O&#10;hwvIUqS2RlpUeQtnFMP9gkGYQCCs04qqcogLXaC2emu91lEoiKYI1wTMohmpDUqgynPrKwZcI1gd&#10;kGggJKHawKGF7j9sbG7i/pypJf/TwSEH6AK4kbMe0wsCFPQizoYCUqvHaD37bUGcj5zCZRb32aje&#10;h/u6lulwXEBE3E8mJ+T21ISMLi4a6UvosYH5Obk5MS79czM5XXwhqJ/oObenJmVsmfPWJb66Ig/n&#10;ZuVjO2/Wgv2VE4xzljJ/Hwa4F328UkdUZ9l8ykHjRCl6GhsBnbLS3hsBhXL6tNWHCchMWzxu4NkJ&#10;kMOG9sOLCZlJpqScwWSxSKzqtVNm5Vw1t1pma0+iRdDB4WkBsg55zyRSKFAroZAmizRbXda+jSji&#10;XhG9B1bNzvo621fzaRtjHCoPtP9CLZt3Z6bkjz7+QC61tstXzp2XWDBsY+90fFn+8v4dCQcC8s2L&#10;V8xyidcNwPIJCWVf57NNzfLambPa9oNGOMeXl+TPPv1EosGg/N3nX5Z6/czGfiybfoRg+t1hrYem&#10;LJm8hThXoh7lLJtPIeiguA3gCofvO7NBbNprROeEw4SbCgLeFCGAUCAdpeLOnVlDENDnWLHocl79&#10;PC31QTukDfLulAFt8TgRKeqLFsX2AShzzeGQHSvHbCmlQOTIYK23fqshGpbGaEi/B7baMANLBY4t&#10;Dg4OGdA/fcWTT+QelstG689hiWYsmeyjSX8vF7gvVzPZpHKJPTWD+/C+8MfPkMoj1ssxdlauLcXh&#10;pGA+lVRSGbe21x2NaWowkghBPNvcYkQyGgzJXDJpbrU+4qrfJpVwdkaj0qf5WuvqJaKktCEUlnPN&#10;rVIfCNrvs3peOQIf+Xpb/+yMPNA0n0rZcZ/8HgTQlXinlL4HFtxlfeew9s9K06Ec2XwKgV5KgxyP&#10;L5kLwoR+JtdWtwbBkwrejMEe4TKViMvw4oKMLy3JUpptJo7OD5/6gPSPx5dlaHHeFrDHV1bsWU/y&#10;MG7vpu+4srEmk4llGdR3H19elsWV1LFbF0Ed0ndYB9XKXnhYJ8pQe1zXFEa9FGu4onUQzpC52QWD&#10;3poumywpo4Lq4OBQPtB36Z/0U6yW2+6yIZs48l1m6cuA/l426L2ZwGsIBYX9NBsJNqQPVMotkDCM&#10;k7ggovjPJOMWERSvDid9HA4SC0oGIY5d9VEdY8OZox7Qk840NttvSW2bqxvb+xhDPNFrIaMtdY9b&#10;S+kHWCojSjgX06nHSGopYPxfW183wntnZkqJ37gMLMwaUYbI0kcOop+gK0FqHy3MyU3uqTr9gv5d&#10;aTpUzT/9nd/53cx3hxMOZiCZ7Vjb3JCfDQ/KDx49kH7tDHPaMOmwbUT1qg0cO0W/UDDrhFvFvdlp&#10;eWN4QH46MqACYVI2Nrx3DzBTW+JAXCqojxUt758OPZLvP7ovn05PGQlGaHao8CTKGnVzEmGWXBXO&#10;E0qu3x0bljdHhuTjyXFJr69Jc7jO3GKYEWSwOC5AqbS5futnSqTXdZAp8wjDtSmXcDCghFPbLMQW&#10;sqnFZNbUrfLiOTJfHRwcDgVe9/P6INGIIZjBQK1HMOuCW3tmhgLsmXkw8/2+BKhVARBTgtkVi+xr&#10;nSZipFbHz3lVpD+ZnpC/enhX7sxOmTUpFlKyrLK63OveHE4+GMvQgVhLOZ2IS1c0pgQwImHVQ7Ox&#10;oIRtJpkwUtgVa7DkA211OrEsSSWLeABBIP3zmbjGsELTjIXCZtH0wSTJJxl9AzKK6272dii0Z/Yy&#10;ZeKf9t8eQR8L5NTHeIc6vffAwry8Oz6sz5OQ6WRcRpcWTcfBC6BF34v3LZc+xz15Rsrt2/duy/vj&#10;o3bs/uyM3nfJrL88b6V4Hjiy+RSApkYjhGxhOXp94KFMaUeIhcNyqqHJOhudgg3lcWFstJkjSNfJ&#10;GDxw08Q1CUH1YG5GPhgfsYGzt7HJBkpmgXh/yF2D/u2V2MHChJMSyRkVSm+PDll9RIJB6dX64PY8&#10;E0KS2e7WSL2dc5xI127g3dnnKrm+KndnpuWH2h4Rwj2NjdYmmRmkPpiJxE3GCGfm3EqHDZ7a1iDS&#10;DARsi+ITQH4rF7gHbZiygWxiLamtRanlc9sNmbWjj7ebrGfQr+V7IgeHkw/rSY8JI+8P/iXRx/01&#10;mGEleVgsSRBN1mOSrI/6E0QHAP/xmDi1yLP1KNmlB+PyXQBRvO8qwcRqgwsjltpH83MmX3DjI3Hs&#10;pE6OOpQfNl5qKoZsdu8gm+ipM3puimU4OiY+RjbTafMao402qG6RTTY5htsp+u+ZfZBNzuEan05N&#10;yU0lr5BM1p1iba0LBsx44G+3Qh/JR1gLBWXm7y9KkKOfjQwacT6l+uyFljZzcU+urcjI0oLdqzMW&#10;82TCEXdL50b7FIA2hvsLLi+Qre88vGuK6rcuXpFfu/qMXGprl9l0UkmPt0jbXA+OumWWEV7wljVz&#10;L/hU329CBdOznd3y2888L791/YaRvDeHB2RwYd4inuGGcdDvjyAj/PbgwpxZWRGEv3jpmvyN68/J&#10;506ftRm698ZGLIKauSptnixrM8J5TAnlx5Nj8s7YsPQ0NFpd/PazN5RwhuS98RETpLaWQgkbZO04&#10;gAEMocqm6Y2ssQwFlXgyVJVXsaQ47F56bSwk9eGANMXqpLkhIs2xsMTqg6rsekotSiYWFPKiN/I4&#10;6J3lfSIHh5MP68n6D33I+pL1KW8y01tbXWPkMqYEr7mB/lhnrrJEmCWiNP0R0HdJBwGekS1O6pXY&#10;sp8m25yUSjQBijGusw/mpuW+Jpbc/PyFK/La6T7pn5+VDyZG5f7stHkNOaLpcCDYo/nu1ux2O7Uc&#10;rZU2D9n90VC/9o8Z1eXq5JVTp+XLfeetnzAZ/OnMpLyvOs3Y8pLp4vu5L3IDHXU5vWJBkz6cGJMX&#10;unvlt565IV88e05+6fI1udLWYd5it6cnrO/i3nvUOr2zbJ5wMANCl2KG5wcDD82v+6WeU/JK7ymz&#10;ajJLwkwSG9wuraRkcnlZpuJxadVjzPQc5VrGcoDZH6KVvasd/bZ2eEj21y9ckstKsPmNWdsGJTdY&#10;1CA+g4sLNvsUDahyoISv3IOnL/iW0in5jw/uqBCakvMtbfK8CovTjVof+lujljuzc+wDxawY1r/m&#10;cMQszkcrLvYH3o0yXVxJW5Q36oT3QTjeUPLPLByznLS9lkjE9sQaXVow5a5J3596OS4u3rwrgThC&#10;qnyyPyau6yR+8dtAOWHX5B9NWI2xcuJma5YVJaJYVgIZi4oRUCOfJO+JOJW68JRgPrOS/1smPd04&#10;iNrLwi6XP+A7n3hY232sAT/emq196z/ZCdljloRMvyHRj/AkMNdY7V8E7sItlrWXfHIM62W15rXz&#10;/YsfMKzv6icyhyBlXVFcZ/exRlPPw7NmaGFB3h8blbtKKFvq6uXL5y6YFYVxCvdDlNkhHaewOuGJ&#10;QjRQJlMP4ZUdjjmKsmwm8ls2WUOcz7Lpu9GW27KJ7sj9bk2OK7EbMd3kua5uee1M35bLLHnoKzwT&#10;3loTSjZx90XfxqBQjH7JMzBuY3xg39C/uP+pLK2u2h6jV9s77dkA90RXigVDlu+D8TGJhoLm8o7V&#10;86jgyOYJhd+J6VAQzLdGBmUmlZDuhphZziCavqsdHYw1i5zDrCWdnk5N52nSTkIDt956jOC7/kCe&#10;mY19tDBrFkxmfJgFyhYqzEQ11YVVoKVtMTcJUsTCcQQCpVSOt6e82VuQ2S386wmKg4vsi0r+IZq4&#10;Xvr5EHwIMggni78hp1CCzvqYTSAcs+rw2pACSyXWc9Zm1uj7XWvvkNe0PeJS7APXZjZnpg3Oal3Q&#10;HkGgutaUmXLVx0GDNmjEjn6o/60q6WRwoU/S1w4KXJryNuVYFU/fxdb7znEUZf2uCUuMKc+qOPPd&#10;0mO/eQPq1nW4ZiZxD5TwfAll2/9u+cuQsq+Znbg+ViZ7pj2SR7JLTRnrsH1mJS10Plmj98Rvdl7W&#10;OeTdmTLHaRe7J69+n0iZut8Lu/abPTvVMRM6GWyXm1fOWCCtHWmleO3S6x+0b49EknB5rfHcYXF/&#10;5W875rnB+i6xXuLv7X5Dv7c53kMEcgU5U6fPSCCgVh3P8KrAwllKrbGcZn1zw7aHwG12VMkACvT1&#10;ji5VbDusrfKeLD2p0pfFVRFFGsWc+6HYBmtqTdY5OOSD9UlNe5JN1Rtwo6WdsdQIsuaD8+f0N0jc&#10;k2ST5UhKFjUPuizt0gfnsWcnW5YVQzZp09yHZ8FtlrXLLAnCQ/C5zi7tEzG7nw9czuk7kFp0uTnV&#10;afjOOk7WkYK9eok/NjBxjTWTQECp9XW52NYmr/Setomf7DEAfYplSCzjmVW9n7XWXIPnYKsZHu+w&#10;e6bbZ/OEgoaFVXJpNS1/3X/fZkH+1nMvytfOXbSGmN0ws8Hsy3ujw/LDRw9sgfHfvfGyxLSz0MGO&#10;U0NhsIQ4/3iw3yK8QlK+1Hdezja1ZHLkxlvDg/If730q15SUPtfRLWeUBFKW5bBwqrgwBf77/Q/k&#10;Lx/cMRfmz6igIBBOvvrgHR7Nzcq/ufmhdKkQ+3s3XrJB/rgFcaI+Eqsr5toB0Z5WIU57fL6rO5Mj&#10;N94YGpDvP7xngauojy8oMUVJPE7vzyAxn1qRyeWkzKdXLGAAbapSsNWyM1/o6fR3itj6Pd85rgOd&#10;Lwe875bd8me+bCHr6xZ2e2O/OPxr5sNuP/Nsu+GJ592JPe4N8p6r4Pq7PwJlljuDf3SPV8h/vh72&#10;ftnl9z0uXuq9KxV+m/IIpqdg0e+M/Ot3U3Qhnvxtn16CtPGb/c4nF8lcq1LB+MQ+mq1KNHGdhXTu&#10;p75QulHuf6rydyqxrIp6RH7u/CXzOMkFSOlf3b8jA3Nzpuz/5pVnjBAg6xwc8oE+Vsg+mwPzs3KX&#10;4IkL8zY5j8HAB23/UyWNxHrAoHCuuWXrfDzDxpYWLA8Glt6GRjsOmEz5t6pXLSgh/eJZ1Q0bm01P&#10;9LHbPpu+RfOPbn0g7fVReeXUGdPl0FPyQq/x3tiovD82IoP6Pl86c06+dPacPZv+vyuQQ0S0hVR/&#10;R/UhAnv+wxdflQtaVnsB77B//u7PpDsSk2+ev2wT+Tx/OXTaYuDI5gkDY2KtKvap9VWZWF62dZi4&#10;x+J28LJ20uzOlgt0QM57Z2TI1tRFtPO8iABobt1yx6lkpYP3r9H3H1iYM2FApFOsti9098hpFSbZ&#10;M1e5gFUT1woE24Z27nNNrSpk2m0G11vLWjwQFAgotlt5Y/iRCre0DcRY9HAJ2Qu4gbypJJi9m1Dy&#10;qQ8WgjPLxvsettAoBrw7ZT62tGQzckQCZkC43tEpl5XQM+u3GwiUxHqgjyfGZHVtXQeEJrnR2SOd&#10;Wh+4zeym/FcK/IEisboms0ms5ysSX1m13xhsDxN2t8dumev+24Of95kpZf3HO+x98b5n8NgfT/xp&#10;2PNNyZDrxCzs8bNi9xwH2VXs0nmvv8dzZT4N/JG7WuyfnT/vfmUP5XjvQuS+ZclZ0Xl/yIut5rDj&#10;tnSZnE+iB7O70/Z3iCN/e8TRO75NIj1imTni/81v/OxlzsKOO+ufOZ/lEGD31QJn8pGIs42hoCrZ&#10;QSOajNWljAvIKtIdVfyxaDIpeLqpSZ5TmXtKdQd+ywX0htHFRZPTQ0oIorVB81q53t5pv9N2jqqc&#10;HCoX9K9CyCYk86PxMfnZ8IDpThdb20w/43x0K9pcfSgkz3Z0yUXVjfCOAkyC3Nd2TOwLvNUghrRF&#10;Jp+IBcFkNi6mv3r1GdP1cD/18QTZ1LbcEUHvWLWYEugy5Hmms8vui3VxL2AltXXOSjgTqgdiLX1V&#10;iSpLh+iuO3sJ/Q1PttlkXB7qeXiE4R13sbVVXuo+ZTrgXuA9if9BObB9zHl9T8qI/oz19rCWyjmy&#10;eYJAw6QyaVwP52ZsPSCzkxCTr5w7v/usyw6wbpN9giBszaE6Oa9k83KG4IBKJDi+xQ8BQyAgCGeb&#10;CheIzTMqDAoFi69/PPBQO+eMbWNxSd+bGaSWcMRmvgvtnAzLnuJSZc/CYu17Wi9YS7GyQmC9NbV7&#10;AxL84fiovDM8pAKqXi63tstVJWvUKQKqEuuDd0MJYcaRd38wNyv1wZDc6OrS1JPJVRjeGRk2srqc&#10;Tumg0GLtsSsatYGKd690Ieb1zU1ZXlnT8kjLXIrNptc9C621kcrF1rM98ZCV/NSHj0MpjQou8t1F&#10;UPE9lFfdOsv/ogcfO54DTxLEDDIn5T5Xj+76e+XAfz7eMlxbI2xpwhpNCGc4M5layjv43kBYgm5O&#10;TdjkKIr9ja5u0yEKAZO7bCdxb3paoqoroNQiq4nybus4K3Cccjg6FEo2ZxMJ1cemlTQNG1FkazR/&#10;1KdJYZ2ESNJWe2IN2260qZTpXuhOa6rX1WeW6zDiojfgHs4aY4L5dEUbHjNG+GRzSvVJ8CwTJ3ov&#10;1i7fmZm0JRPPd/aa++xek+bZQH+8p7oM5HlK+wv9Ax3ztJI/3sifmDGdQb8TeIvthtjSJL62Ii8q&#10;yfysElT03ULBu76vZYcRqVr/w4rLRFBzOCwsqzkMwunI5gkCjY8OQoRTTO000P/0pVdtBoQGlWcI&#10;zoukNvLRxQX5g4/fk6V0Wv7hC69oh2BtISb4/UXUOghAvPCH/9M7tyS1vmZCgMAzCKFSgPsqbrhT&#10;y8vSqwLsFy9eNTcLLGqFwJ8FXtvYlG/f+8Sikf3tGy/ZDBnrM/MqRTlgZa0CA0vf73/4rs2Q/da1&#10;52yNAy4RhzU7VQyYSWRR//f679n+U6yX+NWr1219RClg9vKd0SF5V4lnqxL/v/v8SzYora3TFo+P&#10;GINgxpV0Di/FzcrpTUg4ODg47A0UUGQGY0hHNCyd9XX23R9vSgUxCpik/vbd27a0g7WZL/T0SCy4&#10;HVSlEKAco4Ow/AEPob9342Wz/EA2GcOcwungo1CyCVmCLKLfAt+w4sO3VgZVN+U3X7fiOOMtsS9o&#10;ef5Iy7+cz3XxAiBwjp2XNRJvkU0lhFg2n2nrNMviH978UF47c1a+2HfOSBv6V7GgLxCHA6PIv7v1&#10;kRLZLvmt68+ZV6JNnmuC+LLmlACR7FiAhve3b7ygZHp378TdgNHi23c/UZ02Lqf1OpBWyHmhOu1+&#10;4AIEnQDQSWjwuGdiaicUMha4l3tOm287Sn4pwxDXhFx5g1iV+X7TKLFukujcdIqjBoKFZ8Ty9c7Y&#10;kCyspI3QQDS9AAalvD3bV+CSFDDSzSJrFotTJm24POjv+d6c+1E2zBIz6P54qN8WqfvBibhusc9k&#10;NaDnoATwrlhf+1UxYBIARYMoa0woIKiOGjwfEx+4i3w0OWaz3expSjjwvqYWK5tSQLmRWCRPOySg&#10;APdh4b+10SLL9CjgtQ2vfGprUBhrrB2tab0xAPF75b+Fg4PDYcIUUP1EzrF3X3OYqK9hs2iymTzr&#10;TkuVGyaP9eIfqd6AvE5vbuhY1W7eQARrKRa+3oAsQ6YRDR6lGesmSr0FuMs7ejo8TaCN0Kb3ChDk&#10;jZvsLVlriTYGGdtOemwH0QTb53l5/Pz++QTp4budt6MH0XbnVO9bVh0LYtg/PyeT+ozt9fW2PvNC&#10;a5tdsxRwP96R/oAxggj9TMhDvNHl0DtZenRrasKsqKyVZq3qJb0n55YK7olRBnkyFl9S8pkyHR4P&#10;BsrJJoQOCI5sHnPQ8Gg4CSU292Y911mCArHG4hsXLm25vZYKlGIipUZ1oGCGhcZJg8TPnY66n4Zf&#10;DtBBcBse1Y7JQDm8OC99La3ybGeXt5XIPp6Pa+NiQbRLyCL7cHIvfOYREpTNzq5pIktvyWzaoAqn&#10;T6YnbQIAN6Svnbtgawn280yAdZ4ISFxT57Q+qH9mnznmr6s9KnB/yohNjG9OTtgC/Q4VZC/3nrI1&#10;mpRpqaCtMeNJnfCO7BmbXF0z5YVZeUj3cQHlFA7UqvD3PA54H+Q8gp/vR9urHBwcKgG+LGeCKqTy&#10;nb0zIZhEm22JhEx++HmKBTKGMYzJVILo4XmDOyIWTfahLtUjCKD4sx4N4tA/N+tZh/Q4a+J8ncTJ&#10;OAd0Icb1vcjmUQA9F0sg3n2PVIfz4n9E5Suqx7FmtFSimQ30lm59ZyLbstUby44oD/QALL0PVYek&#10;fxOACENFOfRtdkDgvhhQeCd0WyaHsKpisDgoOLJ5zAHpobF8oAMFkeOmEwlb7PycDhblaJjAV/LZ&#10;m3JAGz8RRetqvH18mK2kM5Q64O0HCKqwdhq2N/njTz40H/rXzvaZKwZbhOyX1PkgXDQzP5Q1awZ+&#10;NjxoxMkWde94cwZZ3D0YXF8feCgjKkR/6/rztrcpg2w5nolrMNNFGHrcVD9VIUUQKAQICoI/C37Y&#10;gGhDoEaWFuVP736i7TKtQrndNv/uaWiw38sB1n2ybpV3JXASi/wv4nqDhRPCCWs7BqA02HqhXtsF&#10;SiSKH0GEmOn0MpSrxBwcHI4TTALoP7ZYRYVALBhQeReWnlhEmsxC6LnN7kfScX5IxwxiM/xPn3ws&#10;rfX18urpMxaAjaib+wXyDCsNijn7HX7nwT2btMbbiLEU6eYsnE83Kpls0vfwHHtT9Ys3hgbl6+cv&#10;2tpOdEH0vHKA8Z2+wH61fc0t8s7osOrXQzK8tGCWTibWf/nKdfu9XPosYM/R03pNtkZCp/9B/wMz&#10;hOB5xhK5g4Ajm8cUWHOwEkFqiIpFYnYC11E2lsVFoJxAIECWLEAOQV9SSVlUggOxiajyz6wr3w8D&#10;dDk6HusUse59NDlqeyxdae+wgbJRO1I5OybXgsixuBzXWDaxZjaYmS9zX9V6YFaIfMyEYXHDyoqw&#10;wnUW9wcbXMv4TNQHayKxZuJWOhmP2+wYdcDieYS1BZ85JHiKz4ZFMCS4BG4huJnQFrtiSvyt1soD&#10;rkR5IhyJEMyeVbhpscaCNorFnb5RCS7ee4FyQ+Czebq1I/3011/x/PBOU8j07/KVoIODQ6UBaeXL&#10;LORXKCv4D5bMxnBQxyFvUmo/YwmSBP0B2XlzYswmK9f1ckRsv9bRaXpEucB7IJP5JIon4wIB43D6&#10;5f2Q44elNzhUHmjHjHUVSTZ18GVfcJZPYcX8ct8FI308by7Qd4krQeRXAvG8q8Txo4lReTA7Yx4D&#10;vBPX2Xk+ZeBPzOCuOx5fUgI4b5M0r/SeUQKYn2iynRxeCej/3If78/fI4oJ5l6GXo7vuBFdDT2KJ&#10;Hdcg+FBzOGIGFPOQ0+cpd690ZPMYgoYCkYkr4cGnm60hwOfO9MlnT5+1hntQYFaSBcWP5ufMp3xp&#10;ZUUatMHW1QbNNTB3lygv6KwMlOwJ+ubIIxVUSzYjyz6MWLcOCnRaIpYhFD6Z9PZ1Yg0lPvCQBJ7p&#10;3ty0uc4S5eylntMWdZbOe1DA6toejZpgIQov+zBhhd5t7869UOx5Vh9K+LAwv6VClmfBjRmSXcjW&#10;LqWCdo7wxy2EhfsMChxDgCJIj4sKw3PSY4PahmK4p6sSZgPSYXQmBweHigDdHSUPOcD2JQ2hgJHM&#10;9khYGsJMotWY08Z+5RqKKwHmBlUp/cnQI1nZ2JDPn+0zopm96X05AYFAVj9amLO1/EyEonwTxZPn&#10;caLu6UQlk02MCdMJJWy1tXKptd3IH99zAW+2cdVHfzz4SP7k00/kOw/uyA8H+o1w3lTdBF2RvoVu&#10;lov8+cBbiyCQt6bG5ZcuXbMJoN0wsrRg3nYEMhpZXDT9D32Y+CpsXcie+rbrQR5OYJPz+k6sRcVa&#10;G1a9ifLHnbbck/WObB5DYNFiL8wfDjyUO7NTUqcC+xsXLttmtsxYHjQQBKcam41gjSvhZJ0kQyBB&#10;eRAedNLdBg+EixFibcvkxyoICmna5K/TDnFX3/uPb39knZMZJ7YCYZ8jfj9IUPYNeh9IFCT/P9y7&#10;bWtTsE4RsAc3CCYCfuXqdbmiz5RPOJUTPFNvY6PXLpTo/UQFXmJl1bZGoaz3mjkmj7mfKqgX3ype&#10;iLChtBForOf993duKdkPyyu9p227GYTWQdcHQtTcP1patE8sydsjg0b+cdfyw5GXV2QeLCgtLJso&#10;m42qYNYHvYBQ6fUNWdEE7H302MGWrIODw0HB+rDKVz7p1Xgw0O8hlkSX7dCEJRM5wDhbjr5ucl71&#10;A0QyQev+XMeuq22dFlmTmAIW1CeTt9zguoyF/sb57GWNUs0zMYYH9bdKjKjucLBAP6ANVCrZZAIb&#10;izx6hu/+nQtT8YT80a0P5PVHD826iJcV/Yx3Y2IFi+VMPG6RZE81NmXOehLsx01QSVxbCUKUb7Ie&#10;3QzvOn9PeIxMXzp73jzpnuvosvusqr7A80N0efZ8Rg889bCEoj9ChlsjSjb1fR3ZfIpBx6T657Xx&#10;EHQGd03W7rGp7DPtnYdCNIERvkBAIoGQrG1uyFRiyRosxyEqzI7ka6Y8I50XVwEWQLMHEmv7aOgE&#10;D9irga+srwmBkIg8G9frvNjda2s0eZ5CiI1dXe/Bf5Aw7rd1Tz2/kMGWd6TccanFzYLrQPLGl5cl&#10;pM+BOy/PdZAWzWzw3t4scchcarGq+jPHEC/PyvdkufKuCFHy4v5L1DPaFEIfdw+so7sBQYpAxoUD&#10;V6yFlZS5MRNcIlaEK7PVAZ87EijkGghGrM3UA2uDiB6H4sLaTn7zifRxAa7qKJ5YOLfcazVh8QjU&#10;eNH1KBUUVGvDnFRg23VwcDhcWP/Uf+ipfEem+a7zjJVMKDWEgqrohaSlLmjfcZdFBhAYqBz9GlmN&#10;nEVGo6Cy5zHP8bnTfTZeMaYdtPzwxilv+UN8ZdVkNeMOa8SYcGaZipWVw1MD2kSlk0228mHMJQpt&#10;PrJJMMg/ufOJGSDQUXkn0z30E+MDxJD2jlEEoxC/5dJtOBevQaz/xPnIRzYhpVhMCcCI7ksARggl&#10;OmAkGLQy5N6sx0anYzkT+XIB/RsvB7aNYQkarrQ83166eLE4XlrYUw5/wEC5h6Q1RerMqvdKz+lM&#10;jsNFmxKuV0+dkUttHTKvHek7D+6axXU3ksXAgpvlBxOj8vpAv/x1/315c3jA/Mwhb8xt5hr06Ji8&#10;Owu2Xx94YJ3jly5f007UY4KgEDDUp/Ue3B8XYNweSLgbTC4v2W+FdjCekZmk//VnPifLSrTfHRux&#10;LVc+e+qsfFmPHwWw7FIfv3Dpqi0Af2PokedaqkpNPvC+zHxBFgkw9d3+e/LXjx6YDz+Bp3zlKBcQ&#10;SESe/Sut9/tz0/LVcxdMqCHsCgUzgFPxuEV8G16YtzSkbXtM/6aumZ0rFDe0LfzGtWclqQIbV2ba&#10;CFuk0G+OE2iCkEgmDnBNbwwF5HRjvfQ1RXUwrpOWcFAHFdxfarYGtOP1hg4OTw/om4gg+jJjFcQu&#10;qoofgX6wZJ6K1asCGpWz2r8hmhBMFF3S1mTSPsD9kSmsG3ugusOPBvtNaf7tZ5+3oH+HLR+ZGPy5&#10;C5fkXEuLzKYTtvQCN0DiLjAeOVnmUGnYrQ9CJJk0QX+k7eKCmt2nMLAwMczaSPIRW2PXPk1npd/z&#10;mQeQ0vdV58Riit5TH3jc/Z37X2xtNaIMKaVv5QN34V78d5B9z5HNYwTsGTSIyfiSKemYzJmFOEqw&#10;x9crPafkVEOjRc9iliTX4IV1DdLCptHsA8pWJV87f0HJwXMWTvr7SnD+5M4tIy+41Oy8Bn8xmwMh&#10;hcz06v2InMVsaKGg7z6cm5V/8cG78s/feVN+74N3LP2/33lD/uWH75rrAoN7McDtoEefBd/6r52/&#10;qKSg9A13ywGIPu6zZ5qaZFMLzd4mxyuRj8O4QH+3/6585+FdeVaJ4t987gUjrITB/54eM5fOWs+V&#10;cyeoT4JFMbuWWluXq+2dpkgUA4j+H338vvy3P/uJ/N9++kP5v7/xI/m//Ph1+X+9/Ya8PTpk+1wV&#10;A+6PEhPTT0iskc1jrr7w9JQ/5BIFtSMa0f6mCmpTTM42Rs3tLhLwLBNYqYlm6yuqpqxaygwqXNDB&#10;wWHf8PuT9a1MXyMZUdQ+SF/kEysm6y+7tN+eU0J5QYnlae2/3bE6aa3H3d+zYtJ/yy2pbJJWP1F0&#10;v9d/X759/1PzPGGSmjHUXzJx2GD8wfvnq30XLbonXjV/9eCO6Q/l2FLCweGwQJ9nzSbeVHzPDeTC&#10;hum3a5r2C+4DaUXG4BGIjNkJXOb5fZHt8fTzqOHI5nEC7UnbMjMpfCEs8mG5au4G3BUJzLO8mlZC&#10;SEfabvh8Q1EmWih7Ffn7gJ5SUsZgw0b/kBTeg4A/t6fGLdANHZNzs7sQx3DbhWA2KckuNmoeHdTc&#10;RacnLSoea/q4Vtqsa8s2IHP9YsBsdVM4bH74bL9xUAEWigGuSo2hOrN67QTKB7PrKW1DLCTHlXle&#10;66YjFrXtcl7s8tySWfOIazAbfePPb2sQMudnA9Hqt0cCRRULrJcfToyaFZYZ959oYi3yz0YGzcqZ&#10;1DopBrigttaxj1TA3LWtHT3+yMcOlDHKLLUJ4axnPWcoKC11IZUB4a3UGglZ5ErWemL5ZCLIc8XF&#10;AkoESs8CynhIXyBtEVGSf69McnB4mvFYf9B/sgklf9OX6FO1NbjEElm1xvocVksC+lgUWe2T233U&#10;s2TSb7P7KOcDu659Kx94PqwbyPnJxLLK9bCRTYL1FLt9gymuOlYwQchY7SfWyjOu8nsxYGLwmo79&#10;BCZi3MXlj3GYYHMODjtB34CsMYnM3q0kIrDyiQcXOkou0KvQ7dAryY/Bg4RxAddWJof2A/o+S46Y&#10;uEHXtTE185sP9CYmUYhvgeFlv0CH64422LXof7k8wAgCxjPZvuw5dMHDhiObxxDMWDDUMZtCw64E&#10;0GFxF8jl0Mcgel87N+6yWMFONzbLty5d3SJmz+hgg0sspBOi8d7osA5eKbtmNrnhG9fnjQlLzXWL&#10;AS68dDq24vi1q8/If/7al+WffP7L8veff1k+f6bPSHOxAyb++DZjpeetrDG7VSn1kfs9/NIcViUB&#10;kodLNsrH//bVL1qUYYC1/JsXL8t5Jc9/eueW/HSo36KyUR+5BIatK8qqp2KAcEbpQRDj2uUn/jb3&#10;6CKvS5NghpFa4NqcXRk1sn/wHr6ya4qpJt9q0hOrl/NNDXKppUH6GmM6EEUy5DMoDarUsi6MDeBZ&#10;9wkhp76sdChfCilTzP7XzJ8ODk8tHusH9ofXZ+g7yDwUOSb22CeXPtikfQ1S2R2tkzMNUZWfDXKx&#10;pXHL+wByiUxiiPDSNnE9KLAWEiL4w8GH0tvQJP/ghc9syfliwHMur6RsTdqPB/s1PbSJwZ+Shh7J&#10;rckJU26L1UcoDwgne/5xD8jrTCLuySdNDg4+sAgyQU4QwG/f+UT+4t6n8ud3P7EgjR+MjdjyqFyt&#10;DxL6SAnpTwb65U8/vaXn3pb/oOmv7t+V2wSqSib3pSMgB9CZOqJRm6TfCdo1+gyBd8hj+4Hvs21D&#10;MvFAYzeCmxPjT3iA0Rc/Gh+z5VQEACtmadNBwZHN44oKl8M8Hu6XkDD2HSKgD4FaPquk7oWuXvvN&#10;B4MK0W1ZEP3q6T4ZWlowksOgQ6fMt5i6NHgL0rNnl1iMDuEx5fsEA8UIwYsPPxFr++fm5DMqsLAw&#10;Z7tTUda4NrHo/OcuXpFZVVZwwZpSwgmFZSbvYBQBb0bwsXnB/YwCTwGoBaoCCwYBR8zyaXvzBbci&#10;W3bHItKrCdc9FF/cb1n/yTrQHiWlHfUEBfCIKZvHE5yE60Bk6Svoj75bYGGJvJWTePanImlFVVLy&#10;ydR+Uq7rlpRylNfj7cRruxxH5jDmIC+9fS69vsQEjq2d1j5E/zmr3083aN/SRB/r0r6G9bJJ+5Jn&#10;tfQmd45yXTX3pBzZlgtvDyK/5vJ42Qt+rAUiyDIZeEqJ65W2dpuQxKqCtTOecesrBYzBKOS4+7mo&#10;tA65MJ9Oyn+4e9uCMhKp9fOnz8pX+y7IS6q/sDyKbUbwlMpWGZh0Z8eEN4YGzXr+5b7zll5TPfRy&#10;a5uRVAwc+1Uz0Jd+89pz8nL3Kf1r0zzHCJqJVwExMWJK9r5+7qJcbGnzJtH3CfrwGdWZcYVHp/sz&#10;Jd//7vbHtr/n648eGKn+kb4XXl5f0/vutt3KYcGRTYfyw0bVKgtIQCAjNvpf1Y7OwASxIarXTrCH&#10;2OnGJvns6TPSHInYDBazqLhw0mGZMS0XweFaWIV90Fn3PcDtV1odICg2VB0C/mBZvj01aXVDPSCo&#10;ccfeCcg34bMRzF0NDUY42d6EsNwIdBjIfmfnnoSnkD121XLf4oSBZqdVsaWcg1qtF6yYKLxelEtc&#10;brG6hGxLBZTibj6jddJBitSZMt2mSjLWUNz8cAFs1k/OJbENA6672Ylr506epadcKbbPRDkUljxy&#10;cRCJCYADT4EnExMHTyQlC3unmieO4fJZTKIN7jflum6u9MTzZr2vlcWOsqJOaBvb7cxru7i30t7N&#10;BVbbf1ud5wLrTdyEre+w9rJT+007kzT0F83blDmfdgTJDDBRY31zmzgf1RCBmEbBxfOoVJkNB19K&#10;QSbXzYpzvrlFrrV3WdwItmfBTZHlKL4MKhb4RDGJaVuzOKHvkAPT8bht88HE+CunzsgLqruw5Aed&#10;khZDkEes+Lja+mALuJlEwix/6Dkv95yyc/hkL3Ai4KKfJlQ32g/w0nvtdJ+thX5JCeclJbLnmlqs&#10;n1xt75BXes/IV5T0sXysXGBymS3vcIlnf807qtdBuimjkcV582A6ozo1E0OlTDCVG1XxZOqoZKBD&#10;kUAYM2Py53dvS2pjTb549pw1pHwhjQ8TP3j0QP7gw/fkHz7/GXntzDmJK5l5c2TQ1mjSKZ7v6rUg&#10;OoX4qyMcEAA/fvRQB/uICQY6LmATWwIMEXn1Fy5dKWrwJILXh+Nj8qef3pRvXrxi0WTBJ5MTcl/v&#10;d439iZRYFRN0iDWqzCShWrysQo/ANLhYHTU+HB+Vt4cHbebvQlOrBVZi/SXlytral3tOmyU526KZ&#10;D6zTQYB9v/++rcu80dEtz2hZNdTVyZQK+P/T69+R1vqo/O7Xvpk5o3BQ9v+PN39k0W8T+oxY6Fhr&#10;2VEfk7/13AvyJSW77M1WKJg4wA0bUo2tmjphzUL2AOTgYUvwZynC28f879n/Kuz49jH7tvWjh+1f&#10;t7EjyzayfsiZRw/mU9PpZfzi/5qv19nvdp295y6KoQRbOQs4xcuSP+Oul9Afc52/85xcev6Th/QN&#10;sw5ufX3sWI4LKXId3YtbcK1S+AeEwxPtfi1vI5fI9w5lJqsyv/vn+8e8a3rXhdIgpvnb6I0dy+Tj&#10;H8ttH96nffX+8P8+DsCDiEjhf3jzA7MGffPi1ZLGJ/OI0fGD6JestbygyrQfDO67D+6a0s42Kmxd&#10;gUW4WDC2vKXj1UsdPbY9REcsZseLdct1OF6gr9VWVct748O2rhgieK6lVQi8mA3WJX6qv38wNqrE&#10;7bQte/KBNR3XWrY864555IvtdQAWdwwWC+mkEFCS/WR9oBMQGJKJkl+6dM0CPWa3Xdr8PdWX0EfR&#10;vVnutVcARNxXWVNKfJIFJb5M8HSrToleaTFWdlknTVsnQNb3H963nR3+4Uuvmo62G5jcIWaG7agQ&#10;XzZDABNLLZE6M94Qu2MvHQ/X9R9o/2Mbpj7VtS5qGeG9UG4PA2fZdCgbGIzrgkHt9Cn54UC/Kfz4&#10;qUMWGUAKXRjNOdfaO0ygEEb6LRUkrC2E9NBxICT7gp7vKRQe9rPmsJLBO6FsELWMMvx0ZtI0JYgm&#10;5VsI0QQIWELk43qC7//Hk+MWrn5c6xeh5LmFOKXguIFas6Ttnzpk9jOQSbj/hSx5gU92WpsYlD2L&#10;0uNWJKwc2X/7aafFbWfKm8esULmskN46VNLOv3cmArbwOy7Cft7cKf+9ciWuZwkLavbfeRNuyrlT&#10;Q45jsdD2Z7b1LV/KZX1+MmGt3i15Vr1CE1bwfAnLOJ9YCFvrcNUuNGVfxwuElZ1yPYeXvL0q/WTv&#10;mnlvr4wylnKtC8/arO1D2xiRnGl/tF3aNe2dts8kKX2BfkH/gKMdZ4UJCb1fKc2YgvUxe5L3qFyE&#10;HZ4eEFV+RRPro3caV2h/TIJznMl/3OZ94EZLBIdYMKx9+/Hz6NPoR/Tv1PpaWcgVQSv7mpvN2vq5&#10;02cFTz0CLxLMp9iAXIWAd+eeEGx2IUCvYw00hLE9Ei1YxzsMOLLpUBYw2LCug5kVtkBhH80aHazZ&#10;Awi3gua6x2eq9kJzuM4st5eU5BAsiP3BcMklelip60I8eC5N2ZYuZrC4ZjFWjeMA3hPXWcrt48kx&#10;c3M619xqC8uxDBcDCOcXz5wz16m0CnQiB7IOl7DaCOnS1Q2vzD0LiJ+8vzM/OBwQKFpLlLf+Q3vx&#10;U971bplj2Xmz02N1WEjKPEOpoNXtmfQfIwp7JBRpJrJKSnqB3RLrX/dKuF4+lvS6239vTwT4KZgr&#10;qczNTt6EQY5U66WwnwJ+qsmb6opMHokLSERJXUTJXeHJy5/rmvnS9nNm3i3znltloWVDmeFiTqLO&#10;tMoNtD/a7mPtXT+faNeZvE8ztBi0DLz+7cOVi8OBI9PgsvutD9ojsvvxHu3DO5qrfdKnVbRq2nnF&#10;/aMxHLZ1nKyRPgzCh+W1JRKRM0o6exsaTF+rNDiy6VA24Ab53Yd35M3hR3K2uXnLorkfqyFuFUSO&#10;jeu13xgekDeGBmQ6mShRQBAJ0Fu8jdvPRHzJ3HIJiU3gg/2RpsoCZY57BS6+b48MSSzkkffXTp/d&#10;l3C90dUtv3zlujRH6uXe7Iz84NF9mUslTdiVAgYBiL6fCCjF7CTfUfgcHMoBWtJeCeQ6fiKT/nM4&#10;KUPUSkq5rldgyvXOO5KDg8NTAoSCw5HCkU2HsoCIdCyypk+3R2O2eBvTfq6FyRA+Is0SmvlNJY9E&#10;BOPvXGBmnMBCuCIQsIY9uHCpgJQUC0gWrhRYTfHDf390RD4cG5WhhXm97qr9XgkLqcsBCPVMMm4k&#10;vbEuIs9395hV0yeFO0UvawWoB9bOEMWMMsm1zpFZuj6tV+q3K9ag560aMSwVuOESUY2F9OxTSvIX&#10;11NPpZJYBwcHB4fygnlKz5V2e8KSEfOkTNI6VCj2aF6lcklHQQ8Pjmw6lAVYo3BHvdDaLp87dVau&#10;t3cqUcwdaIfF3u+ODMmf3P5Y/tWH78m/++RjC1s9sbyck7hAOAhu8MW+c9LT2CgsuoYIFSsoGCAh&#10;MJdbO2xROoRqdHFRn3tNCOzD854UsknY7flk0hams4UJawgg7j582U0ZshaWjZF/NNBve1D95f07&#10;8tHEqFl+c9UH5fhcZ5fWySkjihBQJhBKAe4eL/b0WrCmr567IF/pu2AhwlmvS2jvSgjZ7eDg4OCA&#10;Ur9pe1xn7+NsbsZObXc4IpgD7a5kVH/M9Xueww4HA0c2HcoCSBoRwDqjUfMdzwWIy52ZSfn23dvy&#10;+x+9b9Fq+fu9sWH5/Q/flT/46F15ND9npDUXmsMRc8slgBD3K1ZQQJLwo//a+Yvyy1euyS9dJl2V&#10;X73yjPzchUvSUR99bMb2OIP3gKhRXlgic8GPtva9B/flB/0Pjdz9ypXrRvqYECAqGntyQkZzgfJ6&#10;tqtbCPtd6uJ6b23ueauLX7v6rPzq1WfkN649J9+6dNUsnNGgI5sODg4OR49NGzMIOMeyE7YkY6sJ&#10;4gIwYQsRdXA4EGjTglQS1GfnGkh0HfZozW0o8NokwXnwosoGRotaPX5SdL5KhyObDmWBdXjtzEQE&#10;y2cdZA3hTwcf2Sa6hLFm3yQGLlxaP5makJ8ND8p7I8MyFV/OnPE4sHASEpuIgaUKCAQO+0uyHQZW&#10;OcJd88lWGzuF0XEGgtkvr3xgo+/7M9MWopuQ9YT2Zp3tC129FiIcxeKHjx7KwPxc5ozHgTsVEwvc&#10;p1RFg3PZt41JAJ6BRN1AZImydlIszQ4ODnvDs1LsSJnfHI4O1EGoNmBLWB7MztgWFGxV8o6O12yd&#10;wDIaxmQCuDg4lB3arpjQYBKcwIQP52Zsopy92G+r7og+SewNrOzZEoPvnIcOc2ty3HY18M/nPIIn&#10;MnFinlmu6R4onCbnUDb4Ljb5wLrAHw/0Wyf3QszX2owThIOZKWZJ3xh6JMML85kzHgcCAetoqS6b&#10;Txsopd3WU0I2hxcWbOPf3372hlxsbTPrNPtB4c56XcknkwMQ0nxgk29XHw4ODuWAOWSqPHksZX5z&#10;ODpAJImwCQZVQX9/bFh+MtgvPxsesNgA3nYxNWZ5cnAoN5h0RpcZWlyQN4cHzTvuL+59Kv9BE8t+&#10;fqJ6CoTSJjwIMZsBuiWT5nho/aD/gZ1D4nzOQxddSKeMZxbvK+dQDJxkcDg0sHmuudysPekmy4Qo&#10;s6YjS4tm7XQ4eKDEIYzzWXTZHqU94xLNZsUofg4ODg4HASatCACHeyZrzpE5eMOgLLoJraMFe/Ey&#10;Cfly72n5res35DevP2dR4n9d09+4dkO+3HdBmusiZol2cCg3iO1wqbXdJsHxviKg4PnmVvvEC+ul&#10;7l55rqvbPKMwXPjAO4rlQWy/R5BJy5913lfPXZQvnDlnW5SgCzkcHBzZdDhE4FtfY7NUO1UHdAkG&#10;Kn53s6OHB5S4fLbPNVXyqCvqw+kQDg4OBwFEC1aLuWTCLBAfjI/IrckJuTU1Ljc13ZmetAnIUpdO&#10;OOwfuCMSyb0n1iDPdnaZ4k56VhMeMCj0TFq6GnI4CBB/gj0k2brt1d4z8kyH1/6e088b+vnKqdN6&#10;rMtb1pOlP9Zpm2VZDgESX1KSSn7O43zO+5ISTYgqy42c3nmwcKXrcGhoCIUsuA+zTTvdo4huR7TU&#10;y21t0lKXO8CQQ5mhmsHyalqSqyuZA9vYUOVvMr4so8tLNquNsHez1g4ODuWESRSVK6m1VXm0MCd/&#10;fve2/Ps7t+SvH92T7z26L3/54I781cN7tlYr2z3OwcHh6QF9P6J6I9utnW5ssqU/fPqJyQ4s76Ga&#10;2sf0FCaoiCPSFYs9do7//ZSmVj0PI4eTLgcLRzYdDg2QzK/2XbRZJgIJsBfkUjpt7lIIib6mFvn8&#10;6T4L2ONw8GDWjy1q5pJJ+fe3b1qApk8mJ+TjiTH5j/fv2HrOX7h4Ra60tmfOcHBwcCgnvHAe7JuM&#10;lwXrArE8fOvyNYuM/WL3KVvfz8Sk86R1cHh6gZyAPO6WcqHU8xzKC0c2HQ4NRLPDDeKrfRfMv/5C&#10;S6v0NTfbJxFQP9t7Rp7v6pE2Z9k8FNSpEodixyQAkd0ezc3a3qOkwfl5CQcC8ouXrsq55tbMGQ4O&#10;Dg5lREbPw9OFbQiYaGRPZSYdP3vqrLyi37FY4Brnrxl3qqGDg4PD8YIjmw6HBqyZKA5fP39R/ovP&#10;f0X+89e+LP/4c1+S/+ILX5F/9NoX5VevPeO50LqZpkMBaxRYGM+i+79z40W5oUSfLUh6GxrkFy5d&#10;MasmW5C47UccHJ5OYHe07UcOKtk9EPn87a0hX13fDiBHcCCPZJLXO4eMboRwcHBwOD5wWqTDoQKC&#10;Q5RTrGVYMV/uOW2fF1vabIN/t0j7cMEEANud9DY0yamGRjnVqCnzvbnO1YeDw9OMzc0NW7+9fmCJ&#10;7aw27TvbZnlr+bf9Zb2/NpWEal6Sny/zu4ODg4ND5cNpkg5HBhZuQ3SIcudw9PD32GTBvAsD7uDw&#10;9AILY2JlxTbsH1yYl+HFhQNK3rW5z0wiYVFps+2WGDXT6+syFY+bez95H83PyujiohFPt97KweFk&#10;obL8FvCm4N9DeK4dssy8OA4Bh3MXRzYdHBwcHBwcFL7igfvqg/kZ+dc3P5Df++At+ZcfvXMg6V98&#10;/K6md+SPbn0grw88sH2Ys/f9Rd+aSsTlLx/ekd/78G35l5r/v3nrx/IHH7+nedMSrHaTYg4OJwWs&#10;2yYybCWA5wjUVEtNlbf920FPwCN72SPU9yY7rOVLvBfvyBPYioUDQlU8mXIeKccENAoiuBIePrWx&#10;Jl88e85cHrEQHjW+9/Ce/I/vvy3/6YuvytfOX8wcLS/Y7HtkcUHeGRmyTX5/8fLVI5/ZXt1Yl9cf&#10;PdBuWi0vd/dKTJ+rEkL0//DRQ/nOg7vy91/4jFxqbcscLT9mknH53b/+K2mti8jvfv0XMkePDijJ&#10;740OmwWEYObUCftsZa8Dc3BwyA1m03FlZV/LT6YmbOuRaChk4wzWThxbyw3uSURyEm61l9va5bnO&#10;Lgmo4skem2+pvCdKLW79PNtf3b8rVfoY/9U3ftG2PEisrWau5LATRBy/Pzctf3jzA3m597R88+JV&#10;VWKPfnzaie/335e3hgflpY4eudzaLh2xmB33g0I5nEzQ9yFV74+NyIcTo9Ld0Cid0ajpUbTSo6p9&#10;2y1hbU2GFudlIZkyAniuucXkEN4X5QZWU+Qr29BRFm+PDMovXb5ucTTYFuqggIwdW1q0e3bVR23n&#10;gfPNrTbhh+dIOeHI5jGCI5uObBYKRzYd2XRwKBY+2VxIJW3fy9tK9iAprKs/SCRVtj+YnZHvPrwr&#10;aVXycOdnmh0XWpTRb168In2q7IH/6kd/LTfHx+Sfff1bRjaTjmzmhSObDpUMI5tV1XJrelzeHx8x&#10;HQ9id9RLqyB/rBFfSqdU516zYw1KNINsw3SAbRIiOx1ftj3OzzQ125KmcpO+bKA/4yEyE4/LMx2d&#10;8nxnj/REG8yqu17m93Rk8xjBkU1HNguFI5uObDo4FAufbM4r2RxYmJfbM5O2FcmNzu5MjoMDSg/y&#10;nb5aq2Odj6Aqnz06zrHfJvivlWx+7MhmQXBk06HSgQ63kErJbDIhqfU1CwjmuXUenWWTHsK9LSCZ&#10;tkHIJ/0G+Xhg0BtyT3RKZCDWRdvyyfv1wOAFaVu3AJ0tdXVG9KmTct/Xkc1jBEc2HdksFI5sOrLp&#10;4FAstiyb6ZQF4vlkelJe6jklL2o/Okx4MWgJKvGkLP1nP/ye3JoYd2SzADiy6XAcQIukpiF2G3yr&#10;kGpHHvJs/GsS6aCfS2+GzOO+lMVhtH9UaP89wUHd8XBWoDo4ODg4ODg4FABUn1xE08HB4eTBJzgY&#10;D3CrxXW+EhJrN3kmCBmf1dUHnLiR/g+xtXvmylPm5FtrqYODpLaObDo4ODg4ODg4ODg4HBmgPS4d&#10;TTpoOLLp4ODg4ODg4ODg4HBk8K1rLh1+Omg4sung4ODg4ODg4ODg4OBQdjiy6eDg4ODg4ODg4FAA&#10;WOfGmj4vYmjNkQcqLAd4A7YdsXeqORnv5FA5cGTTwcHBwcHBwcHBoQAQKZTo+FPxuCyupLY2+j/O&#10;9AxXytSa905sReJHcHeU06EccGTTwcHBwcHBwcHBYRdYRFJNK+trcmdmUv7d7Y/k7ZFhmUsl7TiW&#10;weMGrLQ8O4T50dycvdNPBvtlKhFXArp5LN/JofLgWtExhIVF1k82vsbdoRKAQGJm7CAFU1DfFdcV&#10;E+oZAXnUwIWGDYjZu4y6qIQ9NgH1wJOwKfBBwm9/fvjso8ZWG9Hvbo82BwcHB4dygHGeMWVeieUP&#10;Bx7K++OjEg2F5NHCnPxIyVn/3KwkV1dNJ6iU8XAv8E5gaSUtPxl6JG+MDEgkGJJJJZpvjgxK//ys&#10;xFdXToyrsMPRwZHN44SM7kynx40DwRZXIcGMFJvZH1UCK2tr1pjS62v6neNr5oaRK38piXdc1nfl&#10;nf33xeWDctiZ97AS946vrOg7r1viO89XzvcuNvmuL2mtD3P1yWx4nivvfpP//sCvB7Az32ElnoE2&#10;QrtY1+/HZcB3cDipQDmnX65vbnhJZTd/75wI2pmH/mv5Mr87OBw1NrQ1LqbTRsDeHB6U2WRCXjvT&#10;ZxOuNyfH5ebUuIwtL8nqxvqxmeikh6FDDi3MK7kckMHFefmcvlNzJCL3Zqbl9tSkjC4t6vi65iZv&#10;HfaFqngydeJbEOSMZP+p/smnwddFMyVAx+OrP0D63ysFzC6l1lfl+/33TeAFamolEghIUD+P8imx&#10;6j2an5NPVTBda++Q3obGzC/lU/a5EkIcwTgZX7Z3P9vYbBY86uooQJta02caUWHM83VEojbwHDXJ&#10;wbrK4DG8sCCX29qlLVJvBL3cwIjLupW3dOAN1wbk1VNn7N7rG0dXH7SR8eVFqQ8E5WJzmzzX0S3t&#10;+v4cf1pBa/Rdpfi0v+1f+7INrbYnZGBGDjo8HaB9UOcL6ZTK9Fn5ZHpSXuo5JS9292ZyFA4mvpiM&#10;mkslJLW2ljkqJisawmFpCIZMXtLOZhJxmUsmM+Ou57rXEAxLLByyvpyNf/bD78mtiXH5Z1//lpzR&#10;MSCZmVBzeBJ1Wtb356blD29+IC/3npZvXrxq43WlAZ2GceSljh653NouHbGYHa8E/QtPGdol5PLm&#10;xJjcmp6QSzquXmvvMl2HCU6I2XsjQ9IYCsuVtg650tqmZR+s2HHH90BbSCXltvZxrLSnG5vkWken&#10;nGtukZSO6w/mZuSd4SHTOy+3tMn19k7rt/6EtkN5YWN05tP+2xqi9cvOLpvpFp609PrJ1mfme6Xh&#10;RJDNbAWKCvIqzasdZqOwumHhweJG50fxZgbVE2Tb59RWVZvbIQMgQtqPygX8SkRl987bruDDAi4P&#10;PP/dmSkZXpw31wfeuTrjCnFUoPywpGHVqzPyS5l55V9OUNobWDW1DKivsBLOg7hPMeCZsKrxFJ77&#10;DEeP9pm8+sDatyZhrQ/adKbJlh0b2o8YbKmPmCqH9upHKFGoD6zrLeGI9DW1qDLQIFFVVrGUnGRs&#10;ycDMJ8SSyuDfNa0jlAfKBQs8ygLyz1PsFfoP2XFNR8Yg8+jDkIKwykDf1QpZ6slBr5w515eFDicD&#10;tB/qtBxkEwLJpNfY0qK2NSU+KouQSbTNxnCdXFKFvKUuYmPHh6rsPlTltrWu3toiY3RI5TsK8EXN&#10;lw1HNguHI5ulg1Kq1rETeTmtbZk2yjrGSDAgXzl3MWtSXUz3ef3RA5lYXpag6gHnmpq1bTZJeyRq&#10;Y2QljT8QTd6JyZ2PJsdkbHlRgirnP3/mnFxsac3k8nS6Hw30y+jigo0NjKdn9Z0662M2FuCB4LA3&#10;rLdp+fHJv8i37E/+p52vres4vc447Y3RPk9h8t7+85uQd4qNyzZma30yIYLRifGaT/72RugMMl/9&#10;Y1zLu6p3bzuW9f0gcKItmxQcxIQZKQY8OteiKsaJVVwf17zOYhUHyayReh0MmUVtDIe1Q0WlTQUF&#10;MzlULIXEZyXAGqEmlMVKQiWV0WGiUt/78J7Lb4eVUwootAhh0tPYJoHVisqIZZV3k6oETSfjtt4I&#10;VzDIJ7LRBhzNyKCFco9yyjqkZiUDbfX1plgwgHnk1eGko5xk897MlLw/NiLT8bjEdBztisbMkkKk&#10;S1rT185flHPNrbKkf//Z3U/k44kxee10nylKKPfzOl5jTfm5i5e9C2bgyGbhcGSzdFBKTORDxj6Z&#10;mrR1mRdbW+VvPveCxIIhL1MWNpQUvDs6bG0+sbIiNzq75PPanu23CtLV6F8T8WV9pwn5waOH0hmN&#10;yt994WVprYtY/88G48PtyQl7J/TnSy1t8mUlpZBwRzb3B1qEX9qQSybtmcwg2NSiysTE2orKtjUj&#10;/ej8/McZXrv0xmsMLkzi1QeD0qRjNnXYGqnXY8Fd+85RSIBjSTbpEFgh6TQoTJBHBrF5raAZJZYo&#10;VhBMBkwqEFc/BiQsUL5l02b1/crQ66GScj0SM/soWAhqyGdDKOwpX5GItCsJZTY2pgpZgyZcJWzm&#10;SgUNsxCHAX82xFqr908FwJup8Yr0IJ8p8+6gYgT41gNlPisBh1UfeidupDhKxeBxbNdHJdVIOcFg&#10;g6zyvR18EokiP5FYMmUdGcgxXBmRgaxlRV6u2ayp0UyvhPR/6tCuiVyt2Z4lxU2/PuDJOqzFKCbI&#10;QFwgGdw4DqFHnq6um+0z84QOxxHlJJu3VZn9cHzMJjLONDWbex5LIPrnZmRiaUm+qmTzoiqvC6rE&#10;/tWDuzKwMCe/ee1Za3sP5/Tek+PSp+f94uVrmSt6cGSzcDiyWRrwBsLCNLK4ILemxmV0eUkut3XI&#10;1fYOs1jmA7J2UNvxuyPDZu3EaPGS9p0O/UTvPErwTlhYWVd6Swnkw/kZm+xh6dP5lhYj1rnAuMGS&#10;nLdHhkzPZrnQi1290htrMK8Zh8exNdGt5cl4mFxZleXVtHKRFUsL6aTMJBIyr59LxlG8WB8escxY&#10;NrWtrOtYTX2ZYYkL+31Buy8cwO5jPAhdwAsWahPGAc+6yZImPx+6go3pmiCmUU24fDOGM3ECYeUT&#10;vsN1GM9ZIlZOi/yxIZumDFF0WtAUPhGymAGY1YEKpQqXnZlk3GYGxnQgs5lRVbziWskUHB2Jc634&#10;M5/Z8JUuCgMB589EUfBUSltdvSpZ9TY7i+BoCuuxSL25/ViFqdKFcuafb8mucDB4/OkdHBx24iD7&#10;32GD/o4M5NN37UK+LepghfyzGVHkoCZm4pm5RiZCGvz1cpzNwGOyQ//JLwORf94nOXCnNRmo8q5b&#10;5V9XtEGa67xZVI4xEYcMxCOE6yM6oZ180X8djhHKSTaxnEAKaRdXVVGHcNJWIZGscftS33kjm1gw&#10;cUGkDf8vb7xk7Y11ZG8MPpIeVWh/8fLVzBU9OLJZOIxszk7LH9x8Xz57+qx869LjZVkpoP7fHBpQ&#10;stmdIZsNdvywyaavZ9KmJpSU3Z6ekGlts1jmv6VEnbZcCLAE3p2eMnJ2rqlFLiip6401mtw9bIsg&#10;MpwxA9KIlwFW2onEshGMn79wWTqiUS/jLqAecCO+o+8EUerDvV37Lm7uTCbxTk+jrLcRNDOmMvYB&#10;Jn+X0h65ZKkb8g1iuZBKe+N1SsdrHZ/hL0wSk4cxmjLM5jlcPXNJvnlfsrA9Xnvf6SrUkz2LEk0I&#10;L8/kkU2IqLc8sF5JJZPETTqmYzhj7IZ88umP44z3Uc3HUkKuZ8Y57rOP/nisyCaNmodlNoCB7MdD&#10;jyzcNCTTW6P2+FqkcgkqCtsUvcwzWMXV1thMQK8qXi/3nJYbnd3mp08eu3/mGRwcHBz2iy0ZpP8F&#10;a6ptbdAbw4Py3viIrXUzy+W6572RLX/KJwORf94zIAOZJWVdJ5Nsl5rb5BUlJJ9XZTaC+47mdzLw&#10;eIL6pd7KSTYZJwmocqGlVSbjqsCrsvtwdmaLbGLZ/L6SDX77W8+9aGQTpfat4QHpaWiUX9xBkBzZ&#10;LBzHhWz+8NFDeUP1uaMmm8g2DBNMdhBhdmR5QW509ciXz563+AfI4UKAHgqxY1LlxwMP5ZQSzd+6&#10;9pwZL5goPMy3gmxAPHiWDyZGtD3MyNX2TutXEAr9uSBQF9NKNO/PTsmPH/UrIQnJ33r2RbOGWbTa&#10;TL6nCVZ0tBn9RjlT70z4fjAxKre0/cBPIJpYLs2zct1bh0mzZnSkzA6jjW9VsT4j3/3x3COiWD1r&#10;JFBda16cPbGYvNDZI893dcuphiazlkKg9/usFU02KQjf9I+lkqifAzoA4m4zQLTNxQUbFP1tHqwg&#10;KEAryEzKXGs/4LrMRfHpq0/es7HOMyid0Zic1kGxTwe+Czp4ntLvzPhj6eQZcFur2EJ2cHCoWHju&#10;OFU2WDGIIQMhAUR/Rg6OLy+Z6ywDGHISGYVs0v8zA8r+ZSCyy5d9npz15B/XRj4zG4rFE5fHsxZE&#10;olmVqwabNYU4MFBxnkPlgzqlrg+KbE4ooSRq+d5kc9LcKh3Z3B+wTBCk6dv3bpt1Cxd4372uEnok&#10;sglZAiGmHXz1zHmL5srWG4C2eFiACC6n0/JQ2/2n2v7iKnNxm72ibRcdr1ggL6eUcP5saEDGFhdt&#10;ScILSlwJtINctzwH/H7oqFg00ZfNSqt69AUl83u5A+8GrvEz7ZvDek3inDzT3mWWWy8wZGWtTz0I&#10;0GZpK7wlZcv6SrwyhrWOx5YXzE0Z7yLqnrHZ4sP4BDNTNjYuk/zvdrS8eKwWMvflXxvJeRb+4oDe&#10;3MZz/Y86xM0WV2m8SnCVPq0yFn5DH4CM0qawwvJOxaAiySYvzkOZu2xm0SzKFbNNn0yN23eCXvDS&#10;vtJzEJW1G6zQtMboWChTPAtbLNzo7JFrKixRvLq1olDEMF/7g3jFFbaDg0PFAXmBbGMijQGL7Vz6&#10;Ve7dmZmSDydGbaINkAcyqicciQxEpiEDWY/EY7DdzDPtneY2eVZlIMsOcNepVRnoEVUnASsZ/jhV&#10;TrKJyxbr3VizifsYazmxrnw5y432B0Y2l+Xv3PDIJoT0Z1g2Y0o2nRttyUAvwW0PF0gmp3Dbq8os&#10;KaokZQQdinXgr506a3UKMQOH8YjIUIB3CFH+2S8TF0gmOn7+4mWz7OwH40tL8u7okLw3OiJXlOg9&#10;29FlBgkUe8RhIVqh94ToxYWViK8TM0lpazS1z7FWkOAxv3Dp6lb5lgo8az7SceidkUElIk32Tmca&#10;vHrjCU+anLfyz5Qp75awcTlp8owJX8g8YzMyEzIOzJWVvsYfmXMrFV5tMT57kwWM5/QLlgsykcCE&#10;AvIbV3CWEzKBSPv1J7gLQcWRTaokUFNtL4tv+A8HH8qPh/ptloBZp9S6F5nJXrACKtAKL/MsKH3M&#10;9ONK1lJXLy929cgrvafk+Y5uc8HwXdwcHBwc8sEjkNUSqK2VO6ok/PWj+/Lx5LhF1EZ5QAZuzypW&#10;kAxU+EsM8Phgsu35zh75tcvXbFbUW+bgCGclo6xkc3LCXBFRWK62dcqZpiZbV4x7GW6yX+m7YNua&#10;+GRzKrEsf+/5z5hHEK62Pxnst9n1X3IBgkoGsoE+x6QVhI5Ahp7yyz+VA9oc7qusIyRAWUZFPxQY&#10;6dPPnw4+knuz0xIK1MqznV1mYSWq536fBJ2PGCOQzr+896lFrf2NK8+Y0o6Fs5DAQYwJ/MfKyELk&#10;J66R9GW8Axg7NvUleCcC+9SHQvt+J54AQxBj0ncf3LU+/CuXr5tXC/3X367jJICyoiwZk6kH5M2b&#10;wwPy9uiQPJidsbWXBPfBlZjAPmzP55149GNzKbBao43pw9MPseLiIRGpDdjEAtb5r6nsPt3UIita&#10;FoWO6TX/9Hd+53cz348UVCKJzjQeX7ZB6kdKNN8cGTQBwCBFJdNx/cqvhIr0nwXwbCz0RbCwQBhf&#10;bWYSiVBGXbB+Aisn7ixO4XJwcMgG8o+1kMgQZtjfGh6yybZ3xkbMKkHoeVxyGMQt4Jn9d/TYksea&#10;iGDH8y+tesEQmP3F/ZfvvB9rhIiIh5x3qDz4YxntjLELryImDUjFgkjIBKnCsoLVclrJJCSTwCtY&#10;us81t5rnDwraPT3O+qaVjTX9nLOItURm7NL79jW3ZK7ogb3/sCh849xFYb/OQpT1pxn0Oya7mQSP&#10;hoI2EVRpie2WcN/jWT2Jcjjgfhg1bk171nasUc91dtskiK1nzOTbD+hTWEcJvMKEG155RKxlAgAr&#10;PmQXnTAXeD5+Q4bOqwzlOubJsgsgRYsrKetr6M6Qgee6umydZlNdXXneSRNjFW6VXJ8JUIgnsp8J&#10;A94JIn2cpTzvCGkHTPKOLC0ocR+zWDFvKNnEc4NlLf6aTF8OUWc2Htpfxw88t/f8XvwZ2ixWf3b2&#10;QKZDrv0xndxYs0nk3a2+K4Zs6tvZC9Fg3x8fkddVyfr+o/sWcpmXoMPReP2KrDT4FWRrrKyTbVrk&#10;PRoj70RDROAzQ4D1k/c5ro3RwcGhvEAWQMBYJ4RF6e3RYdt7kE8CoDGg21YnyI4KlH8+eDaTgarw&#10;QCKI5Hhz0lsrxPP7ighKnZOAlQd/bC0H2WQZDNuSsX0EbuAQThJtBCsnkSwhGCgoI6x30nGSSWXI&#10;KecRJROiSfT3bDiyWTzQoUjIkUpOh0VOaOXcC8LXr/KWQGu0/UtKMl85dcYMA+UG7R5LPff52cig&#10;uerWqT6IaytGCOonG+TjGBZEiPCo9g/kJiQPPXInfGlK32WZBe/EmHKxtV2+cKbPyPNuoL/Sl7Lr&#10;A3BdXy7sBLIed2P6McGH6L/Ifjz7sHDufKfjAt6XJ8daiRs6bcR4ycBD+e7De/JoYc7qD/g6f6Vy&#10;k/2A9/HHdCa4U0o8GRPuzk6bXGdMp+3SJslHyocjd6P1TNNiMyOY+79997Yt0IaoMVtAY+WFj2MV&#10;2rPrJ8oVHZ0F2Wzy+2rvabnQ3GZRyXBtcXBweDqBfEC+4aqCxed7j+7b+qpHc3M2g4jiYPmOoQxk&#10;YMGDg/9Q3tgqBWWLdVk/d/6SyUTyoOQ4VAZoZ9RZOdxoGd/wRmL5C0qsf23auheCf3tPNzyBUKrJ&#10;A7xx09uwnJQN50brsF94k2Hrcmdm0iY3IFYEsWKdOZbWgwR6LYGy3hh4pH1jRX796jMWTA1i44P2&#10;T7vn2d5SYjq6vGh9ElH5jb4LQmThFSXKRtA1Ad6JfS+JazIwPy+rm+tmzSS6L31tLxALhbWYm5lg&#10;c1hR2+rrbX/5vYgqpJ3ttn4y0C+jSkJ+8+qzFlSGCcfjBggThqGU1tMHOha/MzokH02OyWwiIYsq&#10;o6g/Stwfu58m2GieYYxMJrDtGRORz3V0yS9euGrLZZjgwFWc/7JxZJZNbzDxwkCPaQN/d3xYfjTY&#10;rxU7LOP6N+Z4nykf1+q0hqiJd8T8jBsEsyEMvGyezuwUZfB4lTg4ODwNMNmmCTcVomy/pYPaDwYe&#10;yqdTUzKdjKvQ9hbpH1cZyDPzfjw/G1WbW6W+F+tbsGraOhBV7GqqCaDmkVOHo4WvPO1l2WQMQ+nC&#10;lYoxjaUjkD7q0F8vxmw4dRwLhc0Cafu36aftSa3KHL8bNC93pR0wLrLu1yeaZgXPPJMPZ9l02C+I&#10;yEu7eTA3a7IJK/v5ltY9SVU5wAQL7uMsjcC1/HpHp8lBfx2+394JPIMFCataWzRqwdbQixOZCRz6&#10;FoTQz4/Vk4kbIjkzUXlK3+mSEk3uVQh+0P9A3v3/t3fmz3FdV36/IHYQ+0YQK3dSJCVSpijJsjVy&#10;bEtxZiaJZpzUZFI1leWHLH9D5gf9NKlK8lOWqlRmUqlJMtkTVzx2NJIlWaIlWaTERdxJEDux78QO&#10;cMn5nNsXbEIg2AC6G92N8wUfu4Hufv3eveee/Zwr+jfrl9IvGtPhAMIxRPrtWuAzrO9uMXK53qOk&#10;7Mr3plNkU/mW/MDH6OB8cbBXU2aJELeN+S1MkNVkJapMXsGXtgMYH71vObBrcICQUsteocw0Dg/4&#10;NjTO82iDc0vTaLkMUme+7O9xP711XZUtPCFMZBBY6Q7uINwPzETrV+Qg/9kL3oIIkRsMhu0E+BsK&#10;O+lRNAH6sP2OCmoUCpi1CrQM4QzcC8fSQ19eQM0S9UrwQITT02qWDMlFkLlrGZs+8jmnynD35KTW&#10;ZaJw0MQPesXjTalIrPKbyHb3xLi7PTqi5xmS85F2TSotNLMyKmPGpmGzgK6gux5NBcxWQxNdbNkB&#10;kgT0CA+E1xN5DCmnrBj0YvaSvzDQp/KgKD9fOze/3NCsnZ2JxpLSWVHgI46kMQLuiXPwGSKTh2tq&#10;XVVRkcqSWPBfr17Urrk0dcMZhAOJdVZakO8aSssi71obGNCsYYzNMhnPEHVNF2BkExX+uKvNvdt6&#10;S7OMuB+cE9AGh+nqj+0axuO+zDGOZCLjiw8faEM4ajjphB2NLZHweCvBhX5fl/Tz1puy6Cc8YcqR&#10;uZPpVUcE+LneHve/b1zW3H2YQZ4wm0wwrg0Gw9oITBov6U1RHNhwnVoQUqVQnHk9U4HAwSNKEzj4&#10;/v+6fln3tMPoxktvPDD1gSJLmjfdZjvHR1VBm1lYdG1iLNLYB0OR98QCZD571UEDX4lM5FwLQgsD&#10;YgRc6ieiMBp5p8GQQGwR34n+Vvh+oRiPBGA+7Lij2S2k9X5vz/7lfT7ZfuJHB4/oHrXn+rrdr3u7&#10;3IysHz5L0AKw8jjveu+ItUg08lRDo3uteY92r9Wa6g3ai+lgZjJGGEXYJJQNvN9+2/3nKxe0OzYN&#10;gRZFHptIWhtQHR14aWD4WU+H6jNf9HSJnTOtMj3QZVKNTeaML54VgYIQ+ayn031+t0s39EXZwMOU&#10;ycpGuH+ULfLbL/T3qZcWwxOvcHosT4PBsFGgFLDKSYOisx3rnxbqpO1Elw5kKpS/y4Gh3TExqs62&#10;M2Jo3x4d1lQcBieT7z8TgFJK1JM0O2aK6An1uKRM0eSPiGSsEQ3edf/Bw0g67oKrLCx0NTuLNY2W&#10;LqFEwQ2GRAIahF5X1pglGvq9ke+E51FD2jU+qvs1Et2vKS7WFFsMzhAlIhtkX0WVe3F3o6uUdUfD&#10;LYI2RGjnlu47OtVy6N1wT+u4JRygGJfU1VOLR2MuUnU3qpOnOhfn+rg3+A5de+kw+0lXm7swcFe7&#10;wVOHyryQDmp4OhhDjpC5eaHfN1KCLgdmptTeUb0m8v4kwZNf+/iY+7CjVSa3292d8h2NIPTtAu6V&#10;g9xwFM0/vnDWne/v0U6U8IaNLm6DwZDaYG3jbGsXpeLPb99wHwgfpBEBPDB4ADMdcDeET74oTtQW&#10;vd/eqsIJgU+jOON/6QEU06ayCneousYdqqnRurfiFSmvsYKatbqSEm3ScliOZhq1yLmMFgyZDZ/t&#10;RvorDWiIaLaOj7i9lZXudEOzGJpPbvsTgHPn7SPPi0G4030knzkvin3/9L0oJ8/G1g3XQSokwPiN&#10;1WmUboCvcGc4eO/IeP/s9nX33p1b7trQoGOPUJxd6OjGfWIHMl23NROaOdvX7f6i7bbuR0omp76u&#10;/ycBhFMhXlr5/0INzS7vtcxMWo4ZeIGJavxCFK7PujvVK8WEGZEbDJkDGDECjpTBq8MD7v/cvKqb&#10;29NcBeYsL0beuX0QlCxqgxBKCHzSKYn6YniboZHaQE0Onn+OQOMbEenMNJ+nQVBwxupft7l+YMhk&#10;PFJ9j7pLMv1+2dnmCnJz3Im6eneqvlE71D4NrJWKwkJ3urHFvXngsHZJPdvb4y4N9mkqeqjjXC84&#10;L/XWQHmwrszMQoj+EuyhNvMnIosZO7INic4Zy9kcGD/ffGvUvScGJ9mrlEkm3NgMQoSGA+w5ScdZ&#10;Uqe65cu5oO3izV8NQTgzNlcGB9ynXR3uhihbpChtR+XTYMhUILRJyyFdFEfbF3e7feOBCA/Yrqsd&#10;HshBhgvlBL/u6dQGF6Hpi3HB1EVI1cNhgJLGo/pNIq+vBygonCuc56E86l+NAAwZCvYtpJyAWkHk&#10;wvDcjNtbUeVO1jW4xtLyJ3RjXWPCE1dGGhtLy7R+s0HeP7204K4ND6pij8HJO9ejRrJdBeVsY3Nz&#10;aoiRJk+Uk3WeCWAoOKgnJ9p2ebDffSIGPrJY6zNlLrSUT99t2CgYP9K+2c4KeiSIRmpt4o1NoXa8&#10;nuSUn5NJvdDH1iZTOqkoGdsdQdkifezayID706+/8pvxysIHNkIGQ3qD9Y0SjYB7t/Wm+1yYL78H&#10;Q3O7gxEg84WW/uwzijNSm8yIcoVCZjAYDJkGGkOS3fffr17SQMzLjS3uaG3dqtuMUFfIe6lrX7kv&#10;MYr9D/cfdKcbm93E4rzokYPuzvioGqjr0bF5/4QYmlfFCLvY16sGMEZrhtiaKmu5FYygL0XG/NmV&#10;i+768JAamYyhz6YwxAt++5Msd3WoXxsuJXR0+SIIeFwWCUbmme52VbhQtEzF+iZoH0xkk72OSCfD&#10;iRVr22qDwZB6gM8h5KhHfK/tlrs6POhG52e9h3odikCmA6WIjnZkdeBp/tntG+qUzBSveqYBuQ71&#10;5oh8YtsGGpegsEHSET9pbOC9LAV5wLHAeegMmZudoy/xPQZDJoLGWOwt21JR6Z6v2+2O1tS60oKC&#10;yKsek8IPP2r322Lx+NOb19wH7a3aRAg9GrB2WDMHKqvdd5v3uj3llbo3pkqXdSyfbze1uDf3H5bP&#10;+lrp8vxCrZ9mf890B/KFn4n5ed1mjDrXjvExLeEwJAZKfwL2sW2fGEtwZFMmGC/C1aEBd663210X&#10;RYu6zdBZy/AYGOYAz9XloX53trfLjYtSGoS6wWBIL6gBJY+0BL840KfNHwanp71yrcLPEA3GhCoh&#10;DHNq2K8NDygPZBzX46E3JBgyFchwZBOpdnQgHJi+pxt8E3VhT7qYiZu3ysG5SN3jPINyPhzUINSP&#10;GQyZBrp0ssfwq817dLsRujCvXDZ3703qlkDtY6NucGZKDSQCN+d777qJufnIuzzYg/PVxhZ3rKZO&#10;O0TDT9dTgch2J791+DlNyWWrlT1iBB+vrXO7StLb2GRM8VlRtoJM+VBky8XBPi1f4zWTLYkFjhDs&#10;wIRw8jB19yP56D+5ddVdHxnSMDULwLA6GBtSjtlUloLly7IgiATj/bJxMxjSC2QlLIpA+6rfr2WE&#10;Hd7oHaZAPxXwOY6pxXmt78dRqSlOlk6bMsBNQqofytrnMkd/eulL9x8vfeXO9nSpUlGcm69Og1jA&#10;XBMdpUYXhfo/XTrv/uT8WfdhW6t79PCRblxvMGQiMASpy6QREJHIaOB8uTLYr9sCNpaVub988LD7&#10;+996xf3jl19z+yqrdD/b1rFh399jBfJyyDaInG8dkc3S/AK3u6TUNZaWuqbSMn1eVlCoxkK6IhiS&#10;8CoCXv/z+mXtF0P2Ba+ZXp0cqMM48jyuwKhkEXVPTmh3rDsiRNhHSxWJyHsM3wRjw4GCSg7/x13t&#10;6onB40vaXTzGTr8jssi+cfi3GLYhmH1lCJGDSHvoCslaDgeRBpT/6L+F9/mulI/PsV1pinvm/mm2&#10;QK362bvdrnV0RJ1v4XXD0wEN4fWnlIDGArdGh5QHQmubhfI/fgJ9Rh/6Y3gWoO0GUUif37XbnW5o&#10;csdr6tyx2jr3SlOLO1RVo4Yo74kFvCsvJ0fT9V5v2euOVNfqViqc+8TuelW0kwGlC7nmwLuU/8HP&#10;Irwtmt/B/+CD0X+L5oHhHByergyGbyLQSKHQ/0rw96uDA7pTwZEaWRNV1bqtUHXRTveCrI2D8vvI&#10;zIweK6HnJbtgneBzSt9iXOohz/lbOlMw10/Hd5ryfd7TqVkz7AVsazK5UJqMPI8bwiRSdEs66Fd9&#10;d7XdvydaQyxA+C48WNJGGdpQSQxPPL/xaJaBowuv2WrHOpxghgwDXlZS4KAzjiU5WMM4Puiiyn5U&#10;HHN6LC3/zrHIIe8lRZ7P8XnOtR1pCh6HggnY9+zrgT739WC/br6NIIcPGtYGY0T68cjsrI7dmS5q&#10;/ac3NXbhk9AjVLmS93laNR4YC5iH6qJid7Ku3v324aPu7eeOu7ePHHd/VZ4f3VWnSnFYA6HDLPxg&#10;+ZDf/Xh7oNS+IOf63aMvuB8fe8H9zWMn3F9/7ph7ubFZoyvJANfCNQUeCB+DnykPFP72JA9cUj4Y&#10;fuc1+GTggYGHblceaFgdrIXobrJhPUBD/DXQDcBRydYRw2JMkl4L+Cifr5c18bysM97DPsUrEd63&#10;XSUN9x2cPAv3H2jQi34JyBLWKKzJ5HDykf1P/vAP34k83xCY1ODdo6g/LydXFw/RzA86bquyxfJh&#10;bs3cjA2MEgwDRoS3ND8n27WUVWjxeGBGa4HP45klPUmbLagn1qdCBGGqhyw8FfyRjg4sQDxa7PNJ&#10;t2C8tGFN+ncY0h1KG6xVXa/egwmIJM2JwkT3ObIQKKRHkJH6Sa0IhlPfFMekPh+YnnZDYgCMzc24&#10;e4vzmj5Hxzy8hhSEQ1d8F3whP0f4QgbTE+vGj6msN7lX7hkFFCPpvfbb2lkVpdMEXOzQkZLxYh/i&#10;MaFD+F+tKF2MczBk1gLveUznQn9C55q+LPPgeSBGgTcM2MRblTM5LZ9hDqHX5Y7pMXxfpiCMLWln&#10;pOhRxoHBF230sXbnZZ3DG3rvTboh4QUoxWyZwKuMNeOI4UUdJ+/pn5rS93DAJzDBWC+8b734VVeH&#10;nGfa/WDvAU3zi0UmRiOaNsJ6RQRiMKLAz8j1cd3cP905R4TH4SyC97FFQu8090Ntqdy3jA98Ep45&#10;LQf8c27pvvJTtljgu/gOui0/QU8mULcUzAN8gC2XmIra4mJXlJentJAIIA+hCxrScFDrTCdU1gM0&#10;fE9oiPpMv1buue6JMXdrZFjlSI5cK3J1ZmlBm0jeGR3RCB1riBRc9tvkfoJ86Z4cFx18yTWWlWtq&#10;LHpgstAuBjKN3Z6rrnVl8t3RxnUiwB1z36xnb4M81nmpHb8pY0g5xsX+Xl3PvDcW+WGIP7Jm5uZj&#10;pgaMReZJmXVkwmD0MGYa28BoYbIwYLplfSaT3Dkx7gpyI52xDDGDSaE7I8ziWM0u9wcnTrnDVTXL&#10;izdMmo6rzAUsksgn04JiC3NSAShzgsKGJzZ4YFXBEuYXzsXnMARyc8QwEKGIsUnh+s7cPFecn6/X&#10;wN+IfvGZ4K1NNCMxbA6sU+iDR2qoYL7MPcoeQius2SAAvadejEWlE6+Iq4dfaCZELP3+d9AdNINz&#10;QhS2Zebun+dBQ6JgcVCLwqbVO6EneUQA8TubVwdaWvb+h8cURhjTaOHOWmNMGU+UVX6niyCbdJ/t&#10;69H7A/7dhvUAWkR+/PjIcfd9MS72VVQpnaEoBgQaD3ROChlyCN5H7SePzIvSttByoG3PA/k88kyU&#10;lWzvbFMeqLSbJzSbJzQr9Cs0i3ECMCKgXT30L5kDxpD7QqbTb4FeC9+qb3Qv7m6IvMPff5e8hmKM&#10;0oycANA/6bV0w6wq2qnGKO/DKGOOdubm6/hzfsaVdFnSAteLPzrzobs2OOD+6Ps/cs1lFRppfBpW&#10;W6+BB+JQgzZQ4mcXUebhgZ5GlAeKsfzgwaPlCCeP0B1ykH8qN1XB9YYrPFAdePKIgy106S2KyFLu&#10;uUToqEToicdg2ETzQMbGkHgEh+AXvd0aDDm+q85V79ypa38zYB5xvHrZivMV+vIyAQcN9BXoCWOS&#10;5nF7KyqVfrie+5H5JxBACQYOsdqiYjUo0cWgLRwt0G55YYGrKy51u4tLlEdCU9Af2XB8jmZBB2WN&#10;ob8lC79ou62G3e8Iv24uLX+CT28GunKj1nLg9fBwxpL1zDjrGKOvyN8YT6KZ5+V6uibH5H1iuMv4&#10;GbYG6zI2VwJCQijhZaG1LfnlePHHZmfV24cQUO9e5P2G9YOFVCMC+fePv+i+LcyjrqRExzMosCvB&#10;32FoeMmILnfKIsOrjOD3StYDL9giB/CKGoIzy+UJ0ysSwQiDY8NgGCEttYkq8L2815BeCJSCcYgQ&#10;pKNdm9AGm+fjqWcNY2jCoNWolEeYOGuX41lg9yrEAJEjjaijdMlzBCNe/WIRhNAPiuFBoSVoKrRT&#10;5+zpSFHhullTeKI7J8dlPEdVAYcHTorCgcGJADRsHMgYFKjDVbVqbP7WwSOqyEOrqyHMC17sLpkT&#10;6JxHOpzeE9pHAVG6lvMqD+T9yv+8MUIUAYcJCho8sAmarapyLeUVriyvQJVU1KdM5YKMA+OylrGJ&#10;sowjuWtiXMYhy+2XNQ1uDg9qhIi6y4NVNdrchG28ZsWgIxWwSZRPzZSQuZiVuXhD5vNAlf/serAe&#10;YzOAeca0w9DE0QbvQ9nnHsnQwDHLWlYeKLxPnRFyICtVXupZng7oQYZOnRbquFUDNBifO1xZQYHb&#10;vZMOn1UyXlVun/BAGilBT4FmDclDvIzNMHesGQxFSp6Qr0T4iDAiG3Bo8F3L8hXZyiP0xaFn+iYC&#10;TQTaCzTGH1inwbGhzl451Lkh14/TBGfPq43NunaRtziA4W+JprVEGZvRCOMB0HWxN+Dx6LzwFjIR&#10;WOM4GEfFmEfnefJThq3AM41NiJqUItgtRExaCa3OYdZ4XkixuzfvI5vqPQ6eY5QB+WwiCXs7AIaE&#10;coWS/ta+Q+6vHDiijJKB5ZGxnhJBSU0TuelEkkl3DBsAa1qPLEhSG4ORCcKjB8qWnlLnm/PCdPHI&#10;EoVC8cLgbSord3tE6cIIrSwo0tcxUoMBa9haMH942xE8MHnWK7QxODMtzHhC1uuEMmMUcU17lddZ&#10;s+qxj9CGHnKe5Uf9XylEH1fCvxocSoGOvOIeHnFi4OEnugk9oXhVF+7UKAgKKPRUUVgkylee0jq0&#10;hFB+kka3DiiPXlALD5T1RObGXRlL1hsCzhuX8zregQd6gz01rj+dAQ14npTt3mjZ5/7hqVdcRUGh&#10;0l2gMZS4iYU5Td/yPHDMDYhcwuE5LXSuHm/hgdBU4IE6M2F+5Dz6oE/xmPtOwvBAolFE5CqEZtkO&#10;AKOTlN5dYjwRbSD6SbQ/rJ90B/fPfaxpbMp4n+lsV9nPuqWZDzjf26MRFsbncE2tuy3GHIonyjDG&#10;FV00SbmlWRbr5409+zW6uV48y9hEfrFmmRdkIAbuwNSU8j+ca0MzM8oDMQKIiBDJ5J6CUcn9+ywe&#10;f74ItSitrYbwenhHoCF9lEP+qVFAlkeIbsIDd4nx2VBSJvdQrs446JqoJ9cenH2ZQFOpiM0am9Dc&#10;JCnWYuggA6BnZCt613JGWUT3UqMSmmI++ZEp5THQE3OtJCS/RtMYtAMCXeoHI+8JdBU+we8cSvfy&#10;boxO+BPrE8MT+kLOciityd+hxXgjnsam3o+u5Sx1hpOBMDm/IOt3ypf0YFiK7CXKSxQ5ZK/My1oO&#10;WQhh7MNYGrYOTzU2lZjlB4aNl55JZTGxDxZGJtFMWgizuHgfBEH6EqFtmKwekXMZNo5opvTW/kPu&#10;7554SQy/Yl1MKL0sPARp3/SkaxsfUycAv6Pw6pxEFOX1zEcQtsogqWeSvyEgW0Qo4pXF4KwTQYny&#10;RRoUqZEoZ8oUOfxpMh46ov6fH9sVY+yf+/+jR0WfRcZp+a8bHDf97sj8Mvah1mpUhCBrNtRVQRcc&#10;/E6NmixVFUyBNsK5wn/+L+vHavfDM/nVK1DC/Pk+0so0cl5eqQo8UaTqIhGMYoRSh0KTkVBjRz3V&#10;xkZn4+D+uU7GhzHFoYbRzkHtFk4dsjlQNEiVYuzZooj3M7aMoM6LP51hk8DIp5zg946fcC/tbtJ9&#10;5FDqUPaQS8wLxgQRBRprIJdQNHyJQGQuVpkPfl+NsoJiCP/DSEU5rRLlrUXoFR7YKEYCdYy7hG6J&#10;2mlTHPkc5+Kz6QrGCFp+lrH5q652rdGkWcmL9Q1671/0dOnn62Vs6JZJVJmeDciHw9W12lmWaP+1&#10;oQF3WwxOus+GqOh6sNLYRBGVr1V+xpzhSMPRAA3AA3E83J1kzcp6lbVL6iKGHNFHv16hC08Z+j8n&#10;C883gOXZVxoKT71Mhfd65dcJn9upPHCf0BTjiBGAUxfjoFyM0ULhkdBupsvVMOZhvPWZ/7cM/9z/&#10;v3Ik9LfI+Cy/8ozx2oixCb9BtkJXyFfSWUkRJ8KPk2tQdOPg+AiyVWlrJT2t/H2D8Pcn//t/kd+8&#10;vgjNwP+QuUQ1Q7AAWRtoDTlbKXyU7YVwfnCtm8VmjU3GChuCf/AZHLis19E5r8uMynrG0PQG/qQb&#10;m5/1619+Ap/3Y84pHj8ath5rGpsAzx9tg+kqi/AIk5vpDDCVwBgTPXy5oVkX8Yld9crw3m+7JYJ7&#10;UL21KLxEOVnazEsiEJgnDBkPLNHWU3UN2jUQ5rXdaEJXiIxHYGUwuljYmo5PZJyWx2oT4xbmJaRP&#10;UxB/Q5REIj335r3nHqGTanPDeCEgEPykbleL8EPxekXoCRrfqV5+38gh2dfNPOJV5RpJh7o00Os+&#10;E2WaUgEfDXkcDTYkHox1ofCdJjFY/tGpb7uTYvxc7L/rvrjbrXU58EN4YIiIJ2JWoAnoIUcUSWqO&#10;cbTtr6jWRjU0xKDOHcAH0xXcH+MXk7EpCnedKK7MBZzsnMwFxn2DGFDRxiaOSiKYKLooizeGB7XE&#10;I37G5pJeNw5Pro3tcr7s7XFXxKgdF31lVl4P6dOb4bPxRqAnxowmgIxTlfBANtI/LWN+oJJ6u3w1&#10;GjJZrqrMlHEIslOf+X8xgXEJfHh5jJ4xXus1NoliogNDz7dHh5Xf4AALzfCC7pOqgM4YT4xgMg3I&#10;SisvKHQtFRXupOhwrza1qEHK+zaDeBib6mCR5xjz14cHdOswH9ia8zw+Svam7ogbVuIJYxNyJOUN&#10;by5pmUQvLwtTp9kPBk2oa2CSg4K7WeI0PBtMEAKHyOKxmjpNt8Fzyz50eG7x/sDwmL8wJ/GeFeYc&#10;horaz9lh1nisdxeX6h5px2p3icK1y9UU7lShj3GcaYyAsSUdCpJHUOHFpPA/NGOaXJgTAURb/CWf&#10;Sq5Gkh8FFFSYPGmiRPVKZOwqCgo0RY9aC1JaeJ2xZS757Fpg/LkWvou12jE+7trGRyI1ahPqBZyL&#10;KN/MW1ivHKkAxkXpSQ6GCMOOcSBlu764ROtMDoqyRfodnljGC48nRf6JpKuQtsO4UuuMYnx9ZFB5&#10;IeUDKBhhbhhKXW/yY0gsdM6FVqCR15v3aVTxpswLWTYYMI87ICeOzgO9qvwTOYliisKGUgUPZP87&#10;IvVEDLiOQOPpBGQH97eWsQk+FWOT9YExRBMStgfB8McRA49DRpFhQ3qhRlZEka/ZWaKGIYo66c0o&#10;uMdlzJhTnE08xgKMzetDg+6f/eA3Xb3IRDp5Er1sHx/T1F2um32qqd3iulQxlR/4h67XBNDGRhBo&#10;KVqmMgbQT8j6wKFLzwQMAVKU0c1UqqQZXQUEYwI+yz0sPnjo5kVOsX7hub5xne/qG5wEy8aF/IDg&#10;oAyN6KCdUjHUcYAjR1mXlG3wWvgeeHb0WlzN2CRDARkcgG6Fc5FsiXbk6gS13zTnmdXrDecM/CYR&#10;elc8wF0rnTGGcnCdXC/3qrXpct9EPWm+hrzdIwdjwRitFxsxNrmWME/wHRzm2gdGxp1aTPgI6fDM&#10;l2+g5NdLKo+54ZtQY1MnKzJp5JoTEWkVA/PLvh715kwJMxBKUIJggg3JB4wCpkq6FrnpIZLJfJBu&#10;mOxZgTFgyEAOKBwYwa817tHNh2n+UpJXoK9FM/h0BOMKQ+MuqMMjqj+95DsZklJDWhjPMe5GxOib&#10;EGbJGpqn/b0Y3KShcw5qzhB+CMOy/EJRKAqFyZcs1+nwiPFO10vmOAi9ICgCWKWMKwIYBsxaJW3w&#10;68E+baXeJ4w6CJPAjNMB4T5RKh7IuDFOR6t3uedr67ThSKMILpQwxlDvSd4Xb8pivFAgUJhJt7sy&#10;OCAKdJdGYRCC+TIn6TSmmQoiQGBE1hyU4x1AXn4lC4Fe4W+sRXjeK41N7uSuBjUQaJRTkJ2rDCR6&#10;/aY6GEeuF8cZqeIYm6fE2PTRS38v8LpfdbarIo5zmrRPDAUMQFLe2COaW8YJh8OLMcjd4Q0DdAhm&#10;KlceMdD3ioJLymg5qXzUmMlzum5S3/g0ZfefnvnIXR3sd++88abKHspH7ggPPN9/110a6PORTvnh&#10;8yzV5FLGxsHYQinIDa6ZKCe876XdvskLNIacwMjivtJFtjL6gWdyzegt6DD0DCDlGWfBlMhMX1/r&#10;t9ChBhuHBDTkjYzQF4J59YaS7wMghqbITXpIVBYVqvMH+cnfOHhelJOnWQee9vzaxWANxiYKME4P&#10;MhXg78h1UvM7x4X+hwfdlaF+NTbDvChdcTPyXn9X6Qc13WUgGFNkHvdBlsBzNbXuRF2921fp6a1c&#10;aJC1GCvWY2wu0wQyV+YZpyFBrWvDAxpB7oxkEcHfvdxl9tN1xA1qbOpEyi8oeoSs2QCVeqRxESoh&#10;NRPYNG8tmCUWHMwyCKatnBO+H3ANMH8YPcYmRudf2ntAi9RpH59OylY0uC/WBvv0EVGjVuCiMMHL&#10;InzYd41oJkKTNNX7Dx6qxxnmrXMTmZ9owFwRU5yTA+GHAUNtTqEoYngY2d7mdH2Tpp3x/ZwvpIz4&#10;deppAK/fBx2tmi5LhAGmzFpV5q7vS0/omMm9MlYopKT7UNtEWt7phib37YYWVVoZD8YlXuD78rJ3&#10;uO7JSTUwz/X2qBFP1gDGBN8XhKNha8E6YOb9NjxbS+uBXnH4QZcYA8dr6txvH3pODQQUXbpPQj/p&#10;AGica402NimTCE2A2sZGtDbz3N0eVQx9czhfj7143zvXwp0qL4w8Z450piKTxQPrG8OJSCg8kLqx&#10;OuGBJ+p2azS1QZTV1fDPP/1Y9JQu9/dOnNZeBaS3o6uwVuGBOtZyH1tJF5tBGDPonOaMGFTUsxM5&#10;/+G+gxqFwgBYGa1LRei8y314Ay1LnXZEoNWYEB1zSAwMHOfLclTu6XFaqtAQoxFFRwGcM5w7yFTk&#10;KTzcbzfjo52kdCNTTwpN+chljspIPsc2GRibWWK8vrCr3pUU5LvuiQn3busNbWKFjMcY1jIU+Yy/&#10;ivSlq9Wg4xqhIa+PeIc4fOxgdbV7c/9hMUB3qRyOBbEam4whDnjmmiy9czIPv+rq1PWMsY9TH1pI&#10;97VseIyshYXFR3hsSA+4OPC41gGmwGQjEFiYhq0HLCEoLYHZpgK8QfRQmX55YaEy99caW7TuDmYf&#10;lMN0Ubi4XoQjRgZeVpQqFC+EI04YjE6v2HiGGAQ+n/M/fn5WAmHFW5cf5T/ex3dxoFTQ5ZLaJk1n&#10;Ka/UdCo6t5JCxfXg+b0xPKTC+tJQn65bvL+cMzRDyQQwNsHIxpFB9zwiRi/urhdlfrdrknEpyhMB&#10;KOO4GaOT2SIlknQ7ti+50H/XfS6KLF7te4vz+jpjajwwdRC93lIFXBNGJenyOI1OCu97uaHJPV+7&#10;W7tCosit5eVPFUDv8BKcV6yHS4N9GvHYXVrqbgrfIeOJtREcXPB9LZmQKQmRI/+fP1eYIWbMzxr/&#10;+7+qAi8fDPwWo5Nu1Q0lpdq5lnpO+CDGFes/4F+Isfn+nVvuWG2d8kPSGzEyIQd/DeFb0xtersp4&#10;ycHYsJ8i93xCjE62AiKVHGcl7wtrIlXgG+R43ozBFhp40UiHiDipkswdchQZqkYm60M+w/yFtc3D&#10;avOpdyvn5pH/uX0eeW+Qp8gNsojqikWmCg2xjRFygwZWrFGu8Vxft2YmlRQUqHEJfV8Z7Nd6QfYm&#10;Z1y5lmXazmAEI59QL0Y7kd4jYmhqiZQ84jwjoLAWnmVsMoZBlrJHL1vzfT3Q7y7LmOPcJbrNZxhz&#10;DpO7mYOsqdm5R/3TRGx63U9vXdd6L7yTyrJtog3rBAYRgpG6u7f2H3bfbd6r9Tp4zFJNIK4GKB4B&#10;SYoNNRswQFLJccBgdMIIc0SIaYIXzJDHTSJacDJGKG+k1BLJe7GuwR0SpYuucWzhcGtkyH3Q3qrp&#10;PXQc5oozxcB8GhgZ7/jKVmP8jZb9OjY0iykNex9ukLbgcXi4mdtPOttF+ejR/QE5G+c1GNYDjCdo&#10;Ec7witDoD/Yd1IYvpETiDPKrPHURlHzqKm/LOjjb261MEWPu864OTaFF8UZRZ+3Ei/MwKowdj5Qr&#10;sPYwMolyvtLYot1sMUQpG/izr8+7D0SpRY31hgDXkdk8EJpCLuEKwIHBntvf2t2g9exE8bj7VKCs&#10;cB1cL6nVbJVH/Szy6uJgr+5BSV0m86vGhH4ovrOn4xChJa4DuoKs64tLNS35ZF290hOG6NXhfnVW&#10;sB8jBg+d2zkDtB3WwnZE4GNLDx5qF2lqtr/TslfHjyg7EeLV8ExjU8YUHZF0exotkfpOQ0P4jRr0&#10;caYFQ+og63Jf76OPO9vc5z2dmtKAks0asyk3bARe0fJptXjGYFIwHmru1CgQ5pNIoRiodr3fwedg&#10;dnwOAflxV5s6YHrv+T1LiR6SAaDv1S+J/wrhu1XhkoNrYV9K2pKzzQMpQOzbRbSB68HrikDlYuJ9&#10;HamIQFcY+tTsEfU9JbT1ess+jYIsyPysFGxrIVqofSUG5nsiJElJxsGAYctrvMdgWC+C0URqPHtO&#10;YnCSGk9kYDmCk0AEqt0ID0SJxHhD8f60u1OODndvcUHXn0YyWRusnQTwHb3eyNgBnEuk9MH/aJJD&#10;eqRuOyQGC9t+BWwHo4Axga4A6dqhiRCOt+8079E9ihkH6Guj2CjdBEATyH1KSpin82J0wFsHpqc1&#10;VZJ9ErXUI8LLmbZESq+V9IT+QTooDkqiwugnY3MzSks4UULzN72iBNB3uiEYnDR8pPaV2uyjtXXu&#10;taYW1etw/qzE04xNaIMAFtFu0qh/3npDHRA03aPHBVHVRPAUQ+og++iPf+cd6jRJEYQJ4Mtn0g2G&#10;jSDQDill7M9KWgTwhlOhvB6fdBS+B4MMAcKhexzi4Yap8Zp8j/+7P9aiafWwykHkkFpI0ig/6+nU&#10;eiU86dSTwDJDOqX/iT84Z7h+GH3ocovXFSOI9N2BmWltzBTWaSKuIxWh8ycHwov0VlKfNOVG6Iw4&#10;MynIKDp+FJ8NaGNWDPbrQwPqWSWCg9KBosRr+n0GwwYQaFW7awqtokzBO+B/ZH1Qq/RYBd4YoE7l&#10;cxH+hmGGkUj0NPAQzwOzlZ51D2z5G1j5zeFcfA5H1pWhQd3uDGcbjbJCDRWvB16aiNXBOfXckYMM&#10;D+r5KGXAWCHqRHdKUi/lDcvXvB0QPTZktJCaylyRlQFPhP+FJjiMzdPA53lPjjxCF9AHv4exfEw3&#10;cmT7CHagqaedNXwOmUWTF3YvQIbCU71BcW85PZJzhO96+hnjg+gx46CTKWuS9E3oCZlKJ3fGEV2F&#10;608kfacbGAfmCl1udpEu0jRDnFXaA9AbziDeE4D+hM7EVlA0aNIxldd5pCEUGWKfdrcrfyGLEroI&#10;32NjntnIzvv+6+/0CjOIZjgGw2agzDpCRxhqpKlgCNQVlyqDQpBtTtXyChPCC4WEVA+K+BG8CBOi&#10;fqFpD4yS9+Ghg+HJhfkTRIFzwQg7Jsbcx53t7metN7S+BC8s6yKsjWSC8QvfSyx4/gGRVW8Ibdd1&#10;yh1z34wBHmjqaui+S335ruIS9bTSqfBZ4B3QDPVDP719XdOkR0WIIu44t8GwWUBjrF/4To8YbBhN&#10;ROaISBEl2Cz/A5wbBzFppzRig+fB/9gyAuOQdDXWSYimBh64knfwO6/j2KJ+6v/euqbKIDxQXtQ1&#10;wb0km+fA5wIPhLczhjj9uIrkXklqwRuAWSoPiAz1TE5qV14yPgrzcjWCtBZUbgodQB9k62C8QjPQ&#10;DnQTGvVwfqUdea/STuTzKwFdcC6MNroB/7Lzjvuoo03k6bijvWQwXrdabik9ybVAU2p4Cj2xhQn3&#10;FujM8E3ouEXGB0OTmtvR2VmlDVJqae7F6yDa2CyPGJvMOUYlHaPhLR91tWnXfl4LncQNmY+sN/79&#10;v3kEowjEYjDECwgnZTby2FhWrqlkf+O557VpEA1ZYlW4+DwMSZUeERaIPboP0rSnb/qeRqSoA8E4&#10;9B0q/Wfw2uLxpUHHLm0SUKGNAahx4boQMryHveDw4pMydmt0RIUmr4Xv3WroOMn1cEEYRAZPVxjh&#10;0ERV4U6tJfnh3oOa4sOcBcV6JVThkR9SfUiVpkYT+lE61dcMhvgBCsQYJH2P/evePnzMndrdqEYn&#10;gE5jAbTplWX4YLbwuvuq1BHtgwei/GnnZDEeHtAeVkCkEycfThhqRtkTubG0VB/JBMFRB1AaifLQ&#10;hZ5o1F0xXtjujJKHrdhWazWwPrkrW6OPEWRYaB70ckOz+96e/bo/J3IvbNUBHcAneS/GAhEloo3M&#10;eeiojmEZaDEYF6Tr0tGV9EnkZ1NJmTZqCh1dtSBG/kGLbA/1i3ZfigBdknrNe0I2UKpB7zRyv3KB&#10;RlMxQuWqPBYJbeDgpfb1zf2H3OnGZp3rjzruuK96ezSNdo/oW+wLy1ZxF/v73M/v3NA6TTIlGHFb&#10;y9sLWd/943+FlmWTbkgIYExB6afQ/G8dPam1dtVi9IHVDIIAaDIIKgxJaoYoLKeLHcKSyBSppdRb&#10;sE8XTpNo/yuGKUoeHdTCxsWNJaXyvMRVi9Akysp5L4jh8YkYHtQpkU5Dh79UFJCGbyLU/6Bcfadp&#10;jwi+g1rfhZd/pSKPAgWNoGS923pTlaNhoaX7IhDpum0wJArwGYwCunR/r2Wfe1UeUeaD8vY0qHNE&#10;Dgw/ok5ECFDW6JxJR0+MTaJbOMiIToXOsOGzpELiXKsqpCtnifC/MuWDtUXFrrSgQLdmGZqdVmXw&#10;fVkPd8aG9fN8J583pDaYamQo804d+3ea9ro3Wvaqwcn8BblJ2cH4/Kw61nqEZjAI4YNTYmxCV/DR&#10;IIuZdlJncVRgbOIYYd9YaGeXyE5qaEkJh64wONvE0GSrqDPd7bo/JdlEbNliMjRzgRxlfmlk+Bt7&#10;9rnv7zuojZfOdLVrR/cfH3neNZWWa/8LOlpTqkJfGGgNujTesv2Q9fqf/Ou1ZJ3BEBfg5WT7jv0V&#10;Ve6tfYfcW/sPqTBDwD2LAGlaRfMqOrFeGOh114YGfDSKFyMC8mnnWGZpwtz4JpoD7C2vcC/VN2mD&#10;hf4p9lXsduyfaQpWeoK5h45ITzxUVeP+9vEXtVV7XsSADLSBR54anc9E8H3YcUedC8y3KUWGRAMa&#10;hMo42If475x8STuJwgNXOkWiAX1C2xiZNCu7KTyQDo50io2ugwPP4oG8ToQLRwwdctlCo0EMCOqo&#10;ft563TcCeugj/Ib0A7TA3L595Lh7tbFZjUScEESTkJt02R6emVFZGOQmeDr1PaYd/xmnWUJ7RH5+&#10;q67BNZeVq5H6F3duu/N9d+U5SbNRnzFkNKAb5pqdBtgD9g9OnFK+1Do27H7v6AlNo702POD+y5VL&#10;7qo84vw3bF9kt/y133wn8txgSChQqvCk4hElLQfBmJ+T+w1lCwWLKBRKD5sr0y0ZzxhKFluRjMzO&#10;qoeMzyHcwqd5XO3gfdRo4P3F04uSRmSA+oKbI8O67QXNeMzwSE8wY8xzqNtlLmlIhaef+eQ1Huk2&#10;eH1kUDvhUT8CLaRKmqAhsxFoFJojZXHh/pKrLirWjpirGZvwInjjxMKcGIP97pOuduWBl8UwpCM1&#10;0U3OpRGpyGd4XO2AR/K+UIfHOiF9kqwQ+CkNXYh0aZaAKIS2HtIT0BHzO7U4r9HLVlH8vxQjkMgS&#10;JSc0eAlyU2kjPK5xELmELjBkScuFdvy+mVNivI5p2iw0BD1BOPBZo5/tA2iIKCfNFeEh9Odg/l+o&#10;rdfmYn9++7ryFxoMqU7nP2bYhrDIpiFpQLTRmOVAZZX7jZZ9WmNHShfMCsCIEFYIQwxClKFf93Rp&#10;+gV7ddHAQF5WDxnK2EbANeC9D/UmfOlmzmdIHfj9gXe4kvx8rV363eeOa7og6Yso2nRGRGn/f3du&#10;umnSpeXvBkMyAW9D6aoVI/P3j7+ofJBUf/hPMDrhgSj31KHfGKEzbKe7PNDv+khRlL/z3s3UwsED&#10;SR1nveRgXHIu+ftGz2dILUBHRLDhbzje6I8AzcWjfhLjgvNjgAIox3dBNtrZrghOC0CjqgMVVe5H&#10;B46oE4KGQGSmAeMv2xsW2TQkDQgmhBLdQ0nnOVBV5ep2ljyh7PA69SVXh/rdf7v6tTvb26U1mUFJ&#10;wzDcDNMK18B54nE+Q+pA51H+0fCCZikYlH4/tSLdfuLDjlZ3pqtDa5iU5mzeDUkGNIchSfdYtgYo&#10;LyjQ+nVqhuFxvI7yNjY/pxkdpHuf7+vVyBGvwbPgX5uhXXigbzT0+FybOZ8htaA0JI+PG0XFx9AE&#10;nEPlJ+fUw2hnu0PnXw6ogI7bPGGLIiLr6HLL7zFsa5ixaUgqYDpEMhdF4SoSxsQ+TTQdwAtLWhip&#10;GF+IgfnLznatT8IwRfmCVRnDMsQClHai4BicDWJsko44MDXlPu/pcjeGh7wXNiIcDYZkA/qDp0Gf&#10;OLvopEx0k79DkyhpdEpm+xGiAzhH9DWjWUOMCDRmfM6QDAQag+7Q49jHlMwMMjGMbxmAGZuG5APm&#10;IwfRJroh0tSFDrA0/aHGhD262IqEGhE8slpXJ48GQyzA844zgwgnKbW61+vkuLs2PKi1RnjkjZoM&#10;W4UQTaT2nAS0Q1XVGuWEL7J37Kc9ne799lta/wTt5gpv1M9EPm8wPAvQiin5hmQCeiO9mrpeDE6c&#10;vsa3DAFmbBqSjsB8iD7R3e5gZbUwqYdan/STW1e1cc+yR0wOg2G9UGVLjsmFOdc5Meba5CB1O9CV&#10;wbDV8KUBvks22R1sF/Fu202NwLNxenjd1DWDwZAOULkb0dtMzhqiYcamIekITAgPGPsjst9bx/iY&#10;7nfJdhSaXmZKlmETCDTG3oPsnTq94PdhNflnSBWQcgZB0iWbdFoyO37Z2abdZheEVkME1GAwGAyG&#10;dIZ1ozVsGUiTrS8udUeqatzQzIzrn76ne71pjaYpWYY4ITA4oyhDKgE+l5Od7Upy81yd8EHSu2+N&#10;DmnGR+6O7Mi7DAaDwWBIb5ixadgyoGxRj1SYkxvZf87n+RsMBsN2AA4QIpjwQRD2QeRvBoPBYDBk&#10;AnZEHg2GpIPoJUbm2Pysm11a1C0BDAaDYbsA1xp1xDOLi9owjd/N0DQYDAZDJsGMTcOWQr36O7J9&#10;h1BTsgwGwzYDfA/+x76XxgENBoPBkGnIeu3f/UvLWzQkFRBcSB9D0UokAcZbedvstW6VMmmL3I89&#10;40D6tv7IL6bcG5INaBC6g/d5/1riqDDeZ44HH9mKNZcJ/C/Zc5moeYrnXGwFLUUjE+gqmfCyV5/o&#10;Y6zzt/xe+Q+XnAUm0g9Zb/6Hf2vrxZBcCJ+A6VCflOitKPieeCE+iqE3cpKJRCu06QRGgfo4un+y&#10;h6vBsFVYfPhA+V9i69Tjx288G4nHmtkKHpgJaz2OcxnLeMiXxXua4i6LEnCN60Hc7yfDkRvJ4Ngh&#10;8ne9o8Y8o88tso+nlVylHbL+wU/+x1auVcM2BBFN2v33Tt3TOqVEKv3s34kyt+lvkBN4BsnPxsBC&#10;e6gKgzzjSAZkbBlvS9DzY89ehmy1U5KX7wpycrdcWTFsP7Ae4QFjc7O6Lc/iw/vKDhKxQqF5NWbj&#10;wG8wUDQbZRNXymrjSryBzXXpnxMGTq/8bwPKbSrBj5bMZTyU7Mg8rjUi+n0yRw9FfsYTOyJbmm2G&#10;hqIBHcX7GmNFWA+s3HSmrWQAemKMykX2luYXqOzl91iXv3/vI92+bGh2xo0K7zSkF7J+3dUR63wb&#10;DHGAsA35h5CYXlyI7H0IK0kMEJjxInAuc7NiJZ7XEyu44szw7G8OMvS6f2tedrYcOeph9ZNhLNCQ&#10;RLAWheTm7y/pfpo4xBKFuPI/jjjwEa6ItZgsZAr/i+e4MR7PGpFEyKp4z8VWyNMAvYsYxtHwGPki&#10;d/NzfGaRH7lYZ49yK+84m11aUt65VfNu2BiyZLHanBkMBoPBYDAYDAaDIa6wbrQGg8FgMBgMBoPB&#10;YIgznPv/E7Ty/+Y2EvkAAAAASUVORK5CYIJQSwECLQAUAAYACAAAACEAsYJntgoBAAATAgAAEwAA&#10;AAAAAAAAAAAAAAAAAAAAW0NvbnRlbnRfVHlwZXNdLnhtbFBLAQItABQABgAIAAAAIQA4/SH/1gAA&#10;AJQBAAALAAAAAAAAAAAAAAAAADsBAABfcmVscy8ucmVsc1BLAQItABQABgAIAAAAIQDVqkkbAAMA&#10;AGIGAAAOAAAAAAAAAAAAAAAAADoCAABkcnMvZTJvRG9jLnhtbFBLAQItABQABgAIAAAAIQCqJg6+&#10;vAAAACEBAAAZAAAAAAAAAAAAAAAAAGYFAABkcnMvX3JlbHMvZTJvRG9jLnhtbC5yZWxzUEsBAi0A&#10;FAAGAAgAAAAhAFMh2OvlAAAADQEAAA8AAAAAAAAAAAAAAAAAWQYAAGRycy9kb3ducmV2LnhtbFBL&#10;AQItAAoAAAAAAAAAIQCxJ1QJ/vwEAP78BAAUAAAAAAAAAAAAAAAAAGsHAABkcnMvbWVkaWEvaW1h&#10;Z2UxLnBuZ1BLBQYAAAAABgAGAHwBAACbBAUAAAA=&#10;" stroked="f" strokeweight="2pt">
              <v:fill r:id="rId2" o:title="" opacity="30802f" recolor="t" rotate="t" type="tile"/>
            </v:oval>
          </w:pict>
        </mc:Fallback>
      </mc:AlternateContent>
    </w:r>
    <w:r>
      <w:rPr>
        <w:noProof/>
        <w:lang w:eastAsia="fr-FR"/>
      </w:rPr>
      <w:drawing>
        <wp:anchor distT="0" distB="0" distL="114300" distR="114300" simplePos="0" relativeHeight="251694080" behindDoc="0" locked="1" layoutInCell="1" allowOverlap="1" wp14:anchorId="37227EC9" wp14:editId="18114EFD">
          <wp:simplePos x="0" y="0"/>
          <wp:positionH relativeFrom="page">
            <wp:posOffset>-50800</wp:posOffset>
          </wp:positionH>
          <wp:positionV relativeFrom="page">
            <wp:posOffset>5867400</wp:posOffset>
          </wp:positionV>
          <wp:extent cx="9652000" cy="179324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S_191205_MasqueWord_EXE_12.png"/>
                  <pic:cNvPicPr/>
                </pic:nvPicPr>
                <pic:blipFill rotWithShape="1">
                  <a:blip r:embed="rId3">
                    <a:extLst>
                      <a:ext uri="{28A0092B-C50C-407E-A947-70E740481C1C}">
                        <a14:useLocalDpi xmlns:a14="http://schemas.microsoft.com/office/drawing/2010/main" val="0"/>
                      </a:ext>
                    </a:extLst>
                  </a:blip>
                  <a:srcRect/>
                  <a:stretch/>
                </pic:blipFill>
                <pic:spPr bwMode="auto">
                  <a:xfrm>
                    <a:off x="0" y="0"/>
                    <a:ext cx="9652000" cy="17932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2C3" w:rsidRPr="00BD57AF">
      <w:rPr>
        <w:color w:val="FFFFFF" w:themeColor="background1"/>
      </w:rPr>
      <w:t xml:space="preserve">Un outil pour la pratique, en toute autonomie – Module 1 e-parcours Promotion de la santé – </w:t>
    </w:r>
    <w:r w:rsidR="00BD57AF" w:rsidRPr="00BD57AF">
      <w:rPr>
        <w:color w:val="FFFFFF" w:themeColor="background1"/>
      </w:rPr>
      <w:t xml:space="preserve">PromoSanté Ile-de-France – </w:t>
    </w:r>
    <w:r w:rsidR="001652C3" w:rsidRPr="00BD57AF">
      <w:rPr>
        <w:color w:val="FFFFFF" w:themeColor="background1"/>
      </w:rPr>
      <w:t>202</w:t>
    </w:r>
    <w:r w:rsidR="001652C3" w:rsidRPr="00BD57AF">
      <w:rPr>
        <w:noProof/>
        <w:color w:val="FFFFFF" w:themeColor="background1"/>
        <w:lang w:eastAsia="fr-FR"/>
      </w:rPr>
      <w:drawing>
        <wp:anchor distT="0" distB="0" distL="114300" distR="114300" simplePos="0" relativeHeight="251687936" behindDoc="1" locked="1" layoutInCell="1" allowOverlap="1" wp14:anchorId="430BCF1D" wp14:editId="371560BB">
          <wp:simplePos x="0" y="0"/>
          <wp:positionH relativeFrom="page">
            <wp:posOffset>10160</wp:posOffset>
          </wp:positionH>
          <wp:positionV relativeFrom="page">
            <wp:posOffset>9290685</wp:posOffset>
          </wp:positionV>
          <wp:extent cx="7559040" cy="1404620"/>
          <wp:effectExtent l="0" t="0" r="0" b="50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S_191205_MasqueWord_EXE_12.png"/>
                  <pic:cNvPicPr/>
                </pic:nvPicPr>
                <pic:blipFill rotWithShape="1">
                  <a:blip r:embed="rId3">
                    <a:extLst>
                      <a:ext uri="{28A0092B-C50C-407E-A947-70E740481C1C}">
                        <a14:useLocalDpi xmlns:a14="http://schemas.microsoft.com/office/drawing/2010/main" val="0"/>
                      </a:ext>
                    </a:extLst>
                  </a:blip>
                  <a:srcRect/>
                  <a:stretch/>
                </pic:blipFill>
                <pic:spPr bwMode="auto">
                  <a:xfrm>
                    <a:off x="0" y="0"/>
                    <a:ext cx="7559040" cy="1404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652C3" w:rsidRPr="00BD57AF">
      <w:rPr>
        <w:color w:val="FFFFFF" w:themeColor="background1"/>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0081F" w14:textId="77777777" w:rsidR="008D2C09" w:rsidRDefault="008D2C09" w:rsidP="006F0CC2">
      <w:r>
        <w:separator/>
      </w:r>
    </w:p>
  </w:footnote>
  <w:footnote w:type="continuationSeparator" w:id="0">
    <w:p w14:paraId="1B3B31A4" w14:textId="77777777" w:rsidR="008D2C09" w:rsidRDefault="008D2C09" w:rsidP="006F0C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3BB6D5" w14:textId="77777777" w:rsidR="009F1280" w:rsidRDefault="009F1280" w:rsidP="009630FD">
    <w:pPr>
      <w:pStyle w:val="En-tte"/>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01EF7" w14:textId="03AF7524" w:rsidR="009F1280" w:rsidRDefault="004B15EE" w:rsidP="001652C3">
    <w:pPr>
      <w:pStyle w:val="En-tte"/>
      <w:ind w:firstLine="708"/>
    </w:pPr>
    <w:r>
      <w:rPr>
        <w:noProof/>
        <w:color w:val="E73C7B" w:themeColor="accent2"/>
        <w:lang w:eastAsia="fr-FR"/>
      </w:rPr>
      <w:drawing>
        <wp:anchor distT="0" distB="0" distL="114300" distR="114300" simplePos="0" relativeHeight="251697152" behindDoc="0" locked="0" layoutInCell="1" allowOverlap="1" wp14:anchorId="271A03DA" wp14:editId="10EEB7EE">
          <wp:simplePos x="0" y="0"/>
          <wp:positionH relativeFrom="page">
            <wp:align>left</wp:align>
          </wp:positionH>
          <wp:positionV relativeFrom="paragraph">
            <wp:posOffset>-356870</wp:posOffset>
          </wp:positionV>
          <wp:extent cx="990600" cy="990600"/>
          <wp:effectExtent l="0" t="0" r="0" b="0"/>
          <wp:wrapNone/>
          <wp:docPr id="7" name="Image 7" descr="logo-pas-de-cote-s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pas-de-cote-sa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87" cy="990687"/>
                  </a:xfrm>
                  <a:prstGeom prst="rect">
                    <a:avLst/>
                  </a:prstGeom>
                  <a:noFill/>
                </pic:spPr>
              </pic:pic>
            </a:graphicData>
          </a:graphic>
          <wp14:sizeRelH relativeFrom="page">
            <wp14:pctWidth>0</wp14:pctWidth>
          </wp14:sizeRelH>
          <wp14:sizeRelV relativeFrom="page">
            <wp14:pctHeight>0</wp14:pctHeight>
          </wp14:sizeRelV>
        </wp:anchor>
      </w:drawing>
    </w:r>
    <w:r w:rsidRPr="00D75FBF">
      <w:rPr>
        <w:rFonts w:cs="Calibri"/>
        <w:noProof/>
        <w:sz w:val="52"/>
        <w:lang w:eastAsia="fr-FR"/>
      </w:rPr>
      <w:drawing>
        <wp:anchor distT="0" distB="0" distL="114300" distR="114300" simplePos="0" relativeHeight="251696128" behindDoc="0" locked="0" layoutInCell="1" allowOverlap="1" wp14:anchorId="7B513A5C" wp14:editId="1EE10EE7">
          <wp:simplePos x="0" y="0"/>
          <wp:positionH relativeFrom="column">
            <wp:posOffset>618490</wp:posOffset>
          </wp:positionH>
          <wp:positionV relativeFrom="paragraph">
            <wp:posOffset>-265430</wp:posOffset>
          </wp:positionV>
          <wp:extent cx="1559560" cy="635635"/>
          <wp:effectExtent l="0" t="0" r="254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S_Logo_Signature.png"/>
                  <pic:cNvPicPr/>
                </pic:nvPicPr>
                <pic:blipFill>
                  <a:blip r:embed="rId2">
                    <a:extLst>
                      <a:ext uri="{28A0092B-C50C-407E-A947-70E740481C1C}">
                        <a14:useLocalDpi xmlns:a14="http://schemas.microsoft.com/office/drawing/2010/main" val="0"/>
                      </a:ext>
                    </a:extLst>
                  </a:blip>
                  <a:stretch>
                    <a:fillRect/>
                  </a:stretch>
                </pic:blipFill>
                <pic:spPr>
                  <a:xfrm>
                    <a:off x="0" y="0"/>
                    <a:ext cx="1559560" cy="635635"/>
                  </a:xfrm>
                  <a:prstGeom prst="rect">
                    <a:avLst/>
                  </a:prstGeom>
                </pic:spPr>
              </pic:pic>
            </a:graphicData>
          </a:graphic>
          <wp14:sizeRelH relativeFrom="margin">
            <wp14:pctWidth>0</wp14:pctWidth>
          </wp14:sizeRelH>
          <wp14:sizeRelV relativeFrom="margin">
            <wp14:pctHeight>0</wp14:pctHeight>
          </wp14:sizeRelV>
        </wp:anchor>
      </w:drawing>
    </w:r>
    <w:r w:rsidR="00B21947">
      <w:rPr>
        <w:noProof/>
        <w:lang w:eastAsia="fr-FR"/>
      </w:rPr>
      <w:drawing>
        <wp:anchor distT="0" distB="0" distL="114300" distR="114300" simplePos="0" relativeHeight="251692032" behindDoc="1" locked="0" layoutInCell="1" allowOverlap="1" wp14:anchorId="10E3008C" wp14:editId="626AF7D2">
          <wp:simplePos x="0" y="0"/>
          <wp:positionH relativeFrom="page">
            <wp:posOffset>12700</wp:posOffset>
          </wp:positionH>
          <wp:positionV relativeFrom="page">
            <wp:posOffset>0</wp:posOffset>
          </wp:positionV>
          <wp:extent cx="10712450" cy="2756535"/>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S_191205_MasqueWord_EXE_9.png"/>
                  <pic:cNvPicPr/>
                </pic:nvPicPr>
                <pic:blipFill rotWithShape="1">
                  <a:blip r:embed="rId3">
                    <a:extLst>
                      <a:ext uri="{28A0092B-C50C-407E-A947-70E740481C1C}">
                        <a14:useLocalDpi xmlns:a14="http://schemas.microsoft.com/office/drawing/2010/main" val="0"/>
                      </a:ext>
                    </a:extLst>
                  </a:blip>
                  <a:srcRect/>
                  <a:stretch/>
                </pic:blipFill>
                <pic:spPr bwMode="auto">
                  <a:xfrm rot="10800000">
                    <a:off x="0" y="0"/>
                    <a:ext cx="10712450" cy="27565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1280">
      <w:t xml:space="preserve">                </w:t>
    </w:r>
    <w:r w:rsidR="009F1280">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PS_191014_LOGO_PSIDF_petaleRose"/>
      </v:shape>
    </w:pict>
  </w:numPicBullet>
  <w:abstractNum w:abstractNumId="0" w15:restartNumberingAfterBreak="0">
    <w:nsid w:val="0CC22027"/>
    <w:multiLevelType w:val="hybridMultilevel"/>
    <w:tmpl w:val="BEB6E9BE"/>
    <w:lvl w:ilvl="0" w:tplc="040C0001">
      <w:start w:val="1"/>
      <w:numFmt w:val="bullet"/>
      <w:lvlText w:val=""/>
      <w:lvlJc w:val="left"/>
      <w:pPr>
        <w:ind w:left="777" w:hanging="360"/>
      </w:pPr>
      <w:rPr>
        <w:rFonts w:ascii="Symbol" w:hAnsi="Symbol" w:hint="default"/>
      </w:rPr>
    </w:lvl>
    <w:lvl w:ilvl="1" w:tplc="040C0003" w:tentative="1">
      <w:start w:val="1"/>
      <w:numFmt w:val="bullet"/>
      <w:lvlText w:val="o"/>
      <w:lvlJc w:val="left"/>
      <w:pPr>
        <w:ind w:left="1497" w:hanging="360"/>
      </w:pPr>
      <w:rPr>
        <w:rFonts w:ascii="Courier New" w:hAnsi="Courier New" w:cs="Courier New" w:hint="default"/>
      </w:rPr>
    </w:lvl>
    <w:lvl w:ilvl="2" w:tplc="040C0005" w:tentative="1">
      <w:start w:val="1"/>
      <w:numFmt w:val="bullet"/>
      <w:lvlText w:val=""/>
      <w:lvlJc w:val="left"/>
      <w:pPr>
        <w:ind w:left="2217" w:hanging="360"/>
      </w:pPr>
      <w:rPr>
        <w:rFonts w:ascii="Wingdings" w:hAnsi="Wingdings" w:hint="default"/>
      </w:rPr>
    </w:lvl>
    <w:lvl w:ilvl="3" w:tplc="040C0001" w:tentative="1">
      <w:start w:val="1"/>
      <w:numFmt w:val="bullet"/>
      <w:lvlText w:val=""/>
      <w:lvlJc w:val="left"/>
      <w:pPr>
        <w:ind w:left="2937" w:hanging="360"/>
      </w:pPr>
      <w:rPr>
        <w:rFonts w:ascii="Symbol" w:hAnsi="Symbol" w:hint="default"/>
      </w:rPr>
    </w:lvl>
    <w:lvl w:ilvl="4" w:tplc="040C0003" w:tentative="1">
      <w:start w:val="1"/>
      <w:numFmt w:val="bullet"/>
      <w:lvlText w:val="o"/>
      <w:lvlJc w:val="left"/>
      <w:pPr>
        <w:ind w:left="3657" w:hanging="360"/>
      </w:pPr>
      <w:rPr>
        <w:rFonts w:ascii="Courier New" w:hAnsi="Courier New" w:cs="Courier New" w:hint="default"/>
      </w:rPr>
    </w:lvl>
    <w:lvl w:ilvl="5" w:tplc="040C0005" w:tentative="1">
      <w:start w:val="1"/>
      <w:numFmt w:val="bullet"/>
      <w:lvlText w:val=""/>
      <w:lvlJc w:val="left"/>
      <w:pPr>
        <w:ind w:left="4377" w:hanging="360"/>
      </w:pPr>
      <w:rPr>
        <w:rFonts w:ascii="Wingdings" w:hAnsi="Wingdings" w:hint="default"/>
      </w:rPr>
    </w:lvl>
    <w:lvl w:ilvl="6" w:tplc="040C0001" w:tentative="1">
      <w:start w:val="1"/>
      <w:numFmt w:val="bullet"/>
      <w:lvlText w:val=""/>
      <w:lvlJc w:val="left"/>
      <w:pPr>
        <w:ind w:left="5097" w:hanging="360"/>
      </w:pPr>
      <w:rPr>
        <w:rFonts w:ascii="Symbol" w:hAnsi="Symbol" w:hint="default"/>
      </w:rPr>
    </w:lvl>
    <w:lvl w:ilvl="7" w:tplc="040C0003" w:tentative="1">
      <w:start w:val="1"/>
      <w:numFmt w:val="bullet"/>
      <w:lvlText w:val="o"/>
      <w:lvlJc w:val="left"/>
      <w:pPr>
        <w:ind w:left="5817" w:hanging="360"/>
      </w:pPr>
      <w:rPr>
        <w:rFonts w:ascii="Courier New" w:hAnsi="Courier New" w:cs="Courier New" w:hint="default"/>
      </w:rPr>
    </w:lvl>
    <w:lvl w:ilvl="8" w:tplc="040C0005" w:tentative="1">
      <w:start w:val="1"/>
      <w:numFmt w:val="bullet"/>
      <w:lvlText w:val=""/>
      <w:lvlJc w:val="left"/>
      <w:pPr>
        <w:ind w:left="6537" w:hanging="360"/>
      </w:pPr>
      <w:rPr>
        <w:rFonts w:ascii="Wingdings" w:hAnsi="Wingdings" w:hint="default"/>
      </w:rPr>
    </w:lvl>
  </w:abstractNum>
  <w:abstractNum w:abstractNumId="1" w15:restartNumberingAfterBreak="0">
    <w:nsid w:val="179571F9"/>
    <w:multiLevelType w:val="hybridMultilevel"/>
    <w:tmpl w:val="46D609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F">
      <w:start w:val="1"/>
      <w:numFmt w:val="decimal"/>
      <w:lvlText w:val="%4."/>
      <w:lvlJc w:val="left"/>
      <w:pPr>
        <w:ind w:left="2880" w:hanging="360"/>
      </w:pPr>
      <w:rPr>
        <w:rFont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918353C"/>
    <w:multiLevelType w:val="hybridMultilevel"/>
    <w:tmpl w:val="D3505F8E"/>
    <w:lvl w:ilvl="0" w:tplc="D67A91AA">
      <w:numFmt w:val="bullet"/>
      <w:lvlText w:val="-"/>
      <w:lvlJc w:val="left"/>
      <w:pPr>
        <w:ind w:left="360" w:hanging="360"/>
      </w:pPr>
      <w:rPr>
        <w:rFonts w:ascii="Open Sans" w:eastAsiaTheme="minorHAnsi" w:hAnsi="Open Sans" w:cs="Open Sans"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37AC132A"/>
    <w:multiLevelType w:val="hybridMultilevel"/>
    <w:tmpl w:val="6A2C886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40540607"/>
    <w:multiLevelType w:val="hybridMultilevel"/>
    <w:tmpl w:val="DB98003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73C0FB1"/>
    <w:multiLevelType w:val="multilevel"/>
    <w:tmpl w:val="2EEED460"/>
    <w:lvl w:ilvl="0">
      <w:start w:val="1"/>
      <w:numFmt w:val="bullet"/>
      <w:pStyle w:val="PSPuce1"/>
      <w:lvlText w:val=""/>
      <w:lvlPicBulletId w:val="0"/>
      <w:lvlJc w:val="left"/>
      <w:pPr>
        <w:ind w:left="4565" w:hanging="340"/>
      </w:pPr>
      <w:rPr>
        <w:rFonts w:ascii="Symbol" w:hAnsi="Symbol" w:hint="default"/>
        <w:color w:val="auto"/>
      </w:rPr>
    </w:lvl>
    <w:lvl w:ilvl="1">
      <w:start w:val="1"/>
      <w:numFmt w:val="bullet"/>
      <w:pStyle w:val="PSPuce2"/>
      <w:lvlText w:val="·"/>
      <w:lvlJc w:val="left"/>
      <w:pPr>
        <w:tabs>
          <w:tab w:val="num" w:pos="3318"/>
        </w:tabs>
        <w:ind w:left="3148" w:hanging="57"/>
      </w:pPr>
      <w:rPr>
        <w:rFonts w:ascii="Symbol" w:hAnsi="Symbol" w:hint="default"/>
        <w:color w:val="263373" w:themeColor="text1"/>
      </w:rPr>
    </w:lvl>
    <w:lvl w:ilvl="2">
      <w:start w:val="1"/>
      <w:numFmt w:val="bullet"/>
      <w:pStyle w:val="PSPuce3"/>
      <w:lvlText w:val="-"/>
      <w:lvlJc w:val="left"/>
      <w:pPr>
        <w:ind w:left="9356" w:firstLine="397"/>
      </w:pPr>
      <w:rPr>
        <w:rFonts w:ascii="Open Sans" w:hAnsi="Open Sans" w:hint="default"/>
        <w:color w:val="auto"/>
      </w:rPr>
    </w:lvl>
    <w:lvl w:ilvl="3">
      <w:start w:val="1"/>
      <w:numFmt w:val="decimal"/>
      <w:lvlText w:val="(%4)"/>
      <w:lvlJc w:val="left"/>
      <w:pPr>
        <w:ind w:left="680" w:firstLine="0"/>
      </w:pPr>
      <w:rPr>
        <w:rFonts w:hint="default"/>
      </w:rPr>
    </w:lvl>
    <w:lvl w:ilvl="4">
      <w:start w:val="1"/>
      <w:numFmt w:val="lowerLetter"/>
      <w:lvlText w:val="(%5)"/>
      <w:lvlJc w:val="left"/>
      <w:pPr>
        <w:ind w:left="680" w:firstLine="0"/>
      </w:pPr>
      <w:rPr>
        <w:rFonts w:hint="default"/>
      </w:rPr>
    </w:lvl>
    <w:lvl w:ilvl="5">
      <w:start w:val="1"/>
      <w:numFmt w:val="lowerRoman"/>
      <w:lvlText w:val="(%6)"/>
      <w:lvlJc w:val="left"/>
      <w:pPr>
        <w:ind w:left="680" w:firstLine="0"/>
      </w:pPr>
      <w:rPr>
        <w:rFonts w:hint="default"/>
      </w:rPr>
    </w:lvl>
    <w:lvl w:ilvl="6">
      <w:start w:val="1"/>
      <w:numFmt w:val="decimal"/>
      <w:lvlText w:val="%7."/>
      <w:lvlJc w:val="left"/>
      <w:pPr>
        <w:ind w:left="680" w:firstLine="0"/>
      </w:pPr>
      <w:rPr>
        <w:rFonts w:hint="default"/>
      </w:rPr>
    </w:lvl>
    <w:lvl w:ilvl="7">
      <w:start w:val="1"/>
      <w:numFmt w:val="lowerLetter"/>
      <w:lvlText w:val="%8."/>
      <w:lvlJc w:val="left"/>
      <w:pPr>
        <w:ind w:left="680" w:firstLine="0"/>
      </w:pPr>
      <w:rPr>
        <w:rFonts w:hint="default"/>
      </w:rPr>
    </w:lvl>
    <w:lvl w:ilvl="8">
      <w:start w:val="1"/>
      <w:numFmt w:val="lowerRoman"/>
      <w:lvlText w:val="%9."/>
      <w:lvlJc w:val="left"/>
      <w:pPr>
        <w:ind w:left="680" w:firstLine="0"/>
      </w:pPr>
      <w:rPr>
        <w:rFonts w:hint="default"/>
      </w:rPr>
    </w:lvl>
  </w:abstractNum>
  <w:abstractNum w:abstractNumId="6" w15:restartNumberingAfterBreak="0">
    <w:nsid w:val="4825086A"/>
    <w:multiLevelType w:val="hybridMultilevel"/>
    <w:tmpl w:val="D0C82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F663E1B"/>
    <w:multiLevelType w:val="hybridMultilevel"/>
    <w:tmpl w:val="996438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071469E"/>
    <w:multiLevelType w:val="hybridMultilevel"/>
    <w:tmpl w:val="998E74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54174ACB"/>
    <w:multiLevelType w:val="hybridMultilevel"/>
    <w:tmpl w:val="51662F5A"/>
    <w:lvl w:ilvl="0" w:tplc="040C000F">
      <w:start w:val="1"/>
      <w:numFmt w:val="decimal"/>
      <w:lvlText w:val="%1."/>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F">
      <w:start w:val="1"/>
      <w:numFmt w:val="decimal"/>
      <w:lvlText w:val="%4."/>
      <w:lvlJc w:val="left"/>
      <w:pPr>
        <w:ind w:left="2880" w:hanging="360"/>
      </w:pPr>
      <w:rPr>
        <w:rFonts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8210940"/>
    <w:multiLevelType w:val="hybridMultilevel"/>
    <w:tmpl w:val="AE9894B4"/>
    <w:lvl w:ilvl="0" w:tplc="1736D0EC">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9227FDA"/>
    <w:multiLevelType w:val="hybridMultilevel"/>
    <w:tmpl w:val="517439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1A803E8"/>
    <w:multiLevelType w:val="hybridMultilevel"/>
    <w:tmpl w:val="EFF652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6D87DB3"/>
    <w:multiLevelType w:val="hybridMultilevel"/>
    <w:tmpl w:val="FB7C6340"/>
    <w:lvl w:ilvl="0" w:tplc="72CC760E">
      <w:start w:val="17"/>
      <w:numFmt w:val="bullet"/>
      <w:lvlText w:val="-"/>
      <w:lvlJc w:val="left"/>
      <w:pPr>
        <w:ind w:left="360" w:hanging="360"/>
      </w:pPr>
      <w:rPr>
        <w:rFonts w:ascii="Brandon Text Regular" w:eastAsiaTheme="minorHAnsi" w:hAnsi="Brandon Text Regular" w:cstheme="minorBidi" w:hint="default"/>
        <w:b/>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5"/>
  </w:num>
  <w:num w:numId="2">
    <w:abstractNumId w:val="0"/>
  </w:num>
  <w:num w:numId="3">
    <w:abstractNumId w:val="5"/>
  </w:num>
  <w:num w:numId="4">
    <w:abstractNumId w:val="7"/>
  </w:num>
  <w:num w:numId="5">
    <w:abstractNumId w:val="5"/>
  </w:num>
  <w:num w:numId="6">
    <w:abstractNumId w:val="12"/>
  </w:num>
  <w:num w:numId="7">
    <w:abstractNumId w:val="3"/>
  </w:num>
  <w:num w:numId="8">
    <w:abstractNumId w:val="6"/>
  </w:num>
  <w:num w:numId="9">
    <w:abstractNumId w:val="8"/>
  </w:num>
  <w:num w:numId="10">
    <w:abstractNumId w:val="4"/>
  </w:num>
  <w:num w:numId="11">
    <w:abstractNumId w:val="11"/>
  </w:num>
  <w:num w:numId="12">
    <w:abstractNumId w:val="2"/>
  </w:num>
  <w:num w:numId="13">
    <w:abstractNumId w:val="13"/>
  </w:num>
  <w:num w:numId="14">
    <w:abstractNumId w:val="9"/>
  </w:num>
  <w:num w:numId="15">
    <w:abstractNumId w:val="10"/>
  </w:num>
  <w:num w:numId="16">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drawingGridHorizontalSpacing w:val="110"/>
  <w:displayHorizontalDrawingGridEvery w:val="2"/>
  <w:displayVerticalDrawingGridEvery w:val="2"/>
  <w:doNotShadeFormData/>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6C03"/>
    <w:rsid w:val="00000590"/>
    <w:rsid w:val="0000059D"/>
    <w:rsid w:val="00000642"/>
    <w:rsid w:val="00001EA0"/>
    <w:rsid w:val="000030A6"/>
    <w:rsid w:val="00003432"/>
    <w:rsid w:val="00003A53"/>
    <w:rsid w:val="00004402"/>
    <w:rsid w:val="0000577B"/>
    <w:rsid w:val="000121DD"/>
    <w:rsid w:val="00014D90"/>
    <w:rsid w:val="00017006"/>
    <w:rsid w:val="00020D24"/>
    <w:rsid w:val="0002101C"/>
    <w:rsid w:val="00023FBC"/>
    <w:rsid w:val="00025528"/>
    <w:rsid w:val="00025FD0"/>
    <w:rsid w:val="000275D8"/>
    <w:rsid w:val="00031074"/>
    <w:rsid w:val="00031211"/>
    <w:rsid w:val="00031BB3"/>
    <w:rsid w:val="000321D4"/>
    <w:rsid w:val="00032E57"/>
    <w:rsid w:val="0003333B"/>
    <w:rsid w:val="00033450"/>
    <w:rsid w:val="00035A2E"/>
    <w:rsid w:val="00036204"/>
    <w:rsid w:val="00036C03"/>
    <w:rsid w:val="00036FE3"/>
    <w:rsid w:val="00037156"/>
    <w:rsid w:val="0003770C"/>
    <w:rsid w:val="000432C3"/>
    <w:rsid w:val="000453E5"/>
    <w:rsid w:val="000462A8"/>
    <w:rsid w:val="000476B5"/>
    <w:rsid w:val="00047BCA"/>
    <w:rsid w:val="00050511"/>
    <w:rsid w:val="00050B20"/>
    <w:rsid w:val="000512BA"/>
    <w:rsid w:val="00053BB0"/>
    <w:rsid w:val="00055C28"/>
    <w:rsid w:val="000637D3"/>
    <w:rsid w:val="000640D1"/>
    <w:rsid w:val="0006483E"/>
    <w:rsid w:val="00064BCE"/>
    <w:rsid w:val="00067E00"/>
    <w:rsid w:val="000702C1"/>
    <w:rsid w:val="00070C4C"/>
    <w:rsid w:val="00071E5C"/>
    <w:rsid w:val="00072415"/>
    <w:rsid w:val="00074496"/>
    <w:rsid w:val="00074C06"/>
    <w:rsid w:val="00075662"/>
    <w:rsid w:val="000768D4"/>
    <w:rsid w:val="000865A0"/>
    <w:rsid w:val="00091AF7"/>
    <w:rsid w:val="0009334A"/>
    <w:rsid w:val="00096119"/>
    <w:rsid w:val="00096FD5"/>
    <w:rsid w:val="00097874"/>
    <w:rsid w:val="00097C82"/>
    <w:rsid w:val="000A0D26"/>
    <w:rsid w:val="000A15D3"/>
    <w:rsid w:val="000A2723"/>
    <w:rsid w:val="000A426E"/>
    <w:rsid w:val="000A718F"/>
    <w:rsid w:val="000A7290"/>
    <w:rsid w:val="000A752A"/>
    <w:rsid w:val="000B1026"/>
    <w:rsid w:val="000B25DB"/>
    <w:rsid w:val="000B37D6"/>
    <w:rsid w:val="000B3FD1"/>
    <w:rsid w:val="000B4D35"/>
    <w:rsid w:val="000B6425"/>
    <w:rsid w:val="000C089A"/>
    <w:rsid w:val="000C282D"/>
    <w:rsid w:val="000C5183"/>
    <w:rsid w:val="000C600A"/>
    <w:rsid w:val="000C6924"/>
    <w:rsid w:val="000D0B27"/>
    <w:rsid w:val="000D2734"/>
    <w:rsid w:val="000D2E5C"/>
    <w:rsid w:val="000D45BB"/>
    <w:rsid w:val="000D45CF"/>
    <w:rsid w:val="000D4C27"/>
    <w:rsid w:val="000D4D46"/>
    <w:rsid w:val="000D53E2"/>
    <w:rsid w:val="000D6DF4"/>
    <w:rsid w:val="000D77EB"/>
    <w:rsid w:val="000D7A3D"/>
    <w:rsid w:val="000D7CD5"/>
    <w:rsid w:val="000E1D5C"/>
    <w:rsid w:val="000E2BF9"/>
    <w:rsid w:val="000E66D7"/>
    <w:rsid w:val="000E66DB"/>
    <w:rsid w:val="000E7813"/>
    <w:rsid w:val="000E7870"/>
    <w:rsid w:val="000F0804"/>
    <w:rsid w:val="000F0873"/>
    <w:rsid w:val="000F1324"/>
    <w:rsid w:val="000F2B50"/>
    <w:rsid w:val="000F2D8B"/>
    <w:rsid w:val="000F32F9"/>
    <w:rsid w:val="000F3DE7"/>
    <w:rsid w:val="000F54E1"/>
    <w:rsid w:val="000F5AB3"/>
    <w:rsid w:val="000F7429"/>
    <w:rsid w:val="001001DF"/>
    <w:rsid w:val="00102361"/>
    <w:rsid w:val="001029F8"/>
    <w:rsid w:val="001059BD"/>
    <w:rsid w:val="00106462"/>
    <w:rsid w:val="00106A4F"/>
    <w:rsid w:val="00107BFF"/>
    <w:rsid w:val="001103AF"/>
    <w:rsid w:val="00110BF9"/>
    <w:rsid w:val="00111F3E"/>
    <w:rsid w:val="0011381C"/>
    <w:rsid w:val="001169DC"/>
    <w:rsid w:val="001171B5"/>
    <w:rsid w:val="00122AA3"/>
    <w:rsid w:val="001231B2"/>
    <w:rsid w:val="00123B15"/>
    <w:rsid w:val="00123D65"/>
    <w:rsid w:val="00124742"/>
    <w:rsid w:val="001261FC"/>
    <w:rsid w:val="00126C29"/>
    <w:rsid w:val="00130191"/>
    <w:rsid w:val="00131CE8"/>
    <w:rsid w:val="00132C70"/>
    <w:rsid w:val="00133A2B"/>
    <w:rsid w:val="0013746D"/>
    <w:rsid w:val="001411E8"/>
    <w:rsid w:val="001419F1"/>
    <w:rsid w:val="001420A4"/>
    <w:rsid w:val="001461D0"/>
    <w:rsid w:val="0015063E"/>
    <w:rsid w:val="00151383"/>
    <w:rsid w:val="0015187E"/>
    <w:rsid w:val="00152A0A"/>
    <w:rsid w:val="00153C9B"/>
    <w:rsid w:val="0015426A"/>
    <w:rsid w:val="00160184"/>
    <w:rsid w:val="001608FA"/>
    <w:rsid w:val="001612B9"/>
    <w:rsid w:val="001624EA"/>
    <w:rsid w:val="00162612"/>
    <w:rsid w:val="00164CD7"/>
    <w:rsid w:val="00164EF7"/>
    <w:rsid w:val="001652C3"/>
    <w:rsid w:val="00165691"/>
    <w:rsid w:val="0017056A"/>
    <w:rsid w:val="0017152E"/>
    <w:rsid w:val="00171BAD"/>
    <w:rsid w:val="00171D5D"/>
    <w:rsid w:val="001729FB"/>
    <w:rsid w:val="0017614A"/>
    <w:rsid w:val="00182086"/>
    <w:rsid w:val="00184F00"/>
    <w:rsid w:val="00185184"/>
    <w:rsid w:val="00185451"/>
    <w:rsid w:val="00187A6F"/>
    <w:rsid w:val="00191D51"/>
    <w:rsid w:val="00193240"/>
    <w:rsid w:val="001937BE"/>
    <w:rsid w:val="00193D86"/>
    <w:rsid w:val="00197830"/>
    <w:rsid w:val="00197B7E"/>
    <w:rsid w:val="001A0DB5"/>
    <w:rsid w:val="001A19F4"/>
    <w:rsid w:val="001A1BC9"/>
    <w:rsid w:val="001A1C8E"/>
    <w:rsid w:val="001A2300"/>
    <w:rsid w:val="001A23EB"/>
    <w:rsid w:val="001A5173"/>
    <w:rsid w:val="001A585B"/>
    <w:rsid w:val="001A77E2"/>
    <w:rsid w:val="001B1801"/>
    <w:rsid w:val="001B1C52"/>
    <w:rsid w:val="001B5026"/>
    <w:rsid w:val="001B6790"/>
    <w:rsid w:val="001B77EA"/>
    <w:rsid w:val="001B7C4F"/>
    <w:rsid w:val="001B7F49"/>
    <w:rsid w:val="001C07C9"/>
    <w:rsid w:val="001C089E"/>
    <w:rsid w:val="001C1190"/>
    <w:rsid w:val="001C14EA"/>
    <w:rsid w:val="001C2F9D"/>
    <w:rsid w:val="001C4CFC"/>
    <w:rsid w:val="001C5315"/>
    <w:rsid w:val="001C532B"/>
    <w:rsid w:val="001C6608"/>
    <w:rsid w:val="001C7719"/>
    <w:rsid w:val="001D1B4F"/>
    <w:rsid w:val="001D58A9"/>
    <w:rsid w:val="001D5BBB"/>
    <w:rsid w:val="001D7013"/>
    <w:rsid w:val="001D78DD"/>
    <w:rsid w:val="001E63D1"/>
    <w:rsid w:val="001F061F"/>
    <w:rsid w:val="001F0862"/>
    <w:rsid w:val="001F0F3B"/>
    <w:rsid w:val="001F1B04"/>
    <w:rsid w:val="001F1C34"/>
    <w:rsid w:val="001F4D79"/>
    <w:rsid w:val="002007F0"/>
    <w:rsid w:val="002018BB"/>
    <w:rsid w:val="002022B3"/>
    <w:rsid w:val="00202989"/>
    <w:rsid w:val="00204520"/>
    <w:rsid w:val="00204688"/>
    <w:rsid w:val="00204845"/>
    <w:rsid w:val="0020547B"/>
    <w:rsid w:val="00205667"/>
    <w:rsid w:val="00207148"/>
    <w:rsid w:val="00207D7C"/>
    <w:rsid w:val="002103F3"/>
    <w:rsid w:val="00211FEF"/>
    <w:rsid w:val="002162CE"/>
    <w:rsid w:val="00217314"/>
    <w:rsid w:val="00217467"/>
    <w:rsid w:val="002178B5"/>
    <w:rsid w:val="00221FDD"/>
    <w:rsid w:val="002268CB"/>
    <w:rsid w:val="00230C64"/>
    <w:rsid w:val="00233E63"/>
    <w:rsid w:val="00234D68"/>
    <w:rsid w:val="00236326"/>
    <w:rsid w:val="00237CD0"/>
    <w:rsid w:val="00240345"/>
    <w:rsid w:val="00241931"/>
    <w:rsid w:val="00242ADA"/>
    <w:rsid w:val="00243AD5"/>
    <w:rsid w:val="00243EDA"/>
    <w:rsid w:val="002476FA"/>
    <w:rsid w:val="00247A4F"/>
    <w:rsid w:val="00250945"/>
    <w:rsid w:val="00251310"/>
    <w:rsid w:val="00251574"/>
    <w:rsid w:val="00251FA5"/>
    <w:rsid w:val="0025213E"/>
    <w:rsid w:val="00252997"/>
    <w:rsid w:val="00252B7E"/>
    <w:rsid w:val="00253DC7"/>
    <w:rsid w:val="0025503D"/>
    <w:rsid w:val="00257963"/>
    <w:rsid w:val="00265452"/>
    <w:rsid w:val="002669C9"/>
    <w:rsid w:val="0026722A"/>
    <w:rsid w:val="00272933"/>
    <w:rsid w:val="00272A6C"/>
    <w:rsid w:val="00273277"/>
    <w:rsid w:val="002755D0"/>
    <w:rsid w:val="00280574"/>
    <w:rsid w:val="002824D0"/>
    <w:rsid w:val="00283695"/>
    <w:rsid w:val="00284B39"/>
    <w:rsid w:val="00285E8B"/>
    <w:rsid w:val="0029017F"/>
    <w:rsid w:val="0029037F"/>
    <w:rsid w:val="00292527"/>
    <w:rsid w:val="00292BBA"/>
    <w:rsid w:val="00293756"/>
    <w:rsid w:val="00293E0C"/>
    <w:rsid w:val="00295AB4"/>
    <w:rsid w:val="00297317"/>
    <w:rsid w:val="002A265E"/>
    <w:rsid w:val="002A6167"/>
    <w:rsid w:val="002A71F9"/>
    <w:rsid w:val="002B185F"/>
    <w:rsid w:val="002B57AD"/>
    <w:rsid w:val="002B5FCD"/>
    <w:rsid w:val="002B6325"/>
    <w:rsid w:val="002C0368"/>
    <w:rsid w:val="002C2886"/>
    <w:rsid w:val="002C2CE1"/>
    <w:rsid w:val="002C2D84"/>
    <w:rsid w:val="002C639F"/>
    <w:rsid w:val="002C659C"/>
    <w:rsid w:val="002D1E43"/>
    <w:rsid w:val="002D263C"/>
    <w:rsid w:val="002D3CE7"/>
    <w:rsid w:val="002D3FB8"/>
    <w:rsid w:val="002D5806"/>
    <w:rsid w:val="002D5E0A"/>
    <w:rsid w:val="002D6DB7"/>
    <w:rsid w:val="002E08E8"/>
    <w:rsid w:val="002E16DD"/>
    <w:rsid w:val="002E2C7F"/>
    <w:rsid w:val="002E6E2F"/>
    <w:rsid w:val="002F256F"/>
    <w:rsid w:val="002F40CE"/>
    <w:rsid w:val="002F4A06"/>
    <w:rsid w:val="002F52B6"/>
    <w:rsid w:val="002F652B"/>
    <w:rsid w:val="00300907"/>
    <w:rsid w:val="00300C89"/>
    <w:rsid w:val="00301475"/>
    <w:rsid w:val="00302B61"/>
    <w:rsid w:val="00302FAB"/>
    <w:rsid w:val="00304F15"/>
    <w:rsid w:val="003078DA"/>
    <w:rsid w:val="00310BC6"/>
    <w:rsid w:val="0031444F"/>
    <w:rsid w:val="00317859"/>
    <w:rsid w:val="00320837"/>
    <w:rsid w:val="00320EF8"/>
    <w:rsid w:val="00320F42"/>
    <w:rsid w:val="0032140B"/>
    <w:rsid w:val="003225AA"/>
    <w:rsid w:val="00323FFD"/>
    <w:rsid w:val="0032576F"/>
    <w:rsid w:val="003271D9"/>
    <w:rsid w:val="00330F82"/>
    <w:rsid w:val="00331520"/>
    <w:rsid w:val="003323D5"/>
    <w:rsid w:val="003329AA"/>
    <w:rsid w:val="00333D90"/>
    <w:rsid w:val="0033587C"/>
    <w:rsid w:val="003362A2"/>
    <w:rsid w:val="00340A96"/>
    <w:rsid w:val="00341C64"/>
    <w:rsid w:val="00343B63"/>
    <w:rsid w:val="0034469B"/>
    <w:rsid w:val="00344CF2"/>
    <w:rsid w:val="00345F40"/>
    <w:rsid w:val="003462FC"/>
    <w:rsid w:val="003477A3"/>
    <w:rsid w:val="00347F4F"/>
    <w:rsid w:val="0035086F"/>
    <w:rsid w:val="0035114C"/>
    <w:rsid w:val="003513B3"/>
    <w:rsid w:val="00351A7C"/>
    <w:rsid w:val="00352151"/>
    <w:rsid w:val="00352DC6"/>
    <w:rsid w:val="0035351E"/>
    <w:rsid w:val="00355B42"/>
    <w:rsid w:val="00355CA4"/>
    <w:rsid w:val="003576C7"/>
    <w:rsid w:val="00360C92"/>
    <w:rsid w:val="0036103D"/>
    <w:rsid w:val="00361646"/>
    <w:rsid w:val="00363C0B"/>
    <w:rsid w:val="00363CEE"/>
    <w:rsid w:val="00364898"/>
    <w:rsid w:val="00365EDC"/>
    <w:rsid w:val="00367D8A"/>
    <w:rsid w:val="00375153"/>
    <w:rsid w:val="003768C3"/>
    <w:rsid w:val="00377244"/>
    <w:rsid w:val="00377467"/>
    <w:rsid w:val="00380A1F"/>
    <w:rsid w:val="00380B72"/>
    <w:rsid w:val="00381036"/>
    <w:rsid w:val="0038566E"/>
    <w:rsid w:val="00386D82"/>
    <w:rsid w:val="00393AF2"/>
    <w:rsid w:val="00394496"/>
    <w:rsid w:val="00394AE1"/>
    <w:rsid w:val="00395160"/>
    <w:rsid w:val="0039776F"/>
    <w:rsid w:val="003A00C2"/>
    <w:rsid w:val="003A07EC"/>
    <w:rsid w:val="003A0BF7"/>
    <w:rsid w:val="003A2211"/>
    <w:rsid w:val="003A4365"/>
    <w:rsid w:val="003A55E2"/>
    <w:rsid w:val="003A6D99"/>
    <w:rsid w:val="003A7702"/>
    <w:rsid w:val="003B25C9"/>
    <w:rsid w:val="003B33B3"/>
    <w:rsid w:val="003B57D6"/>
    <w:rsid w:val="003B6C1C"/>
    <w:rsid w:val="003C093B"/>
    <w:rsid w:val="003C1C01"/>
    <w:rsid w:val="003C6810"/>
    <w:rsid w:val="003C6D63"/>
    <w:rsid w:val="003D0058"/>
    <w:rsid w:val="003D16EC"/>
    <w:rsid w:val="003D1C63"/>
    <w:rsid w:val="003D301D"/>
    <w:rsid w:val="003D33D5"/>
    <w:rsid w:val="003D4E89"/>
    <w:rsid w:val="003D542C"/>
    <w:rsid w:val="003D73DF"/>
    <w:rsid w:val="003D79B9"/>
    <w:rsid w:val="003E0F86"/>
    <w:rsid w:val="003E1B1A"/>
    <w:rsid w:val="003E1D13"/>
    <w:rsid w:val="003E21B4"/>
    <w:rsid w:val="003E5C38"/>
    <w:rsid w:val="003E704D"/>
    <w:rsid w:val="003E7103"/>
    <w:rsid w:val="003E7681"/>
    <w:rsid w:val="003F3A70"/>
    <w:rsid w:val="003F3CC7"/>
    <w:rsid w:val="003F73E6"/>
    <w:rsid w:val="0040069F"/>
    <w:rsid w:val="00401575"/>
    <w:rsid w:val="004022B4"/>
    <w:rsid w:val="00403D2D"/>
    <w:rsid w:val="00404089"/>
    <w:rsid w:val="004040BE"/>
    <w:rsid w:val="00405DAB"/>
    <w:rsid w:val="00407049"/>
    <w:rsid w:val="00410E9B"/>
    <w:rsid w:val="0041247F"/>
    <w:rsid w:val="00412856"/>
    <w:rsid w:val="00412CD5"/>
    <w:rsid w:val="00414123"/>
    <w:rsid w:val="00415967"/>
    <w:rsid w:val="00416F53"/>
    <w:rsid w:val="00417518"/>
    <w:rsid w:val="00420193"/>
    <w:rsid w:val="00420DE8"/>
    <w:rsid w:val="004226C2"/>
    <w:rsid w:val="00423F8E"/>
    <w:rsid w:val="004243A0"/>
    <w:rsid w:val="00425842"/>
    <w:rsid w:val="004273A3"/>
    <w:rsid w:val="0043074E"/>
    <w:rsid w:val="0043235D"/>
    <w:rsid w:val="00432F41"/>
    <w:rsid w:val="0043413D"/>
    <w:rsid w:val="00436362"/>
    <w:rsid w:val="0043736F"/>
    <w:rsid w:val="0044064C"/>
    <w:rsid w:val="00440D04"/>
    <w:rsid w:val="00440F5C"/>
    <w:rsid w:val="0044219E"/>
    <w:rsid w:val="00446127"/>
    <w:rsid w:val="004469C3"/>
    <w:rsid w:val="00447447"/>
    <w:rsid w:val="0045216F"/>
    <w:rsid w:val="00452C88"/>
    <w:rsid w:val="00452EF1"/>
    <w:rsid w:val="00452F04"/>
    <w:rsid w:val="0045464C"/>
    <w:rsid w:val="00454E68"/>
    <w:rsid w:val="00454F9A"/>
    <w:rsid w:val="00455831"/>
    <w:rsid w:val="00456F28"/>
    <w:rsid w:val="00457C9E"/>
    <w:rsid w:val="004630F9"/>
    <w:rsid w:val="00465153"/>
    <w:rsid w:val="00465481"/>
    <w:rsid w:val="004656EF"/>
    <w:rsid w:val="00466BF4"/>
    <w:rsid w:val="00470CB0"/>
    <w:rsid w:val="004722E3"/>
    <w:rsid w:val="00472F71"/>
    <w:rsid w:val="004751D0"/>
    <w:rsid w:val="00476DCB"/>
    <w:rsid w:val="00480677"/>
    <w:rsid w:val="00483326"/>
    <w:rsid w:val="00484E94"/>
    <w:rsid w:val="00485456"/>
    <w:rsid w:val="00486A5A"/>
    <w:rsid w:val="00487936"/>
    <w:rsid w:val="00490320"/>
    <w:rsid w:val="00490690"/>
    <w:rsid w:val="0049142C"/>
    <w:rsid w:val="00491E10"/>
    <w:rsid w:val="00493516"/>
    <w:rsid w:val="00494494"/>
    <w:rsid w:val="0049516A"/>
    <w:rsid w:val="004962C8"/>
    <w:rsid w:val="004A3A99"/>
    <w:rsid w:val="004A75E8"/>
    <w:rsid w:val="004B15EE"/>
    <w:rsid w:val="004B174E"/>
    <w:rsid w:val="004B1D68"/>
    <w:rsid w:val="004B31C9"/>
    <w:rsid w:val="004B3453"/>
    <w:rsid w:val="004B34B0"/>
    <w:rsid w:val="004B3A28"/>
    <w:rsid w:val="004B4507"/>
    <w:rsid w:val="004B5F48"/>
    <w:rsid w:val="004B65B0"/>
    <w:rsid w:val="004C2D02"/>
    <w:rsid w:val="004C41FA"/>
    <w:rsid w:val="004C55D6"/>
    <w:rsid w:val="004C6101"/>
    <w:rsid w:val="004D0422"/>
    <w:rsid w:val="004D0C07"/>
    <w:rsid w:val="004D101E"/>
    <w:rsid w:val="004D11AB"/>
    <w:rsid w:val="004D377A"/>
    <w:rsid w:val="004D3D1B"/>
    <w:rsid w:val="004D5432"/>
    <w:rsid w:val="004D6B9C"/>
    <w:rsid w:val="004D7FDA"/>
    <w:rsid w:val="004E1126"/>
    <w:rsid w:val="004E336F"/>
    <w:rsid w:val="004F02C0"/>
    <w:rsid w:val="004F0AE2"/>
    <w:rsid w:val="004F0C57"/>
    <w:rsid w:val="004F1EFF"/>
    <w:rsid w:val="004F2927"/>
    <w:rsid w:val="004F2DC9"/>
    <w:rsid w:val="004F55A5"/>
    <w:rsid w:val="004F6576"/>
    <w:rsid w:val="004F6DFA"/>
    <w:rsid w:val="004F7C57"/>
    <w:rsid w:val="004F7F54"/>
    <w:rsid w:val="00502B39"/>
    <w:rsid w:val="0050353F"/>
    <w:rsid w:val="00503F78"/>
    <w:rsid w:val="005069BE"/>
    <w:rsid w:val="00506AA7"/>
    <w:rsid w:val="00507949"/>
    <w:rsid w:val="00507EDA"/>
    <w:rsid w:val="00507F69"/>
    <w:rsid w:val="005110AC"/>
    <w:rsid w:val="005125DB"/>
    <w:rsid w:val="00513F53"/>
    <w:rsid w:val="00513F63"/>
    <w:rsid w:val="00515D86"/>
    <w:rsid w:val="0051603E"/>
    <w:rsid w:val="005210D9"/>
    <w:rsid w:val="00522E0D"/>
    <w:rsid w:val="00525CF7"/>
    <w:rsid w:val="00526042"/>
    <w:rsid w:val="0052623D"/>
    <w:rsid w:val="00526B2D"/>
    <w:rsid w:val="005275A7"/>
    <w:rsid w:val="00532331"/>
    <w:rsid w:val="005370B8"/>
    <w:rsid w:val="00541597"/>
    <w:rsid w:val="00542A95"/>
    <w:rsid w:val="00544345"/>
    <w:rsid w:val="00545C2D"/>
    <w:rsid w:val="00547A6F"/>
    <w:rsid w:val="005514D8"/>
    <w:rsid w:val="00551D85"/>
    <w:rsid w:val="0055429B"/>
    <w:rsid w:val="00555799"/>
    <w:rsid w:val="00555D42"/>
    <w:rsid w:val="00557BE6"/>
    <w:rsid w:val="00557D96"/>
    <w:rsid w:val="00560543"/>
    <w:rsid w:val="00561956"/>
    <w:rsid w:val="00561FBC"/>
    <w:rsid w:val="005622EE"/>
    <w:rsid w:val="0056378C"/>
    <w:rsid w:val="00564A1B"/>
    <w:rsid w:val="0056501E"/>
    <w:rsid w:val="00565172"/>
    <w:rsid w:val="005661DC"/>
    <w:rsid w:val="00567531"/>
    <w:rsid w:val="00567BF7"/>
    <w:rsid w:val="00570180"/>
    <w:rsid w:val="00570CF1"/>
    <w:rsid w:val="00572DEA"/>
    <w:rsid w:val="00573880"/>
    <w:rsid w:val="00574576"/>
    <w:rsid w:val="0057494E"/>
    <w:rsid w:val="005752C7"/>
    <w:rsid w:val="005839E5"/>
    <w:rsid w:val="005866A4"/>
    <w:rsid w:val="00587C9D"/>
    <w:rsid w:val="005902B8"/>
    <w:rsid w:val="00592ACA"/>
    <w:rsid w:val="005932B6"/>
    <w:rsid w:val="00594096"/>
    <w:rsid w:val="00596358"/>
    <w:rsid w:val="00596E2D"/>
    <w:rsid w:val="005970A9"/>
    <w:rsid w:val="00597DA8"/>
    <w:rsid w:val="005A4372"/>
    <w:rsid w:val="005A689A"/>
    <w:rsid w:val="005A71CA"/>
    <w:rsid w:val="005B28D5"/>
    <w:rsid w:val="005B31D6"/>
    <w:rsid w:val="005B32C1"/>
    <w:rsid w:val="005B4E99"/>
    <w:rsid w:val="005B4EF8"/>
    <w:rsid w:val="005B520C"/>
    <w:rsid w:val="005B6233"/>
    <w:rsid w:val="005B7661"/>
    <w:rsid w:val="005C0C3C"/>
    <w:rsid w:val="005C659C"/>
    <w:rsid w:val="005C775F"/>
    <w:rsid w:val="005D1FDB"/>
    <w:rsid w:val="005D4707"/>
    <w:rsid w:val="005D4729"/>
    <w:rsid w:val="005D65D9"/>
    <w:rsid w:val="005D7CE3"/>
    <w:rsid w:val="005D7F11"/>
    <w:rsid w:val="005E03FD"/>
    <w:rsid w:val="005E0958"/>
    <w:rsid w:val="005E1947"/>
    <w:rsid w:val="005E2420"/>
    <w:rsid w:val="005E2443"/>
    <w:rsid w:val="005E28CB"/>
    <w:rsid w:val="005E2AE6"/>
    <w:rsid w:val="005E327B"/>
    <w:rsid w:val="005E3345"/>
    <w:rsid w:val="005E355E"/>
    <w:rsid w:val="005E3F42"/>
    <w:rsid w:val="005E4671"/>
    <w:rsid w:val="005F0016"/>
    <w:rsid w:val="005F179E"/>
    <w:rsid w:val="005F38D7"/>
    <w:rsid w:val="005F44DD"/>
    <w:rsid w:val="005F4B17"/>
    <w:rsid w:val="005F5FB4"/>
    <w:rsid w:val="005F6DA9"/>
    <w:rsid w:val="00600446"/>
    <w:rsid w:val="006027AE"/>
    <w:rsid w:val="00603120"/>
    <w:rsid w:val="006068DF"/>
    <w:rsid w:val="00607693"/>
    <w:rsid w:val="00607817"/>
    <w:rsid w:val="00607BF1"/>
    <w:rsid w:val="00611624"/>
    <w:rsid w:val="00612BD1"/>
    <w:rsid w:val="00613144"/>
    <w:rsid w:val="00613A35"/>
    <w:rsid w:val="00614821"/>
    <w:rsid w:val="0061682B"/>
    <w:rsid w:val="00620D12"/>
    <w:rsid w:val="00622303"/>
    <w:rsid w:val="00622F4D"/>
    <w:rsid w:val="00623097"/>
    <w:rsid w:val="0062321A"/>
    <w:rsid w:val="00624286"/>
    <w:rsid w:val="0062466D"/>
    <w:rsid w:val="00625F87"/>
    <w:rsid w:val="00631206"/>
    <w:rsid w:val="00633A94"/>
    <w:rsid w:val="00634072"/>
    <w:rsid w:val="00634D55"/>
    <w:rsid w:val="00635E1E"/>
    <w:rsid w:val="006375C9"/>
    <w:rsid w:val="00641981"/>
    <w:rsid w:val="00642C2E"/>
    <w:rsid w:val="00646166"/>
    <w:rsid w:val="006462EC"/>
    <w:rsid w:val="006478E9"/>
    <w:rsid w:val="00650F9A"/>
    <w:rsid w:val="006543D5"/>
    <w:rsid w:val="00655A10"/>
    <w:rsid w:val="006561CB"/>
    <w:rsid w:val="006570BC"/>
    <w:rsid w:val="006577D3"/>
    <w:rsid w:val="00661502"/>
    <w:rsid w:val="00662ADE"/>
    <w:rsid w:val="00666D32"/>
    <w:rsid w:val="00666E99"/>
    <w:rsid w:val="00666FEA"/>
    <w:rsid w:val="00671189"/>
    <w:rsid w:val="00671494"/>
    <w:rsid w:val="00671A09"/>
    <w:rsid w:val="00672960"/>
    <w:rsid w:val="00672DC8"/>
    <w:rsid w:val="006734E3"/>
    <w:rsid w:val="00673555"/>
    <w:rsid w:val="00674556"/>
    <w:rsid w:val="00674A82"/>
    <w:rsid w:val="00675A23"/>
    <w:rsid w:val="00677533"/>
    <w:rsid w:val="006817F4"/>
    <w:rsid w:val="006837AF"/>
    <w:rsid w:val="00683C60"/>
    <w:rsid w:val="00685DAA"/>
    <w:rsid w:val="00686873"/>
    <w:rsid w:val="00686A50"/>
    <w:rsid w:val="00690D39"/>
    <w:rsid w:val="006911FB"/>
    <w:rsid w:val="00691F84"/>
    <w:rsid w:val="00694958"/>
    <w:rsid w:val="00694D81"/>
    <w:rsid w:val="006A0F4C"/>
    <w:rsid w:val="006A279C"/>
    <w:rsid w:val="006A28D1"/>
    <w:rsid w:val="006A299D"/>
    <w:rsid w:val="006A2A64"/>
    <w:rsid w:val="006A359A"/>
    <w:rsid w:val="006A5CC1"/>
    <w:rsid w:val="006A5D00"/>
    <w:rsid w:val="006A60DE"/>
    <w:rsid w:val="006A7D6D"/>
    <w:rsid w:val="006B1032"/>
    <w:rsid w:val="006B1812"/>
    <w:rsid w:val="006B5C7E"/>
    <w:rsid w:val="006B64B8"/>
    <w:rsid w:val="006B6815"/>
    <w:rsid w:val="006B7AD9"/>
    <w:rsid w:val="006C41A2"/>
    <w:rsid w:val="006C5C46"/>
    <w:rsid w:val="006C627B"/>
    <w:rsid w:val="006C7A0A"/>
    <w:rsid w:val="006D06D5"/>
    <w:rsid w:val="006D1BA8"/>
    <w:rsid w:val="006D43BD"/>
    <w:rsid w:val="006D5BE3"/>
    <w:rsid w:val="006D5FF2"/>
    <w:rsid w:val="006E08EB"/>
    <w:rsid w:val="006E1194"/>
    <w:rsid w:val="006E2785"/>
    <w:rsid w:val="006E27BF"/>
    <w:rsid w:val="006E4E3C"/>
    <w:rsid w:val="006E5EC2"/>
    <w:rsid w:val="006E7C6F"/>
    <w:rsid w:val="006F0CC2"/>
    <w:rsid w:val="006F2EF5"/>
    <w:rsid w:val="006F316F"/>
    <w:rsid w:val="006F4131"/>
    <w:rsid w:val="006F5AEA"/>
    <w:rsid w:val="006F659B"/>
    <w:rsid w:val="006F742F"/>
    <w:rsid w:val="006F77BF"/>
    <w:rsid w:val="00700950"/>
    <w:rsid w:val="0070287C"/>
    <w:rsid w:val="00703A45"/>
    <w:rsid w:val="00705091"/>
    <w:rsid w:val="007067DC"/>
    <w:rsid w:val="00712A16"/>
    <w:rsid w:val="00712CD6"/>
    <w:rsid w:val="0071372B"/>
    <w:rsid w:val="007141DC"/>
    <w:rsid w:val="0072127E"/>
    <w:rsid w:val="00724113"/>
    <w:rsid w:val="00732948"/>
    <w:rsid w:val="0073447F"/>
    <w:rsid w:val="0073498A"/>
    <w:rsid w:val="0074028F"/>
    <w:rsid w:val="0074076D"/>
    <w:rsid w:val="00740ADF"/>
    <w:rsid w:val="00741A16"/>
    <w:rsid w:val="00741D4A"/>
    <w:rsid w:val="0074210D"/>
    <w:rsid w:val="00742E27"/>
    <w:rsid w:val="00743397"/>
    <w:rsid w:val="00746D6E"/>
    <w:rsid w:val="007521AF"/>
    <w:rsid w:val="00754CA6"/>
    <w:rsid w:val="00755E65"/>
    <w:rsid w:val="00760E4C"/>
    <w:rsid w:val="00760F4B"/>
    <w:rsid w:val="00761008"/>
    <w:rsid w:val="00762AE8"/>
    <w:rsid w:val="00764A3C"/>
    <w:rsid w:val="007669E1"/>
    <w:rsid w:val="0076733A"/>
    <w:rsid w:val="00771B0F"/>
    <w:rsid w:val="00771B22"/>
    <w:rsid w:val="00772054"/>
    <w:rsid w:val="007724E4"/>
    <w:rsid w:val="00772E69"/>
    <w:rsid w:val="007738F0"/>
    <w:rsid w:val="00773D58"/>
    <w:rsid w:val="00774E63"/>
    <w:rsid w:val="00776634"/>
    <w:rsid w:val="00776F66"/>
    <w:rsid w:val="00777DEE"/>
    <w:rsid w:val="0078136B"/>
    <w:rsid w:val="00782418"/>
    <w:rsid w:val="00783BE2"/>
    <w:rsid w:val="00794B79"/>
    <w:rsid w:val="00795E85"/>
    <w:rsid w:val="00796DE4"/>
    <w:rsid w:val="007A295C"/>
    <w:rsid w:val="007A3136"/>
    <w:rsid w:val="007A6B26"/>
    <w:rsid w:val="007A7E69"/>
    <w:rsid w:val="007B2699"/>
    <w:rsid w:val="007B3366"/>
    <w:rsid w:val="007B482C"/>
    <w:rsid w:val="007B4C25"/>
    <w:rsid w:val="007B53F8"/>
    <w:rsid w:val="007B58B4"/>
    <w:rsid w:val="007B7D4C"/>
    <w:rsid w:val="007C1564"/>
    <w:rsid w:val="007C29DE"/>
    <w:rsid w:val="007C3AAA"/>
    <w:rsid w:val="007C54CE"/>
    <w:rsid w:val="007C6426"/>
    <w:rsid w:val="007C6FE0"/>
    <w:rsid w:val="007C77EE"/>
    <w:rsid w:val="007C7C0A"/>
    <w:rsid w:val="007D2AB3"/>
    <w:rsid w:val="007D3538"/>
    <w:rsid w:val="007D3A15"/>
    <w:rsid w:val="007E317D"/>
    <w:rsid w:val="007E4D7D"/>
    <w:rsid w:val="007E6425"/>
    <w:rsid w:val="007F2FF3"/>
    <w:rsid w:val="007F31F4"/>
    <w:rsid w:val="007F37C9"/>
    <w:rsid w:val="007F54C9"/>
    <w:rsid w:val="007F5591"/>
    <w:rsid w:val="008004FC"/>
    <w:rsid w:val="00801335"/>
    <w:rsid w:val="00801C23"/>
    <w:rsid w:val="00801DC9"/>
    <w:rsid w:val="008026CA"/>
    <w:rsid w:val="0080313B"/>
    <w:rsid w:val="008044A3"/>
    <w:rsid w:val="00805129"/>
    <w:rsid w:val="0080574B"/>
    <w:rsid w:val="008075F8"/>
    <w:rsid w:val="00807D98"/>
    <w:rsid w:val="008124BD"/>
    <w:rsid w:val="00814DAE"/>
    <w:rsid w:val="00815B14"/>
    <w:rsid w:val="0081648D"/>
    <w:rsid w:val="00816608"/>
    <w:rsid w:val="00816D48"/>
    <w:rsid w:val="008179FB"/>
    <w:rsid w:val="0082197B"/>
    <w:rsid w:val="0082314C"/>
    <w:rsid w:val="00823CB7"/>
    <w:rsid w:val="0082576B"/>
    <w:rsid w:val="00826034"/>
    <w:rsid w:val="00830944"/>
    <w:rsid w:val="00835CC8"/>
    <w:rsid w:val="00836326"/>
    <w:rsid w:val="00837A61"/>
    <w:rsid w:val="00837B53"/>
    <w:rsid w:val="00844956"/>
    <w:rsid w:val="00847155"/>
    <w:rsid w:val="0084781A"/>
    <w:rsid w:val="00850F25"/>
    <w:rsid w:val="00851AE6"/>
    <w:rsid w:val="00853693"/>
    <w:rsid w:val="00853C33"/>
    <w:rsid w:val="00854620"/>
    <w:rsid w:val="008635D7"/>
    <w:rsid w:val="00864D37"/>
    <w:rsid w:val="00867FFE"/>
    <w:rsid w:val="008707D9"/>
    <w:rsid w:val="008714D1"/>
    <w:rsid w:val="008719C5"/>
    <w:rsid w:val="00872E5A"/>
    <w:rsid w:val="00872F0F"/>
    <w:rsid w:val="008732D6"/>
    <w:rsid w:val="00873540"/>
    <w:rsid w:val="008740D3"/>
    <w:rsid w:val="00874F0F"/>
    <w:rsid w:val="00876126"/>
    <w:rsid w:val="00877117"/>
    <w:rsid w:val="008800F1"/>
    <w:rsid w:val="00880740"/>
    <w:rsid w:val="008846ED"/>
    <w:rsid w:val="00887240"/>
    <w:rsid w:val="0089090E"/>
    <w:rsid w:val="00891155"/>
    <w:rsid w:val="00891164"/>
    <w:rsid w:val="0089140C"/>
    <w:rsid w:val="00895CBC"/>
    <w:rsid w:val="00896FB0"/>
    <w:rsid w:val="008A04E1"/>
    <w:rsid w:val="008A0F76"/>
    <w:rsid w:val="008A1F10"/>
    <w:rsid w:val="008A39BF"/>
    <w:rsid w:val="008A39FB"/>
    <w:rsid w:val="008A5840"/>
    <w:rsid w:val="008A6BC6"/>
    <w:rsid w:val="008B09E6"/>
    <w:rsid w:val="008B1969"/>
    <w:rsid w:val="008B210C"/>
    <w:rsid w:val="008B2C00"/>
    <w:rsid w:val="008B38D1"/>
    <w:rsid w:val="008B4C48"/>
    <w:rsid w:val="008B65AA"/>
    <w:rsid w:val="008B6CA4"/>
    <w:rsid w:val="008C12C9"/>
    <w:rsid w:val="008C25D9"/>
    <w:rsid w:val="008C349D"/>
    <w:rsid w:val="008C42DC"/>
    <w:rsid w:val="008D2C09"/>
    <w:rsid w:val="008D3E38"/>
    <w:rsid w:val="008D4D07"/>
    <w:rsid w:val="008D510E"/>
    <w:rsid w:val="008D580B"/>
    <w:rsid w:val="008E0AE3"/>
    <w:rsid w:val="008E0BA1"/>
    <w:rsid w:val="008E1126"/>
    <w:rsid w:val="008E1311"/>
    <w:rsid w:val="008E3B25"/>
    <w:rsid w:val="008E5431"/>
    <w:rsid w:val="008E6400"/>
    <w:rsid w:val="008E64E6"/>
    <w:rsid w:val="008F1B96"/>
    <w:rsid w:val="008F1C7F"/>
    <w:rsid w:val="008F2781"/>
    <w:rsid w:val="008F2A13"/>
    <w:rsid w:val="008F4375"/>
    <w:rsid w:val="008F4ACC"/>
    <w:rsid w:val="008F54DF"/>
    <w:rsid w:val="008F6ABB"/>
    <w:rsid w:val="00900273"/>
    <w:rsid w:val="0090156C"/>
    <w:rsid w:val="009017E7"/>
    <w:rsid w:val="00901A2A"/>
    <w:rsid w:val="00902241"/>
    <w:rsid w:val="00904782"/>
    <w:rsid w:val="00913D10"/>
    <w:rsid w:val="009144F0"/>
    <w:rsid w:val="009148A7"/>
    <w:rsid w:val="00915043"/>
    <w:rsid w:val="009155BA"/>
    <w:rsid w:val="00917421"/>
    <w:rsid w:val="0092046A"/>
    <w:rsid w:val="00920C63"/>
    <w:rsid w:val="00920CEC"/>
    <w:rsid w:val="009216D8"/>
    <w:rsid w:val="00922D36"/>
    <w:rsid w:val="009230A5"/>
    <w:rsid w:val="00930029"/>
    <w:rsid w:val="00930677"/>
    <w:rsid w:val="00931181"/>
    <w:rsid w:val="009329E7"/>
    <w:rsid w:val="00933720"/>
    <w:rsid w:val="00934F04"/>
    <w:rsid w:val="00935BE7"/>
    <w:rsid w:val="009372A5"/>
    <w:rsid w:val="009400E4"/>
    <w:rsid w:val="009404A9"/>
    <w:rsid w:val="009410A8"/>
    <w:rsid w:val="009411BB"/>
    <w:rsid w:val="00942DC5"/>
    <w:rsid w:val="00943315"/>
    <w:rsid w:val="009437D1"/>
    <w:rsid w:val="00943A77"/>
    <w:rsid w:val="00943E1B"/>
    <w:rsid w:val="00946C81"/>
    <w:rsid w:val="009501E3"/>
    <w:rsid w:val="009536EC"/>
    <w:rsid w:val="00955045"/>
    <w:rsid w:val="009569C2"/>
    <w:rsid w:val="00957B85"/>
    <w:rsid w:val="009606D4"/>
    <w:rsid w:val="00960EAB"/>
    <w:rsid w:val="009623DD"/>
    <w:rsid w:val="0096288D"/>
    <w:rsid w:val="009630FD"/>
    <w:rsid w:val="0096387E"/>
    <w:rsid w:val="00965099"/>
    <w:rsid w:val="00965B3D"/>
    <w:rsid w:val="009667C5"/>
    <w:rsid w:val="00966AE9"/>
    <w:rsid w:val="00967563"/>
    <w:rsid w:val="00967602"/>
    <w:rsid w:val="00967BF1"/>
    <w:rsid w:val="00970DB8"/>
    <w:rsid w:val="00972932"/>
    <w:rsid w:val="009734C8"/>
    <w:rsid w:val="00973C2B"/>
    <w:rsid w:val="009742C5"/>
    <w:rsid w:val="0097513C"/>
    <w:rsid w:val="00975993"/>
    <w:rsid w:val="009772F1"/>
    <w:rsid w:val="009776E3"/>
    <w:rsid w:val="00984586"/>
    <w:rsid w:val="00984905"/>
    <w:rsid w:val="00984DB1"/>
    <w:rsid w:val="00985D92"/>
    <w:rsid w:val="009865E6"/>
    <w:rsid w:val="00987187"/>
    <w:rsid w:val="00987329"/>
    <w:rsid w:val="009877D2"/>
    <w:rsid w:val="0099098B"/>
    <w:rsid w:val="00991C58"/>
    <w:rsid w:val="00993F75"/>
    <w:rsid w:val="00995E81"/>
    <w:rsid w:val="009964A0"/>
    <w:rsid w:val="009968C5"/>
    <w:rsid w:val="00996DB6"/>
    <w:rsid w:val="009A0E40"/>
    <w:rsid w:val="009A15AC"/>
    <w:rsid w:val="009A23AB"/>
    <w:rsid w:val="009A331D"/>
    <w:rsid w:val="009A4E74"/>
    <w:rsid w:val="009A5F2D"/>
    <w:rsid w:val="009B138F"/>
    <w:rsid w:val="009B178E"/>
    <w:rsid w:val="009B1A4D"/>
    <w:rsid w:val="009B33BC"/>
    <w:rsid w:val="009B3476"/>
    <w:rsid w:val="009B3878"/>
    <w:rsid w:val="009B3C11"/>
    <w:rsid w:val="009B4A9C"/>
    <w:rsid w:val="009B4B87"/>
    <w:rsid w:val="009B4CDC"/>
    <w:rsid w:val="009B770C"/>
    <w:rsid w:val="009B7A46"/>
    <w:rsid w:val="009C2DEE"/>
    <w:rsid w:val="009C44ED"/>
    <w:rsid w:val="009C5305"/>
    <w:rsid w:val="009C56BA"/>
    <w:rsid w:val="009D0C7A"/>
    <w:rsid w:val="009D180E"/>
    <w:rsid w:val="009D1967"/>
    <w:rsid w:val="009D4FB4"/>
    <w:rsid w:val="009D62EE"/>
    <w:rsid w:val="009D66D7"/>
    <w:rsid w:val="009D7892"/>
    <w:rsid w:val="009D7BA6"/>
    <w:rsid w:val="009E31C5"/>
    <w:rsid w:val="009E3327"/>
    <w:rsid w:val="009E390B"/>
    <w:rsid w:val="009E3A92"/>
    <w:rsid w:val="009E46E9"/>
    <w:rsid w:val="009E4A91"/>
    <w:rsid w:val="009E79B0"/>
    <w:rsid w:val="009E79B9"/>
    <w:rsid w:val="009E7C58"/>
    <w:rsid w:val="009E7F4A"/>
    <w:rsid w:val="009F1280"/>
    <w:rsid w:val="009F24A1"/>
    <w:rsid w:val="009F2914"/>
    <w:rsid w:val="009F29E3"/>
    <w:rsid w:val="009F4F15"/>
    <w:rsid w:val="009F54DA"/>
    <w:rsid w:val="009F7B77"/>
    <w:rsid w:val="009F7E91"/>
    <w:rsid w:val="00A00A94"/>
    <w:rsid w:val="00A00AB7"/>
    <w:rsid w:val="00A0664A"/>
    <w:rsid w:val="00A110D1"/>
    <w:rsid w:val="00A11DC2"/>
    <w:rsid w:val="00A1215C"/>
    <w:rsid w:val="00A1280B"/>
    <w:rsid w:val="00A14B44"/>
    <w:rsid w:val="00A15276"/>
    <w:rsid w:val="00A158A3"/>
    <w:rsid w:val="00A22CFA"/>
    <w:rsid w:val="00A23ABE"/>
    <w:rsid w:val="00A24F88"/>
    <w:rsid w:val="00A313AF"/>
    <w:rsid w:val="00A32E28"/>
    <w:rsid w:val="00A37D59"/>
    <w:rsid w:val="00A408E4"/>
    <w:rsid w:val="00A41E16"/>
    <w:rsid w:val="00A4314C"/>
    <w:rsid w:val="00A44D6A"/>
    <w:rsid w:val="00A44E0D"/>
    <w:rsid w:val="00A456A1"/>
    <w:rsid w:val="00A46182"/>
    <w:rsid w:val="00A46442"/>
    <w:rsid w:val="00A46A4A"/>
    <w:rsid w:val="00A53B36"/>
    <w:rsid w:val="00A54841"/>
    <w:rsid w:val="00A55AC4"/>
    <w:rsid w:val="00A56C92"/>
    <w:rsid w:val="00A57A1C"/>
    <w:rsid w:val="00A57C38"/>
    <w:rsid w:val="00A60B0E"/>
    <w:rsid w:val="00A62098"/>
    <w:rsid w:val="00A62F8B"/>
    <w:rsid w:val="00A633D1"/>
    <w:rsid w:val="00A63BD4"/>
    <w:rsid w:val="00A64348"/>
    <w:rsid w:val="00A675BE"/>
    <w:rsid w:val="00A7242E"/>
    <w:rsid w:val="00A75139"/>
    <w:rsid w:val="00A759BC"/>
    <w:rsid w:val="00A75A75"/>
    <w:rsid w:val="00A80C83"/>
    <w:rsid w:val="00A81C1F"/>
    <w:rsid w:val="00A81F04"/>
    <w:rsid w:val="00A8392F"/>
    <w:rsid w:val="00A8653F"/>
    <w:rsid w:val="00A87A05"/>
    <w:rsid w:val="00A9202D"/>
    <w:rsid w:val="00A92604"/>
    <w:rsid w:val="00A92929"/>
    <w:rsid w:val="00A92D2B"/>
    <w:rsid w:val="00A934D2"/>
    <w:rsid w:val="00A93F78"/>
    <w:rsid w:val="00A95853"/>
    <w:rsid w:val="00A9589F"/>
    <w:rsid w:val="00A96885"/>
    <w:rsid w:val="00A9757D"/>
    <w:rsid w:val="00AA04F0"/>
    <w:rsid w:val="00AA2F01"/>
    <w:rsid w:val="00AA560F"/>
    <w:rsid w:val="00AA5944"/>
    <w:rsid w:val="00AB32A6"/>
    <w:rsid w:val="00AB4184"/>
    <w:rsid w:val="00AB4281"/>
    <w:rsid w:val="00AB4AF4"/>
    <w:rsid w:val="00AB51DC"/>
    <w:rsid w:val="00AB534F"/>
    <w:rsid w:val="00AB588B"/>
    <w:rsid w:val="00AB6548"/>
    <w:rsid w:val="00AB700B"/>
    <w:rsid w:val="00AC0157"/>
    <w:rsid w:val="00AC0BA4"/>
    <w:rsid w:val="00AC23AE"/>
    <w:rsid w:val="00AC4019"/>
    <w:rsid w:val="00AC4F99"/>
    <w:rsid w:val="00AC74FC"/>
    <w:rsid w:val="00AC7FBB"/>
    <w:rsid w:val="00AD04C5"/>
    <w:rsid w:val="00AD05DE"/>
    <w:rsid w:val="00AD08AB"/>
    <w:rsid w:val="00AD10A7"/>
    <w:rsid w:val="00AD17A0"/>
    <w:rsid w:val="00AD1F59"/>
    <w:rsid w:val="00AD28CB"/>
    <w:rsid w:val="00AD335E"/>
    <w:rsid w:val="00AD340F"/>
    <w:rsid w:val="00AD3AC9"/>
    <w:rsid w:val="00AD47EC"/>
    <w:rsid w:val="00AD55A3"/>
    <w:rsid w:val="00AD7B3F"/>
    <w:rsid w:val="00AD7C0E"/>
    <w:rsid w:val="00AE0030"/>
    <w:rsid w:val="00AE1C84"/>
    <w:rsid w:val="00AE31F3"/>
    <w:rsid w:val="00AE35A9"/>
    <w:rsid w:val="00AE42B5"/>
    <w:rsid w:val="00AE4D20"/>
    <w:rsid w:val="00AE641A"/>
    <w:rsid w:val="00AE74E3"/>
    <w:rsid w:val="00AE7BEC"/>
    <w:rsid w:val="00AF0030"/>
    <w:rsid w:val="00AF693D"/>
    <w:rsid w:val="00AF6CEC"/>
    <w:rsid w:val="00AF7B91"/>
    <w:rsid w:val="00B00744"/>
    <w:rsid w:val="00B01FCD"/>
    <w:rsid w:val="00B02711"/>
    <w:rsid w:val="00B03097"/>
    <w:rsid w:val="00B0774E"/>
    <w:rsid w:val="00B113FD"/>
    <w:rsid w:val="00B11846"/>
    <w:rsid w:val="00B1333C"/>
    <w:rsid w:val="00B13754"/>
    <w:rsid w:val="00B17514"/>
    <w:rsid w:val="00B21947"/>
    <w:rsid w:val="00B2292D"/>
    <w:rsid w:val="00B2411C"/>
    <w:rsid w:val="00B25D95"/>
    <w:rsid w:val="00B26058"/>
    <w:rsid w:val="00B27FE9"/>
    <w:rsid w:val="00B3020A"/>
    <w:rsid w:val="00B318AE"/>
    <w:rsid w:val="00B32132"/>
    <w:rsid w:val="00B32F4C"/>
    <w:rsid w:val="00B35BFF"/>
    <w:rsid w:val="00B37CFD"/>
    <w:rsid w:val="00B4013D"/>
    <w:rsid w:val="00B4096B"/>
    <w:rsid w:val="00B40C54"/>
    <w:rsid w:val="00B41E06"/>
    <w:rsid w:val="00B41E7F"/>
    <w:rsid w:val="00B43928"/>
    <w:rsid w:val="00B45651"/>
    <w:rsid w:val="00B45EED"/>
    <w:rsid w:val="00B47F59"/>
    <w:rsid w:val="00B500DD"/>
    <w:rsid w:val="00B50761"/>
    <w:rsid w:val="00B52E5B"/>
    <w:rsid w:val="00B54772"/>
    <w:rsid w:val="00B553EF"/>
    <w:rsid w:val="00B575A2"/>
    <w:rsid w:val="00B6329A"/>
    <w:rsid w:val="00B645C7"/>
    <w:rsid w:val="00B6471F"/>
    <w:rsid w:val="00B6491A"/>
    <w:rsid w:val="00B64DA0"/>
    <w:rsid w:val="00B64F18"/>
    <w:rsid w:val="00B70624"/>
    <w:rsid w:val="00B707FC"/>
    <w:rsid w:val="00B72F35"/>
    <w:rsid w:val="00B73408"/>
    <w:rsid w:val="00B760A9"/>
    <w:rsid w:val="00B80967"/>
    <w:rsid w:val="00B81120"/>
    <w:rsid w:val="00B82759"/>
    <w:rsid w:val="00B83A52"/>
    <w:rsid w:val="00B84D61"/>
    <w:rsid w:val="00B85A08"/>
    <w:rsid w:val="00B86855"/>
    <w:rsid w:val="00B904D2"/>
    <w:rsid w:val="00B917F2"/>
    <w:rsid w:val="00B92580"/>
    <w:rsid w:val="00B92FB1"/>
    <w:rsid w:val="00B952D1"/>
    <w:rsid w:val="00B9664F"/>
    <w:rsid w:val="00BA02FB"/>
    <w:rsid w:val="00BA4B99"/>
    <w:rsid w:val="00BA5ADB"/>
    <w:rsid w:val="00BA744D"/>
    <w:rsid w:val="00BA7E59"/>
    <w:rsid w:val="00BB0310"/>
    <w:rsid w:val="00BB0634"/>
    <w:rsid w:val="00BB1729"/>
    <w:rsid w:val="00BB23B4"/>
    <w:rsid w:val="00BB26A4"/>
    <w:rsid w:val="00BB27A8"/>
    <w:rsid w:val="00BB3E1F"/>
    <w:rsid w:val="00BB4501"/>
    <w:rsid w:val="00BB4BBD"/>
    <w:rsid w:val="00BB71AD"/>
    <w:rsid w:val="00BC0985"/>
    <w:rsid w:val="00BC0FF3"/>
    <w:rsid w:val="00BC5C4A"/>
    <w:rsid w:val="00BD04A6"/>
    <w:rsid w:val="00BD1B24"/>
    <w:rsid w:val="00BD3930"/>
    <w:rsid w:val="00BD3B42"/>
    <w:rsid w:val="00BD4A8C"/>
    <w:rsid w:val="00BD57AF"/>
    <w:rsid w:val="00BD697C"/>
    <w:rsid w:val="00BE0382"/>
    <w:rsid w:val="00BE4197"/>
    <w:rsid w:val="00BE43BB"/>
    <w:rsid w:val="00BE598B"/>
    <w:rsid w:val="00BE790F"/>
    <w:rsid w:val="00BE7B05"/>
    <w:rsid w:val="00BF057C"/>
    <w:rsid w:val="00BF0F84"/>
    <w:rsid w:val="00BF6350"/>
    <w:rsid w:val="00BF7BAD"/>
    <w:rsid w:val="00C002F4"/>
    <w:rsid w:val="00C00564"/>
    <w:rsid w:val="00C013BD"/>
    <w:rsid w:val="00C022EE"/>
    <w:rsid w:val="00C03AEB"/>
    <w:rsid w:val="00C04940"/>
    <w:rsid w:val="00C06269"/>
    <w:rsid w:val="00C06910"/>
    <w:rsid w:val="00C07FD2"/>
    <w:rsid w:val="00C10E75"/>
    <w:rsid w:val="00C11690"/>
    <w:rsid w:val="00C12536"/>
    <w:rsid w:val="00C15640"/>
    <w:rsid w:val="00C176B0"/>
    <w:rsid w:val="00C20E64"/>
    <w:rsid w:val="00C2146A"/>
    <w:rsid w:val="00C2154F"/>
    <w:rsid w:val="00C21B90"/>
    <w:rsid w:val="00C2243B"/>
    <w:rsid w:val="00C26428"/>
    <w:rsid w:val="00C26CDE"/>
    <w:rsid w:val="00C26FEF"/>
    <w:rsid w:val="00C30882"/>
    <w:rsid w:val="00C31559"/>
    <w:rsid w:val="00C31F14"/>
    <w:rsid w:val="00C34973"/>
    <w:rsid w:val="00C35B5E"/>
    <w:rsid w:val="00C360CF"/>
    <w:rsid w:val="00C36358"/>
    <w:rsid w:val="00C37204"/>
    <w:rsid w:val="00C3764E"/>
    <w:rsid w:val="00C378B6"/>
    <w:rsid w:val="00C42282"/>
    <w:rsid w:val="00C43031"/>
    <w:rsid w:val="00C47D4C"/>
    <w:rsid w:val="00C509B4"/>
    <w:rsid w:val="00C54413"/>
    <w:rsid w:val="00C552CF"/>
    <w:rsid w:val="00C55565"/>
    <w:rsid w:val="00C57C0F"/>
    <w:rsid w:val="00C60DD9"/>
    <w:rsid w:val="00C6133A"/>
    <w:rsid w:val="00C62618"/>
    <w:rsid w:val="00C62B15"/>
    <w:rsid w:val="00C6605C"/>
    <w:rsid w:val="00C71FDD"/>
    <w:rsid w:val="00C73681"/>
    <w:rsid w:val="00C75099"/>
    <w:rsid w:val="00C76705"/>
    <w:rsid w:val="00C81F46"/>
    <w:rsid w:val="00C84B45"/>
    <w:rsid w:val="00C871FA"/>
    <w:rsid w:val="00C9358D"/>
    <w:rsid w:val="00C93CF5"/>
    <w:rsid w:val="00C94B9D"/>
    <w:rsid w:val="00C96335"/>
    <w:rsid w:val="00C96F7E"/>
    <w:rsid w:val="00C97C30"/>
    <w:rsid w:val="00CA0185"/>
    <w:rsid w:val="00CA0857"/>
    <w:rsid w:val="00CA0FF4"/>
    <w:rsid w:val="00CA13B5"/>
    <w:rsid w:val="00CA1DA5"/>
    <w:rsid w:val="00CA384F"/>
    <w:rsid w:val="00CA4552"/>
    <w:rsid w:val="00CA482D"/>
    <w:rsid w:val="00CA492B"/>
    <w:rsid w:val="00CA5774"/>
    <w:rsid w:val="00CA75FF"/>
    <w:rsid w:val="00CA7B24"/>
    <w:rsid w:val="00CB0767"/>
    <w:rsid w:val="00CB1561"/>
    <w:rsid w:val="00CB4927"/>
    <w:rsid w:val="00CB74DC"/>
    <w:rsid w:val="00CC0508"/>
    <w:rsid w:val="00CC1514"/>
    <w:rsid w:val="00CC2650"/>
    <w:rsid w:val="00CC42F5"/>
    <w:rsid w:val="00CC436F"/>
    <w:rsid w:val="00CC594C"/>
    <w:rsid w:val="00CD0833"/>
    <w:rsid w:val="00CD1AF4"/>
    <w:rsid w:val="00CD2468"/>
    <w:rsid w:val="00CD2697"/>
    <w:rsid w:val="00CD2D84"/>
    <w:rsid w:val="00CD3088"/>
    <w:rsid w:val="00CD3634"/>
    <w:rsid w:val="00CD3B06"/>
    <w:rsid w:val="00CD4B84"/>
    <w:rsid w:val="00CD7394"/>
    <w:rsid w:val="00CD74CB"/>
    <w:rsid w:val="00CD7A39"/>
    <w:rsid w:val="00CE0710"/>
    <w:rsid w:val="00CE1141"/>
    <w:rsid w:val="00CE2B71"/>
    <w:rsid w:val="00CE3AAD"/>
    <w:rsid w:val="00CE6751"/>
    <w:rsid w:val="00CF09E1"/>
    <w:rsid w:val="00CF0DC0"/>
    <w:rsid w:val="00CF3F50"/>
    <w:rsid w:val="00CF40BE"/>
    <w:rsid w:val="00CF55B6"/>
    <w:rsid w:val="00CF619E"/>
    <w:rsid w:val="00D049AB"/>
    <w:rsid w:val="00D04DF2"/>
    <w:rsid w:val="00D052A2"/>
    <w:rsid w:val="00D06A3C"/>
    <w:rsid w:val="00D07E98"/>
    <w:rsid w:val="00D10F51"/>
    <w:rsid w:val="00D11EAF"/>
    <w:rsid w:val="00D12C0B"/>
    <w:rsid w:val="00D12C76"/>
    <w:rsid w:val="00D13074"/>
    <w:rsid w:val="00D132CD"/>
    <w:rsid w:val="00D13333"/>
    <w:rsid w:val="00D1387D"/>
    <w:rsid w:val="00D144B3"/>
    <w:rsid w:val="00D15004"/>
    <w:rsid w:val="00D15612"/>
    <w:rsid w:val="00D203B8"/>
    <w:rsid w:val="00D20B89"/>
    <w:rsid w:val="00D22B4B"/>
    <w:rsid w:val="00D265D9"/>
    <w:rsid w:val="00D268CE"/>
    <w:rsid w:val="00D31239"/>
    <w:rsid w:val="00D35C6B"/>
    <w:rsid w:val="00D360B0"/>
    <w:rsid w:val="00D37EFE"/>
    <w:rsid w:val="00D4040C"/>
    <w:rsid w:val="00D42886"/>
    <w:rsid w:val="00D44D3A"/>
    <w:rsid w:val="00D477AB"/>
    <w:rsid w:val="00D5084F"/>
    <w:rsid w:val="00D51160"/>
    <w:rsid w:val="00D51C5A"/>
    <w:rsid w:val="00D52C65"/>
    <w:rsid w:val="00D532FE"/>
    <w:rsid w:val="00D53A51"/>
    <w:rsid w:val="00D54C2A"/>
    <w:rsid w:val="00D54D65"/>
    <w:rsid w:val="00D55F7F"/>
    <w:rsid w:val="00D56500"/>
    <w:rsid w:val="00D575CD"/>
    <w:rsid w:val="00D57783"/>
    <w:rsid w:val="00D60D32"/>
    <w:rsid w:val="00D62D1D"/>
    <w:rsid w:val="00D642C4"/>
    <w:rsid w:val="00D66972"/>
    <w:rsid w:val="00D67BDB"/>
    <w:rsid w:val="00D707A7"/>
    <w:rsid w:val="00D71DF9"/>
    <w:rsid w:val="00D75958"/>
    <w:rsid w:val="00D75FBF"/>
    <w:rsid w:val="00D761C2"/>
    <w:rsid w:val="00D76D6E"/>
    <w:rsid w:val="00D77567"/>
    <w:rsid w:val="00D777E7"/>
    <w:rsid w:val="00D803D5"/>
    <w:rsid w:val="00D805DE"/>
    <w:rsid w:val="00D821D9"/>
    <w:rsid w:val="00D827C4"/>
    <w:rsid w:val="00D829CD"/>
    <w:rsid w:val="00D84D0A"/>
    <w:rsid w:val="00D850AF"/>
    <w:rsid w:val="00D85B81"/>
    <w:rsid w:val="00D90601"/>
    <w:rsid w:val="00D91B89"/>
    <w:rsid w:val="00D931F2"/>
    <w:rsid w:val="00D965AD"/>
    <w:rsid w:val="00D96B87"/>
    <w:rsid w:val="00D97842"/>
    <w:rsid w:val="00DA0510"/>
    <w:rsid w:val="00DA0571"/>
    <w:rsid w:val="00DA27E1"/>
    <w:rsid w:val="00DA2FD3"/>
    <w:rsid w:val="00DA3E7A"/>
    <w:rsid w:val="00DA4C6C"/>
    <w:rsid w:val="00DA56E6"/>
    <w:rsid w:val="00DA7BCA"/>
    <w:rsid w:val="00DB04B5"/>
    <w:rsid w:val="00DB17D6"/>
    <w:rsid w:val="00DB1A0C"/>
    <w:rsid w:val="00DB49DC"/>
    <w:rsid w:val="00DB76F5"/>
    <w:rsid w:val="00DC10EA"/>
    <w:rsid w:val="00DC2956"/>
    <w:rsid w:val="00DC44E6"/>
    <w:rsid w:val="00DC4D06"/>
    <w:rsid w:val="00DC613B"/>
    <w:rsid w:val="00DC73F6"/>
    <w:rsid w:val="00DC765B"/>
    <w:rsid w:val="00DD05A4"/>
    <w:rsid w:val="00DD0693"/>
    <w:rsid w:val="00DD0C53"/>
    <w:rsid w:val="00DD21C8"/>
    <w:rsid w:val="00DD26D5"/>
    <w:rsid w:val="00DD29B4"/>
    <w:rsid w:val="00DD2ABB"/>
    <w:rsid w:val="00DD4AFC"/>
    <w:rsid w:val="00DE3EAB"/>
    <w:rsid w:val="00DE4264"/>
    <w:rsid w:val="00DE45F2"/>
    <w:rsid w:val="00DE4AEF"/>
    <w:rsid w:val="00DE4C98"/>
    <w:rsid w:val="00DE5825"/>
    <w:rsid w:val="00DE5BE4"/>
    <w:rsid w:val="00DE6160"/>
    <w:rsid w:val="00DE72B9"/>
    <w:rsid w:val="00DE74EE"/>
    <w:rsid w:val="00DF0086"/>
    <w:rsid w:val="00DF1084"/>
    <w:rsid w:val="00DF1756"/>
    <w:rsid w:val="00DF1AEF"/>
    <w:rsid w:val="00DF2F58"/>
    <w:rsid w:val="00DF3B42"/>
    <w:rsid w:val="00DF4546"/>
    <w:rsid w:val="00DF51F6"/>
    <w:rsid w:val="00DF666E"/>
    <w:rsid w:val="00DF682C"/>
    <w:rsid w:val="00DF7443"/>
    <w:rsid w:val="00E01A70"/>
    <w:rsid w:val="00E01BCA"/>
    <w:rsid w:val="00E01E11"/>
    <w:rsid w:val="00E0353B"/>
    <w:rsid w:val="00E07940"/>
    <w:rsid w:val="00E11C8E"/>
    <w:rsid w:val="00E1267F"/>
    <w:rsid w:val="00E127DE"/>
    <w:rsid w:val="00E1300E"/>
    <w:rsid w:val="00E13982"/>
    <w:rsid w:val="00E14AC4"/>
    <w:rsid w:val="00E15809"/>
    <w:rsid w:val="00E1731D"/>
    <w:rsid w:val="00E1792B"/>
    <w:rsid w:val="00E20D56"/>
    <w:rsid w:val="00E212B4"/>
    <w:rsid w:val="00E217C9"/>
    <w:rsid w:val="00E218B5"/>
    <w:rsid w:val="00E26844"/>
    <w:rsid w:val="00E26DE6"/>
    <w:rsid w:val="00E30B0F"/>
    <w:rsid w:val="00E3143C"/>
    <w:rsid w:val="00E31C97"/>
    <w:rsid w:val="00E3267E"/>
    <w:rsid w:val="00E329E4"/>
    <w:rsid w:val="00E331B1"/>
    <w:rsid w:val="00E345B9"/>
    <w:rsid w:val="00E35705"/>
    <w:rsid w:val="00E36B9C"/>
    <w:rsid w:val="00E41854"/>
    <w:rsid w:val="00E42BAB"/>
    <w:rsid w:val="00E43800"/>
    <w:rsid w:val="00E44A8C"/>
    <w:rsid w:val="00E45E03"/>
    <w:rsid w:val="00E469AE"/>
    <w:rsid w:val="00E47B91"/>
    <w:rsid w:val="00E500A3"/>
    <w:rsid w:val="00E519C1"/>
    <w:rsid w:val="00E51E73"/>
    <w:rsid w:val="00E563D1"/>
    <w:rsid w:val="00E569D4"/>
    <w:rsid w:val="00E56AF2"/>
    <w:rsid w:val="00E57085"/>
    <w:rsid w:val="00E57A7D"/>
    <w:rsid w:val="00E57E69"/>
    <w:rsid w:val="00E57F67"/>
    <w:rsid w:val="00E60040"/>
    <w:rsid w:val="00E610C4"/>
    <w:rsid w:val="00E618AD"/>
    <w:rsid w:val="00E620E1"/>
    <w:rsid w:val="00E63030"/>
    <w:rsid w:val="00E64156"/>
    <w:rsid w:val="00E644FB"/>
    <w:rsid w:val="00E64909"/>
    <w:rsid w:val="00E655C1"/>
    <w:rsid w:val="00E665C2"/>
    <w:rsid w:val="00E66E17"/>
    <w:rsid w:val="00E70A78"/>
    <w:rsid w:val="00E73794"/>
    <w:rsid w:val="00E75829"/>
    <w:rsid w:val="00E76761"/>
    <w:rsid w:val="00E775A5"/>
    <w:rsid w:val="00E82363"/>
    <w:rsid w:val="00E82936"/>
    <w:rsid w:val="00E83484"/>
    <w:rsid w:val="00E8539A"/>
    <w:rsid w:val="00E85F25"/>
    <w:rsid w:val="00E87351"/>
    <w:rsid w:val="00E902A1"/>
    <w:rsid w:val="00E9327C"/>
    <w:rsid w:val="00E94E26"/>
    <w:rsid w:val="00EA0492"/>
    <w:rsid w:val="00EA0645"/>
    <w:rsid w:val="00EA0C92"/>
    <w:rsid w:val="00EA14EF"/>
    <w:rsid w:val="00EA2CAD"/>
    <w:rsid w:val="00EA3A4B"/>
    <w:rsid w:val="00EA414F"/>
    <w:rsid w:val="00EA55CC"/>
    <w:rsid w:val="00EA5EA4"/>
    <w:rsid w:val="00EA6551"/>
    <w:rsid w:val="00EA69F9"/>
    <w:rsid w:val="00EA74A4"/>
    <w:rsid w:val="00EB04FB"/>
    <w:rsid w:val="00EB25E4"/>
    <w:rsid w:val="00EB2CBB"/>
    <w:rsid w:val="00EB2ED0"/>
    <w:rsid w:val="00EB356D"/>
    <w:rsid w:val="00EB6F61"/>
    <w:rsid w:val="00EB72EA"/>
    <w:rsid w:val="00EC0FF8"/>
    <w:rsid w:val="00EC63D3"/>
    <w:rsid w:val="00EC659D"/>
    <w:rsid w:val="00EC69C3"/>
    <w:rsid w:val="00ED0134"/>
    <w:rsid w:val="00ED0D0F"/>
    <w:rsid w:val="00ED12AA"/>
    <w:rsid w:val="00ED1A54"/>
    <w:rsid w:val="00ED20CB"/>
    <w:rsid w:val="00ED215E"/>
    <w:rsid w:val="00ED3272"/>
    <w:rsid w:val="00ED3B88"/>
    <w:rsid w:val="00ED6081"/>
    <w:rsid w:val="00ED68AC"/>
    <w:rsid w:val="00EE0136"/>
    <w:rsid w:val="00EE1567"/>
    <w:rsid w:val="00EE1DE6"/>
    <w:rsid w:val="00EE5B25"/>
    <w:rsid w:val="00EE6188"/>
    <w:rsid w:val="00EE619E"/>
    <w:rsid w:val="00EE73E2"/>
    <w:rsid w:val="00EF0852"/>
    <w:rsid w:val="00EF1131"/>
    <w:rsid w:val="00EF40F2"/>
    <w:rsid w:val="00EF4657"/>
    <w:rsid w:val="00F00953"/>
    <w:rsid w:val="00F02271"/>
    <w:rsid w:val="00F0286E"/>
    <w:rsid w:val="00F0322B"/>
    <w:rsid w:val="00F06BA9"/>
    <w:rsid w:val="00F06F50"/>
    <w:rsid w:val="00F07045"/>
    <w:rsid w:val="00F12193"/>
    <w:rsid w:val="00F12A52"/>
    <w:rsid w:val="00F201C1"/>
    <w:rsid w:val="00F2131F"/>
    <w:rsid w:val="00F32607"/>
    <w:rsid w:val="00F34BD2"/>
    <w:rsid w:val="00F35567"/>
    <w:rsid w:val="00F35B8E"/>
    <w:rsid w:val="00F35BCD"/>
    <w:rsid w:val="00F37442"/>
    <w:rsid w:val="00F41F47"/>
    <w:rsid w:val="00F43999"/>
    <w:rsid w:val="00F44869"/>
    <w:rsid w:val="00F45C87"/>
    <w:rsid w:val="00F46B8D"/>
    <w:rsid w:val="00F47113"/>
    <w:rsid w:val="00F51A9E"/>
    <w:rsid w:val="00F535ED"/>
    <w:rsid w:val="00F53840"/>
    <w:rsid w:val="00F53F09"/>
    <w:rsid w:val="00F54E48"/>
    <w:rsid w:val="00F55942"/>
    <w:rsid w:val="00F6259A"/>
    <w:rsid w:val="00F62761"/>
    <w:rsid w:val="00F661D9"/>
    <w:rsid w:val="00F7148B"/>
    <w:rsid w:val="00F72EE0"/>
    <w:rsid w:val="00F734AC"/>
    <w:rsid w:val="00F741C5"/>
    <w:rsid w:val="00F74F85"/>
    <w:rsid w:val="00F7666B"/>
    <w:rsid w:val="00F76698"/>
    <w:rsid w:val="00F80308"/>
    <w:rsid w:val="00F80CB4"/>
    <w:rsid w:val="00F81E1A"/>
    <w:rsid w:val="00F847CA"/>
    <w:rsid w:val="00F87A79"/>
    <w:rsid w:val="00F90686"/>
    <w:rsid w:val="00F911FE"/>
    <w:rsid w:val="00F91685"/>
    <w:rsid w:val="00F91D1C"/>
    <w:rsid w:val="00F9211E"/>
    <w:rsid w:val="00F94046"/>
    <w:rsid w:val="00F949B2"/>
    <w:rsid w:val="00F96BD9"/>
    <w:rsid w:val="00F97E35"/>
    <w:rsid w:val="00FA2956"/>
    <w:rsid w:val="00FA7214"/>
    <w:rsid w:val="00FA7DC4"/>
    <w:rsid w:val="00FB0EA7"/>
    <w:rsid w:val="00FB12F4"/>
    <w:rsid w:val="00FB1A71"/>
    <w:rsid w:val="00FB4308"/>
    <w:rsid w:val="00FB5DC6"/>
    <w:rsid w:val="00FB6EFE"/>
    <w:rsid w:val="00FC073A"/>
    <w:rsid w:val="00FC0F40"/>
    <w:rsid w:val="00FC3280"/>
    <w:rsid w:val="00FC342A"/>
    <w:rsid w:val="00FC465D"/>
    <w:rsid w:val="00FC7084"/>
    <w:rsid w:val="00FC779B"/>
    <w:rsid w:val="00FD096D"/>
    <w:rsid w:val="00FD1463"/>
    <w:rsid w:val="00FD201A"/>
    <w:rsid w:val="00FD2CD2"/>
    <w:rsid w:val="00FD6CFC"/>
    <w:rsid w:val="00FE02DC"/>
    <w:rsid w:val="00FE068D"/>
    <w:rsid w:val="00FE4F60"/>
    <w:rsid w:val="00FF0826"/>
    <w:rsid w:val="00FF253A"/>
    <w:rsid w:val="00FF3E25"/>
    <w:rsid w:val="00FF3EAB"/>
    <w:rsid w:val="00FF78F8"/>
    <w:rsid w:val="00FF7EB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66EB85A"/>
  <w15:docId w15:val="{22DEE4DC-0E58-474B-8D72-90ED2FB47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0CC2"/>
    <w:pPr>
      <w:jc w:val="both"/>
    </w:pPr>
    <w:rPr>
      <w:color w:val="263373" w:themeColor="text1"/>
      <w:sz w:val="21"/>
      <w:szCs w:val="21"/>
    </w:rPr>
  </w:style>
  <w:style w:type="paragraph" w:styleId="Titre1">
    <w:name w:val="heading 1"/>
    <w:basedOn w:val="Normal"/>
    <w:link w:val="Titre1Car"/>
    <w:uiPriority w:val="9"/>
    <w:qFormat/>
    <w:rsid w:val="001F061F"/>
    <w:pPr>
      <w:spacing w:before="100" w:beforeAutospacing="1" w:after="100" w:afterAutospacing="1"/>
      <w:jc w:val="left"/>
      <w:outlineLvl w:val="0"/>
    </w:pPr>
    <w:rPr>
      <w:rFonts w:ascii="Times New Roman" w:eastAsia="Times New Roman" w:hAnsi="Times New Roman" w:cs="Times New Roman"/>
      <w:b/>
      <w:bCs/>
      <w:color w:val="auto"/>
      <w:kern w:val="36"/>
      <w:sz w:val="48"/>
      <w:szCs w:val="48"/>
      <w:lang w:eastAsia="fr-FR"/>
    </w:rPr>
  </w:style>
  <w:style w:type="paragraph" w:styleId="Titre2">
    <w:name w:val="heading 2"/>
    <w:basedOn w:val="Normal"/>
    <w:next w:val="Normal"/>
    <w:link w:val="Titre2Car"/>
    <w:uiPriority w:val="9"/>
    <w:semiHidden/>
    <w:qFormat/>
    <w:rsid w:val="005E0958"/>
    <w:pPr>
      <w:keepNext/>
      <w:keepLines/>
      <w:spacing w:before="40"/>
      <w:outlineLvl w:val="1"/>
    </w:pPr>
    <w:rPr>
      <w:rFonts w:asciiTheme="majorHAnsi" w:eastAsiaTheme="majorEastAsia" w:hAnsiTheme="majorHAnsi" w:cstheme="majorBidi"/>
      <w:color w:val="1B836D" w:themeColor="accent1" w:themeShade="BF"/>
      <w:sz w:val="26"/>
      <w:szCs w:val="26"/>
    </w:rPr>
  </w:style>
  <w:style w:type="paragraph" w:styleId="Titre3">
    <w:name w:val="heading 3"/>
    <w:basedOn w:val="Normal"/>
    <w:next w:val="Normal"/>
    <w:link w:val="Titre3Car"/>
    <w:uiPriority w:val="9"/>
    <w:semiHidden/>
    <w:qFormat/>
    <w:rsid w:val="000C089A"/>
    <w:pPr>
      <w:keepNext/>
      <w:keepLines/>
      <w:spacing w:before="40"/>
      <w:outlineLvl w:val="2"/>
    </w:pPr>
    <w:rPr>
      <w:rFonts w:asciiTheme="majorHAnsi" w:eastAsiaTheme="majorEastAsia" w:hAnsiTheme="majorHAnsi" w:cstheme="majorBidi"/>
      <w:color w:val="125748" w:themeColor="accent1" w:themeShade="7F"/>
      <w:sz w:val="24"/>
      <w:szCs w:val="24"/>
    </w:rPr>
  </w:style>
  <w:style w:type="paragraph" w:styleId="Titre4">
    <w:name w:val="heading 4"/>
    <w:basedOn w:val="Normal"/>
    <w:next w:val="Normal"/>
    <w:link w:val="Titre4Car"/>
    <w:uiPriority w:val="9"/>
    <w:semiHidden/>
    <w:qFormat/>
    <w:rsid w:val="00AF7B91"/>
    <w:pPr>
      <w:keepNext/>
      <w:keepLines/>
      <w:spacing w:before="40"/>
      <w:outlineLvl w:val="3"/>
    </w:pPr>
    <w:rPr>
      <w:rFonts w:asciiTheme="majorHAnsi" w:eastAsiaTheme="majorEastAsia" w:hAnsiTheme="majorHAnsi" w:cstheme="majorBidi"/>
      <w:i/>
      <w:iCs/>
      <w:color w:val="1B836D" w:themeColor="accent1" w:themeShade="BF"/>
    </w:rPr>
  </w:style>
  <w:style w:type="paragraph" w:styleId="Titre5">
    <w:name w:val="heading 5"/>
    <w:basedOn w:val="Normal"/>
    <w:next w:val="Normal"/>
    <w:link w:val="Titre5Car"/>
    <w:uiPriority w:val="9"/>
    <w:semiHidden/>
    <w:qFormat/>
    <w:rsid w:val="007067DC"/>
    <w:pPr>
      <w:keepNext/>
      <w:keepLines/>
      <w:spacing w:before="40"/>
      <w:outlineLvl w:val="4"/>
    </w:pPr>
    <w:rPr>
      <w:rFonts w:asciiTheme="majorHAnsi" w:eastAsiaTheme="majorEastAsia" w:hAnsiTheme="majorHAnsi" w:cstheme="majorBidi"/>
      <w:color w:val="1B836D" w:themeColor="accent1" w:themeShade="BF"/>
    </w:rPr>
  </w:style>
  <w:style w:type="paragraph" w:styleId="Titre6">
    <w:name w:val="heading 6"/>
    <w:basedOn w:val="Normal"/>
    <w:next w:val="Normal"/>
    <w:link w:val="Titre6Car"/>
    <w:uiPriority w:val="9"/>
    <w:semiHidden/>
    <w:qFormat/>
    <w:rsid w:val="005E0958"/>
    <w:pPr>
      <w:keepNext/>
      <w:keepLines/>
      <w:spacing w:before="40"/>
      <w:outlineLvl w:val="5"/>
    </w:pPr>
    <w:rPr>
      <w:rFonts w:asciiTheme="majorHAnsi" w:eastAsiaTheme="majorEastAsia" w:hAnsiTheme="majorHAnsi" w:cstheme="majorBidi"/>
      <w:color w:val="125748" w:themeColor="accent1" w:themeShade="7F"/>
    </w:rPr>
  </w:style>
  <w:style w:type="paragraph" w:styleId="Titre7">
    <w:name w:val="heading 7"/>
    <w:basedOn w:val="Normal"/>
    <w:next w:val="Normal"/>
    <w:link w:val="Titre7Car"/>
    <w:uiPriority w:val="9"/>
    <w:semiHidden/>
    <w:qFormat/>
    <w:rsid w:val="005E0958"/>
    <w:pPr>
      <w:keepNext/>
      <w:keepLines/>
      <w:spacing w:before="40"/>
      <w:outlineLvl w:val="6"/>
    </w:pPr>
    <w:rPr>
      <w:rFonts w:asciiTheme="majorHAnsi" w:eastAsiaTheme="majorEastAsia" w:hAnsiTheme="majorHAnsi" w:cstheme="majorBidi"/>
      <w:i/>
      <w:iCs/>
      <w:color w:val="125748" w:themeColor="accent1" w:themeShade="7F"/>
    </w:rPr>
  </w:style>
  <w:style w:type="paragraph" w:styleId="Titre8">
    <w:name w:val="heading 8"/>
    <w:basedOn w:val="Normal"/>
    <w:next w:val="Normal"/>
    <w:link w:val="Titre8Car"/>
    <w:uiPriority w:val="9"/>
    <w:semiHidden/>
    <w:qFormat/>
    <w:rsid w:val="005E0958"/>
    <w:pPr>
      <w:keepNext/>
      <w:keepLines/>
      <w:spacing w:before="40"/>
      <w:outlineLvl w:val="7"/>
    </w:pPr>
    <w:rPr>
      <w:rFonts w:asciiTheme="majorHAnsi" w:eastAsiaTheme="majorEastAsia" w:hAnsiTheme="majorHAnsi" w:cstheme="majorBidi"/>
      <w:color w:val="33459B"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rsid w:val="00513F53"/>
    <w:pPr>
      <w:jc w:val="right"/>
    </w:pPr>
  </w:style>
  <w:style w:type="character" w:customStyle="1" w:styleId="En-tteCar">
    <w:name w:val="En-tête Car"/>
    <w:basedOn w:val="Policepardfaut"/>
    <w:link w:val="En-tte"/>
    <w:uiPriority w:val="99"/>
    <w:rsid w:val="00513F53"/>
    <w:rPr>
      <w:color w:val="263373" w:themeColor="text1"/>
      <w:sz w:val="24"/>
    </w:rPr>
  </w:style>
  <w:style w:type="paragraph" w:styleId="Pieddepage">
    <w:name w:val="footer"/>
    <w:basedOn w:val="Normal"/>
    <w:link w:val="PieddepageCar"/>
    <w:uiPriority w:val="99"/>
    <w:rsid w:val="00513F53"/>
    <w:pPr>
      <w:jc w:val="left"/>
    </w:pPr>
    <w:rPr>
      <w:color w:val="24B093" w:themeColor="text2"/>
    </w:rPr>
  </w:style>
  <w:style w:type="character" w:customStyle="1" w:styleId="PieddepageCar">
    <w:name w:val="Pied de page Car"/>
    <w:basedOn w:val="Policepardfaut"/>
    <w:link w:val="Pieddepage"/>
    <w:uiPriority w:val="99"/>
    <w:rsid w:val="00513F53"/>
    <w:rPr>
      <w:color w:val="24B093" w:themeColor="text2"/>
      <w:sz w:val="24"/>
    </w:rPr>
  </w:style>
  <w:style w:type="table" w:styleId="Grilledutableau">
    <w:name w:val="Table Grid"/>
    <w:basedOn w:val="TableauNormal"/>
    <w:uiPriority w:val="39"/>
    <w:rsid w:val="003362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STitreDocBlanc">
    <w:name w:val="PS_Titre Doc Blanc"/>
    <w:basedOn w:val="Normal"/>
    <w:next w:val="Normal"/>
    <w:qFormat/>
    <w:rsid w:val="00EE73E2"/>
    <w:pPr>
      <w:spacing w:line="192" w:lineRule="auto"/>
      <w:jc w:val="left"/>
    </w:pPr>
    <w:rPr>
      <w:rFonts w:ascii="Open Sans Light" w:hAnsi="Open Sans Light" w:cs="Open Sans Light"/>
      <w:noProof/>
      <w:color w:val="FFFFFF" w:themeColor="background1"/>
      <w:sz w:val="40"/>
      <w:szCs w:val="120"/>
    </w:rPr>
  </w:style>
  <w:style w:type="character" w:styleId="Numrodepage">
    <w:name w:val="page number"/>
    <w:basedOn w:val="Policepardfaut"/>
    <w:uiPriority w:val="99"/>
    <w:semiHidden/>
    <w:rsid w:val="00C176B0"/>
  </w:style>
  <w:style w:type="paragraph" w:customStyle="1" w:styleId="PSTITRECHAP">
    <w:name w:val="PS_TITRE CHAP"/>
    <w:basedOn w:val="Normal"/>
    <w:next w:val="Normal"/>
    <w:qFormat/>
    <w:rsid w:val="00513F53"/>
    <w:pPr>
      <w:spacing w:line="216" w:lineRule="auto"/>
      <w:jc w:val="left"/>
      <w:outlineLvl w:val="0"/>
    </w:pPr>
    <w:rPr>
      <w:b/>
      <w:caps/>
      <w:color w:val="FFFFFF" w:themeColor="background1"/>
      <w:sz w:val="116"/>
      <w:szCs w:val="120"/>
    </w:rPr>
  </w:style>
  <w:style w:type="paragraph" w:customStyle="1" w:styleId="PSTITRECHAPVERT">
    <w:name w:val="PS_TITRE CHAP VERT"/>
    <w:basedOn w:val="Normal"/>
    <w:next w:val="Normal"/>
    <w:rsid w:val="00513F53"/>
    <w:pPr>
      <w:spacing w:line="216" w:lineRule="auto"/>
      <w:jc w:val="left"/>
      <w:outlineLvl w:val="0"/>
    </w:pPr>
    <w:rPr>
      <w:b/>
      <w:color w:val="24B093" w:themeColor="text2"/>
      <w:sz w:val="116"/>
      <w:szCs w:val="116"/>
    </w:rPr>
  </w:style>
  <w:style w:type="character" w:styleId="Lienhypertexte">
    <w:name w:val="Hyperlink"/>
    <w:basedOn w:val="Policepardfaut"/>
    <w:uiPriority w:val="99"/>
    <w:rsid w:val="00BF057C"/>
    <w:rPr>
      <w:color w:val="263373" w:themeColor="text1"/>
      <w:u w:val="none"/>
    </w:rPr>
  </w:style>
  <w:style w:type="paragraph" w:customStyle="1" w:styleId="PSTITRE1">
    <w:name w:val="PS_TITRE 1"/>
    <w:basedOn w:val="Normal"/>
    <w:next w:val="Normal"/>
    <w:qFormat/>
    <w:rsid w:val="006F0CC2"/>
    <w:pPr>
      <w:spacing w:before="120" w:line="216" w:lineRule="auto"/>
      <w:jc w:val="left"/>
      <w:outlineLvl w:val="1"/>
    </w:pPr>
    <w:rPr>
      <w:caps/>
      <w:color w:val="E73C7B" w:themeColor="accent2"/>
      <w:sz w:val="36"/>
      <w:szCs w:val="36"/>
    </w:rPr>
  </w:style>
  <w:style w:type="paragraph" w:customStyle="1" w:styleId="PSIntroduction">
    <w:name w:val="PS_Introduction"/>
    <w:basedOn w:val="Normal"/>
    <w:qFormat/>
    <w:rsid w:val="00193D86"/>
    <w:pPr>
      <w:spacing w:before="240" w:after="240"/>
    </w:pPr>
    <w:rPr>
      <w:b/>
    </w:rPr>
  </w:style>
  <w:style w:type="paragraph" w:customStyle="1" w:styleId="PSTITRE2">
    <w:name w:val="PS_TITRE 2"/>
    <w:basedOn w:val="Normal"/>
    <w:next w:val="Normal"/>
    <w:qFormat/>
    <w:rsid w:val="009D1967"/>
    <w:pPr>
      <w:keepNext/>
      <w:spacing w:before="240"/>
      <w:jc w:val="left"/>
      <w:outlineLvl w:val="2"/>
    </w:pPr>
    <w:rPr>
      <w:rFonts w:cstheme="majorHAnsi"/>
      <w:b/>
      <w:caps/>
      <w:sz w:val="24"/>
      <w:szCs w:val="36"/>
    </w:rPr>
  </w:style>
  <w:style w:type="paragraph" w:customStyle="1" w:styleId="PSTitre3">
    <w:name w:val="PS_Titre 3"/>
    <w:basedOn w:val="Normal"/>
    <w:next w:val="Normal"/>
    <w:qFormat/>
    <w:rsid w:val="00B81120"/>
    <w:pPr>
      <w:keepNext/>
      <w:spacing w:before="240" w:after="120"/>
      <w:jc w:val="left"/>
      <w:outlineLvl w:val="3"/>
    </w:pPr>
    <w:rPr>
      <w:rFonts w:asciiTheme="majorHAnsi" w:hAnsiTheme="majorHAnsi" w:cstheme="majorHAnsi"/>
      <w:color w:val="24B093" w:themeColor="text2"/>
      <w:sz w:val="32"/>
      <w:szCs w:val="32"/>
    </w:rPr>
  </w:style>
  <w:style w:type="paragraph" w:customStyle="1" w:styleId="PSPuce1">
    <w:name w:val="PS_Puce 1"/>
    <w:basedOn w:val="Normal"/>
    <w:qFormat/>
    <w:rsid w:val="00AA560F"/>
    <w:pPr>
      <w:numPr>
        <w:numId w:val="1"/>
      </w:numPr>
      <w:ind w:left="340"/>
    </w:pPr>
  </w:style>
  <w:style w:type="paragraph" w:customStyle="1" w:styleId="PSPuce2">
    <w:name w:val="PS_Puce 2"/>
    <w:basedOn w:val="Normal"/>
    <w:qFormat/>
    <w:rsid w:val="00573880"/>
    <w:pPr>
      <w:numPr>
        <w:ilvl w:val="1"/>
        <w:numId w:val="1"/>
      </w:numPr>
      <w:spacing w:before="60"/>
    </w:pPr>
  </w:style>
  <w:style w:type="paragraph" w:customStyle="1" w:styleId="PSPuce3">
    <w:name w:val="PS_Puce 3"/>
    <w:basedOn w:val="PSPuce2"/>
    <w:link w:val="PSPuce3Car"/>
    <w:qFormat/>
    <w:rsid w:val="003513B3"/>
    <w:pPr>
      <w:numPr>
        <w:ilvl w:val="2"/>
      </w:numPr>
    </w:pPr>
  </w:style>
  <w:style w:type="paragraph" w:customStyle="1" w:styleId="PSCitation">
    <w:name w:val="PS_Citation"/>
    <w:basedOn w:val="Normal"/>
    <w:qFormat/>
    <w:rsid w:val="00097C82"/>
    <w:pPr>
      <w:spacing w:before="240" w:after="240" w:line="360" w:lineRule="exact"/>
      <w:ind w:left="425" w:hanging="425"/>
      <w:jc w:val="left"/>
    </w:pPr>
    <w:rPr>
      <w:b/>
      <w:color w:val="E73C7B" w:themeColor="accent2"/>
    </w:rPr>
  </w:style>
  <w:style w:type="paragraph" w:customStyle="1" w:styleId="PSTITREDENCADR">
    <w:name w:val="PS_TITRE D'ENCADRÉ"/>
    <w:basedOn w:val="Normal"/>
    <w:next w:val="Normal"/>
    <w:rsid w:val="00097C82"/>
    <w:pPr>
      <w:keepNext/>
      <w:jc w:val="left"/>
    </w:pPr>
    <w:rPr>
      <w:rFonts w:asciiTheme="majorHAnsi" w:hAnsiTheme="majorHAnsi" w:cstheme="majorHAnsi"/>
      <w:caps/>
      <w:sz w:val="28"/>
      <w:szCs w:val="28"/>
    </w:rPr>
  </w:style>
  <w:style w:type="paragraph" w:customStyle="1" w:styleId="PSLgende">
    <w:name w:val="PS_Légende"/>
    <w:basedOn w:val="Normal"/>
    <w:next w:val="Normal"/>
    <w:qFormat/>
    <w:rsid w:val="00097C82"/>
    <w:pPr>
      <w:spacing w:before="120" w:after="120"/>
      <w:jc w:val="left"/>
    </w:pPr>
    <w:rPr>
      <w:i/>
      <w:sz w:val="22"/>
    </w:rPr>
  </w:style>
  <w:style w:type="paragraph" w:styleId="Notedebasdepage">
    <w:name w:val="footnote text"/>
    <w:basedOn w:val="Normal"/>
    <w:link w:val="NotedebasdepageCar"/>
    <w:uiPriority w:val="99"/>
    <w:semiHidden/>
    <w:rsid w:val="00097C82"/>
    <w:pPr>
      <w:spacing w:before="60"/>
      <w:jc w:val="left"/>
    </w:pPr>
    <w:rPr>
      <w:sz w:val="16"/>
      <w:szCs w:val="20"/>
    </w:rPr>
  </w:style>
  <w:style w:type="character" w:customStyle="1" w:styleId="NotedebasdepageCar">
    <w:name w:val="Note de bas de page Car"/>
    <w:basedOn w:val="Policepardfaut"/>
    <w:link w:val="Notedebasdepage"/>
    <w:uiPriority w:val="99"/>
    <w:semiHidden/>
    <w:rsid w:val="00097C82"/>
    <w:rPr>
      <w:color w:val="263373" w:themeColor="text1"/>
      <w:sz w:val="16"/>
      <w:szCs w:val="20"/>
    </w:rPr>
  </w:style>
  <w:style w:type="paragraph" w:customStyle="1" w:styleId="PSTITREObjet">
    <w:name w:val="PS_TITRE Objet"/>
    <w:basedOn w:val="Normal"/>
    <w:next w:val="Normal"/>
    <w:qFormat/>
    <w:rsid w:val="00772E69"/>
    <w:pPr>
      <w:keepNext/>
      <w:spacing w:before="240" w:after="120"/>
      <w:jc w:val="left"/>
    </w:pPr>
    <w:rPr>
      <w:rFonts w:cstheme="majorHAnsi"/>
      <w:b/>
      <w:caps/>
      <w:sz w:val="28"/>
      <w:szCs w:val="28"/>
    </w:rPr>
  </w:style>
  <w:style w:type="paragraph" w:styleId="TM1">
    <w:name w:val="toc 1"/>
    <w:basedOn w:val="Normal"/>
    <w:next w:val="Normal"/>
    <w:autoRedefine/>
    <w:uiPriority w:val="39"/>
    <w:rsid w:val="00BF057C"/>
    <w:pPr>
      <w:tabs>
        <w:tab w:val="right" w:pos="10536"/>
      </w:tabs>
      <w:spacing w:before="360"/>
      <w:jc w:val="left"/>
    </w:pPr>
    <w:rPr>
      <w:rFonts w:asciiTheme="majorHAnsi" w:hAnsiTheme="majorHAnsi"/>
      <w:color w:val="24B093" w:themeColor="text2"/>
      <w:sz w:val="32"/>
    </w:rPr>
  </w:style>
  <w:style w:type="paragraph" w:styleId="TM2">
    <w:name w:val="toc 2"/>
    <w:basedOn w:val="Normal"/>
    <w:next w:val="Normal"/>
    <w:autoRedefine/>
    <w:uiPriority w:val="39"/>
    <w:rsid w:val="003B33B3"/>
    <w:pPr>
      <w:tabs>
        <w:tab w:val="right" w:pos="10536"/>
      </w:tabs>
      <w:spacing w:before="80"/>
      <w:jc w:val="left"/>
    </w:pPr>
    <w:rPr>
      <w:rFonts w:cstheme="minorHAnsi"/>
      <w:noProof/>
      <w:sz w:val="28"/>
    </w:rPr>
  </w:style>
  <w:style w:type="paragraph" w:customStyle="1" w:styleId="PSTITRECHAPJAUNE">
    <w:name w:val="PS_TITRE CHAP JAUNE"/>
    <w:basedOn w:val="PSTITRECHAPVERT"/>
    <w:qFormat/>
    <w:rsid w:val="00661502"/>
    <w:rPr>
      <w:color w:val="FAB400" w:themeColor="accent3"/>
    </w:rPr>
  </w:style>
  <w:style w:type="paragraph" w:customStyle="1" w:styleId="PSTITRECHAPBlanc">
    <w:name w:val="PS_TITRE CHAP Blanc"/>
    <w:basedOn w:val="PSTITRECHAPJAUNE"/>
    <w:qFormat/>
    <w:rsid w:val="00EE73E2"/>
    <w:rPr>
      <w:color w:val="FFFFFF" w:themeColor="background1"/>
    </w:rPr>
  </w:style>
  <w:style w:type="paragraph" w:styleId="Paragraphedeliste">
    <w:name w:val="List Paragraph"/>
    <w:basedOn w:val="Normal"/>
    <w:uiPriority w:val="34"/>
    <w:qFormat/>
    <w:rsid w:val="00E42BAB"/>
    <w:pPr>
      <w:spacing w:after="160" w:line="259" w:lineRule="auto"/>
      <w:ind w:left="720"/>
      <w:contextualSpacing/>
      <w:jc w:val="left"/>
    </w:pPr>
    <w:rPr>
      <w:color w:val="auto"/>
      <w:sz w:val="22"/>
    </w:rPr>
  </w:style>
  <w:style w:type="character" w:styleId="Appelnotedebasdep">
    <w:name w:val="footnote reference"/>
    <w:basedOn w:val="Policepardfaut"/>
    <w:uiPriority w:val="99"/>
    <w:semiHidden/>
    <w:rsid w:val="00036204"/>
    <w:rPr>
      <w:vertAlign w:val="superscript"/>
    </w:rPr>
  </w:style>
  <w:style w:type="character" w:styleId="Marquedecommentaire">
    <w:name w:val="annotation reference"/>
    <w:basedOn w:val="Policepardfaut"/>
    <w:uiPriority w:val="99"/>
    <w:semiHidden/>
    <w:rsid w:val="006C7A0A"/>
    <w:rPr>
      <w:sz w:val="16"/>
      <w:szCs w:val="16"/>
    </w:rPr>
  </w:style>
  <w:style w:type="paragraph" w:styleId="Commentaire">
    <w:name w:val="annotation text"/>
    <w:basedOn w:val="Normal"/>
    <w:link w:val="CommentaireCar"/>
    <w:uiPriority w:val="99"/>
    <w:semiHidden/>
    <w:rsid w:val="006C7A0A"/>
    <w:rPr>
      <w:sz w:val="20"/>
      <w:szCs w:val="20"/>
    </w:rPr>
  </w:style>
  <w:style w:type="character" w:customStyle="1" w:styleId="CommentaireCar">
    <w:name w:val="Commentaire Car"/>
    <w:basedOn w:val="Policepardfaut"/>
    <w:link w:val="Commentaire"/>
    <w:uiPriority w:val="99"/>
    <w:semiHidden/>
    <w:rsid w:val="006C7A0A"/>
    <w:rPr>
      <w:color w:val="263373" w:themeColor="text1"/>
      <w:sz w:val="20"/>
      <w:szCs w:val="20"/>
    </w:rPr>
  </w:style>
  <w:style w:type="paragraph" w:styleId="Objetducommentaire">
    <w:name w:val="annotation subject"/>
    <w:basedOn w:val="Commentaire"/>
    <w:next w:val="Commentaire"/>
    <w:link w:val="ObjetducommentaireCar"/>
    <w:uiPriority w:val="99"/>
    <w:semiHidden/>
    <w:unhideWhenUsed/>
    <w:rsid w:val="006C7A0A"/>
    <w:rPr>
      <w:b/>
      <w:bCs/>
    </w:rPr>
  </w:style>
  <w:style w:type="character" w:customStyle="1" w:styleId="ObjetducommentaireCar">
    <w:name w:val="Objet du commentaire Car"/>
    <w:basedOn w:val="CommentaireCar"/>
    <w:link w:val="Objetducommentaire"/>
    <w:uiPriority w:val="99"/>
    <w:semiHidden/>
    <w:rsid w:val="006C7A0A"/>
    <w:rPr>
      <w:b/>
      <w:bCs/>
      <w:color w:val="263373" w:themeColor="text1"/>
      <w:sz w:val="20"/>
      <w:szCs w:val="20"/>
    </w:rPr>
  </w:style>
  <w:style w:type="paragraph" w:styleId="Textedebulles">
    <w:name w:val="Balloon Text"/>
    <w:basedOn w:val="Normal"/>
    <w:link w:val="TextedebullesCar"/>
    <w:uiPriority w:val="99"/>
    <w:semiHidden/>
    <w:unhideWhenUsed/>
    <w:rsid w:val="006C7A0A"/>
    <w:rPr>
      <w:rFonts w:ascii="Segoe UI" w:hAnsi="Segoe UI" w:cs="Segoe UI"/>
      <w:sz w:val="18"/>
      <w:szCs w:val="18"/>
    </w:rPr>
  </w:style>
  <w:style w:type="character" w:customStyle="1" w:styleId="TextedebullesCar">
    <w:name w:val="Texte de bulles Car"/>
    <w:basedOn w:val="Policepardfaut"/>
    <w:link w:val="Textedebulles"/>
    <w:uiPriority w:val="99"/>
    <w:semiHidden/>
    <w:rsid w:val="006C7A0A"/>
    <w:rPr>
      <w:rFonts w:ascii="Segoe UI" w:hAnsi="Segoe UI" w:cs="Segoe UI"/>
      <w:color w:val="263373" w:themeColor="text1"/>
      <w:sz w:val="18"/>
      <w:szCs w:val="18"/>
    </w:rPr>
  </w:style>
  <w:style w:type="paragraph" w:styleId="Textebrut">
    <w:name w:val="Plain Text"/>
    <w:basedOn w:val="Normal"/>
    <w:link w:val="TextebrutCar"/>
    <w:uiPriority w:val="99"/>
    <w:unhideWhenUsed/>
    <w:rsid w:val="00EB356D"/>
    <w:pPr>
      <w:jc w:val="left"/>
    </w:pPr>
    <w:rPr>
      <w:rFonts w:ascii="Times New Roman" w:hAnsi="Times New Roman"/>
      <w:color w:val="003572"/>
      <w:sz w:val="20"/>
    </w:rPr>
  </w:style>
  <w:style w:type="character" w:customStyle="1" w:styleId="TextebrutCar">
    <w:name w:val="Texte brut Car"/>
    <w:basedOn w:val="Policepardfaut"/>
    <w:link w:val="Textebrut"/>
    <w:uiPriority w:val="99"/>
    <w:rsid w:val="00EB356D"/>
    <w:rPr>
      <w:rFonts w:ascii="Times New Roman" w:hAnsi="Times New Roman"/>
      <w:color w:val="003572"/>
      <w:sz w:val="20"/>
      <w:szCs w:val="21"/>
    </w:rPr>
  </w:style>
  <w:style w:type="paragraph" w:customStyle="1" w:styleId="Default">
    <w:name w:val="Default"/>
    <w:rsid w:val="00EB356D"/>
    <w:pPr>
      <w:autoSpaceDE w:val="0"/>
      <w:autoSpaceDN w:val="0"/>
      <w:adjustRightInd w:val="0"/>
    </w:pPr>
    <w:rPr>
      <w:rFonts w:ascii="Brandon Text Bold" w:hAnsi="Brandon Text Bold" w:cs="Brandon Text Bold"/>
      <w:color w:val="000000"/>
      <w:sz w:val="24"/>
      <w:szCs w:val="24"/>
    </w:rPr>
  </w:style>
  <w:style w:type="character" w:customStyle="1" w:styleId="st">
    <w:name w:val="st"/>
    <w:basedOn w:val="Policepardfaut"/>
    <w:rsid w:val="00EB356D"/>
  </w:style>
  <w:style w:type="character" w:customStyle="1" w:styleId="highlight">
    <w:name w:val="highlight"/>
    <w:basedOn w:val="Policepardfaut"/>
    <w:rsid w:val="00344CF2"/>
  </w:style>
  <w:style w:type="character" w:customStyle="1" w:styleId="Titre1Car">
    <w:name w:val="Titre 1 Car"/>
    <w:basedOn w:val="Policepardfaut"/>
    <w:link w:val="Titre1"/>
    <w:uiPriority w:val="9"/>
    <w:rsid w:val="001F061F"/>
    <w:rPr>
      <w:rFonts w:ascii="Times New Roman" w:eastAsia="Times New Roman" w:hAnsi="Times New Roman" w:cs="Times New Roman"/>
      <w:b/>
      <w:bCs/>
      <w:kern w:val="36"/>
      <w:sz w:val="48"/>
      <w:szCs w:val="48"/>
      <w:lang w:eastAsia="fr-FR"/>
    </w:rPr>
  </w:style>
  <w:style w:type="character" w:styleId="Lienhypertextesuivivisit">
    <w:name w:val="FollowedHyperlink"/>
    <w:basedOn w:val="Policepardfaut"/>
    <w:uiPriority w:val="99"/>
    <w:semiHidden/>
    <w:rsid w:val="00564A1B"/>
    <w:rPr>
      <w:color w:val="263373" w:themeColor="followedHyperlink"/>
      <w:u w:val="single"/>
    </w:rPr>
  </w:style>
  <w:style w:type="character" w:customStyle="1" w:styleId="ac">
    <w:name w:val="ac"/>
    <w:basedOn w:val="Policepardfaut"/>
    <w:rsid w:val="008E1126"/>
  </w:style>
  <w:style w:type="character" w:customStyle="1" w:styleId="hgkelc">
    <w:name w:val="hgkelc"/>
    <w:basedOn w:val="Policepardfaut"/>
    <w:rsid w:val="00732948"/>
  </w:style>
  <w:style w:type="paragraph" w:styleId="NormalWeb">
    <w:name w:val="Normal (Web)"/>
    <w:basedOn w:val="Normal"/>
    <w:uiPriority w:val="99"/>
    <w:unhideWhenUsed/>
    <w:rsid w:val="00AD55A3"/>
    <w:pPr>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Titre5Car">
    <w:name w:val="Titre 5 Car"/>
    <w:basedOn w:val="Policepardfaut"/>
    <w:link w:val="Titre5"/>
    <w:uiPriority w:val="9"/>
    <w:semiHidden/>
    <w:rsid w:val="007067DC"/>
    <w:rPr>
      <w:rFonts w:asciiTheme="majorHAnsi" w:eastAsiaTheme="majorEastAsia" w:hAnsiTheme="majorHAnsi" w:cstheme="majorBidi"/>
      <w:color w:val="1B836D" w:themeColor="accent1" w:themeShade="BF"/>
      <w:sz w:val="21"/>
      <w:szCs w:val="21"/>
    </w:rPr>
  </w:style>
  <w:style w:type="character" w:customStyle="1" w:styleId="Titre2Car">
    <w:name w:val="Titre 2 Car"/>
    <w:basedOn w:val="Policepardfaut"/>
    <w:link w:val="Titre2"/>
    <w:uiPriority w:val="9"/>
    <w:semiHidden/>
    <w:rsid w:val="005E0958"/>
    <w:rPr>
      <w:rFonts w:asciiTheme="majorHAnsi" w:eastAsiaTheme="majorEastAsia" w:hAnsiTheme="majorHAnsi" w:cstheme="majorBidi"/>
      <w:color w:val="1B836D" w:themeColor="accent1" w:themeShade="BF"/>
      <w:sz w:val="26"/>
      <w:szCs w:val="26"/>
    </w:rPr>
  </w:style>
  <w:style w:type="character" w:customStyle="1" w:styleId="Titre6Car">
    <w:name w:val="Titre 6 Car"/>
    <w:basedOn w:val="Policepardfaut"/>
    <w:link w:val="Titre6"/>
    <w:uiPriority w:val="9"/>
    <w:semiHidden/>
    <w:rsid w:val="005E0958"/>
    <w:rPr>
      <w:rFonts w:asciiTheme="majorHAnsi" w:eastAsiaTheme="majorEastAsia" w:hAnsiTheme="majorHAnsi" w:cstheme="majorBidi"/>
      <w:color w:val="125748" w:themeColor="accent1" w:themeShade="7F"/>
      <w:sz w:val="21"/>
      <w:szCs w:val="21"/>
    </w:rPr>
  </w:style>
  <w:style w:type="character" w:customStyle="1" w:styleId="Titre7Car">
    <w:name w:val="Titre 7 Car"/>
    <w:basedOn w:val="Policepardfaut"/>
    <w:link w:val="Titre7"/>
    <w:uiPriority w:val="9"/>
    <w:semiHidden/>
    <w:rsid w:val="005E0958"/>
    <w:rPr>
      <w:rFonts w:asciiTheme="majorHAnsi" w:eastAsiaTheme="majorEastAsia" w:hAnsiTheme="majorHAnsi" w:cstheme="majorBidi"/>
      <w:i/>
      <w:iCs/>
      <w:color w:val="125748" w:themeColor="accent1" w:themeShade="7F"/>
      <w:sz w:val="21"/>
      <w:szCs w:val="21"/>
    </w:rPr>
  </w:style>
  <w:style w:type="character" w:customStyle="1" w:styleId="Titre8Car">
    <w:name w:val="Titre 8 Car"/>
    <w:basedOn w:val="Policepardfaut"/>
    <w:link w:val="Titre8"/>
    <w:uiPriority w:val="9"/>
    <w:semiHidden/>
    <w:rsid w:val="005E0958"/>
    <w:rPr>
      <w:rFonts w:asciiTheme="majorHAnsi" w:eastAsiaTheme="majorEastAsia" w:hAnsiTheme="majorHAnsi" w:cstheme="majorBidi"/>
      <w:color w:val="33459B" w:themeColor="text1" w:themeTint="D8"/>
      <w:sz w:val="21"/>
      <w:szCs w:val="21"/>
    </w:rPr>
  </w:style>
  <w:style w:type="character" w:styleId="lev">
    <w:name w:val="Strong"/>
    <w:basedOn w:val="Policepardfaut"/>
    <w:uiPriority w:val="22"/>
    <w:qFormat/>
    <w:rsid w:val="00D35C6B"/>
    <w:rPr>
      <w:b/>
      <w:bCs/>
    </w:rPr>
  </w:style>
  <w:style w:type="paragraph" w:styleId="Notedefin">
    <w:name w:val="endnote text"/>
    <w:basedOn w:val="Normal"/>
    <w:link w:val="NotedefinCar"/>
    <w:uiPriority w:val="99"/>
    <w:semiHidden/>
    <w:rsid w:val="00526B2D"/>
    <w:rPr>
      <w:sz w:val="20"/>
      <w:szCs w:val="20"/>
    </w:rPr>
  </w:style>
  <w:style w:type="character" w:customStyle="1" w:styleId="NotedefinCar">
    <w:name w:val="Note de fin Car"/>
    <w:basedOn w:val="Policepardfaut"/>
    <w:link w:val="Notedefin"/>
    <w:uiPriority w:val="99"/>
    <w:semiHidden/>
    <w:rsid w:val="00526B2D"/>
    <w:rPr>
      <w:color w:val="263373" w:themeColor="text1"/>
      <w:sz w:val="20"/>
      <w:szCs w:val="20"/>
    </w:rPr>
  </w:style>
  <w:style w:type="character" w:styleId="Appeldenotedefin">
    <w:name w:val="endnote reference"/>
    <w:basedOn w:val="Policepardfaut"/>
    <w:uiPriority w:val="99"/>
    <w:semiHidden/>
    <w:rsid w:val="00526B2D"/>
    <w:rPr>
      <w:vertAlign w:val="superscript"/>
    </w:rPr>
  </w:style>
  <w:style w:type="character" w:customStyle="1" w:styleId="Titre3Car">
    <w:name w:val="Titre 3 Car"/>
    <w:basedOn w:val="Policepardfaut"/>
    <w:link w:val="Titre3"/>
    <w:uiPriority w:val="9"/>
    <w:semiHidden/>
    <w:rsid w:val="000C089A"/>
    <w:rPr>
      <w:rFonts w:asciiTheme="majorHAnsi" w:eastAsiaTheme="majorEastAsia" w:hAnsiTheme="majorHAnsi" w:cstheme="majorBidi"/>
      <w:color w:val="125748" w:themeColor="accent1" w:themeShade="7F"/>
      <w:sz w:val="24"/>
      <w:szCs w:val="24"/>
    </w:rPr>
  </w:style>
  <w:style w:type="character" w:styleId="Accentuation">
    <w:name w:val="Emphasis"/>
    <w:basedOn w:val="Policepardfaut"/>
    <w:uiPriority w:val="20"/>
    <w:qFormat/>
    <w:rsid w:val="00C47D4C"/>
    <w:rPr>
      <w:i/>
      <w:iCs/>
    </w:rPr>
  </w:style>
  <w:style w:type="paragraph" w:customStyle="1" w:styleId="legend">
    <w:name w:val="legend"/>
    <w:basedOn w:val="Normal"/>
    <w:rsid w:val="00C47D4C"/>
    <w:pPr>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PSPuce3Car">
    <w:name w:val="PS_Puce 3 Car"/>
    <w:basedOn w:val="Policepardfaut"/>
    <w:link w:val="PSPuce3"/>
    <w:rsid w:val="003513B3"/>
    <w:rPr>
      <w:color w:val="263373" w:themeColor="text1"/>
      <w:sz w:val="21"/>
      <w:szCs w:val="21"/>
    </w:rPr>
  </w:style>
  <w:style w:type="paragraph" w:styleId="Rvision">
    <w:name w:val="Revision"/>
    <w:hidden/>
    <w:uiPriority w:val="99"/>
    <w:semiHidden/>
    <w:rsid w:val="00567BF7"/>
    <w:rPr>
      <w:color w:val="263373" w:themeColor="text1"/>
      <w:sz w:val="21"/>
      <w:szCs w:val="21"/>
    </w:rPr>
  </w:style>
  <w:style w:type="character" w:customStyle="1" w:styleId="auteur">
    <w:name w:val="auteur"/>
    <w:basedOn w:val="Policepardfaut"/>
    <w:rsid w:val="00942DC5"/>
  </w:style>
  <w:style w:type="character" w:customStyle="1" w:styleId="in-revue">
    <w:name w:val="in-revue"/>
    <w:basedOn w:val="Policepardfaut"/>
    <w:rsid w:val="00942DC5"/>
  </w:style>
  <w:style w:type="character" w:customStyle="1" w:styleId="titre-revue">
    <w:name w:val="titre-revue"/>
    <w:basedOn w:val="Policepardfaut"/>
    <w:rsid w:val="00942DC5"/>
  </w:style>
  <w:style w:type="character" w:customStyle="1" w:styleId="Titre4Car">
    <w:name w:val="Titre 4 Car"/>
    <w:basedOn w:val="Policepardfaut"/>
    <w:link w:val="Titre4"/>
    <w:uiPriority w:val="9"/>
    <w:semiHidden/>
    <w:rsid w:val="00AF7B91"/>
    <w:rPr>
      <w:rFonts w:asciiTheme="majorHAnsi" w:eastAsiaTheme="majorEastAsia" w:hAnsiTheme="majorHAnsi" w:cstheme="majorBidi"/>
      <w:i/>
      <w:iCs/>
      <w:color w:val="1B836D" w:themeColor="accent1" w:themeShade="BF"/>
      <w:sz w:val="21"/>
      <w:szCs w:val="21"/>
    </w:rPr>
  </w:style>
  <w:style w:type="character" w:customStyle="1" w:styleId="desktop-title-subcontent">
    <w:name w:val="desktop-title-subcontent"/>
    <w:basedOn w:val="Policepardfaut"/>
    <w:rsid w:val="00AF7B91"/>
  </w:style>
  <w:style w:type="paragraph" w:styleId="Titre">
    <w:name w:val="Title"/>
    <w:basedOn w:val="Normal"/>
    <w:next w:val="Normal"/>
    <w:link w:val="TitreCar"/>
    <w:uiPriority w:val="10"/>
    <w:qFormat/>
    <w:rsid w:val="001652C3"/>
    <w:pPr>
      <w:contextualSpacing/>
    </w:pPr>
    <w:rPr>
      <w:rFonts w:asciiTheme="majorHAnsi" w:eastAsiaTheme="majorEastAsia" w:hAnsiTheme="majorHAnsi" w:cstheme="majorBidi"/>
      <w:color w:val="auto"/>
      <w:spacing w:val="-10"/>
      <w:kern w:val="28"/>
      <w:sz w:val="56"/>
      <w:szCs w:val="56"/>
    </w:rPr>
  </w:style>
  <w:style w:type="character" w:customStyle="1" w:styleId="TitreCar">
    <w:name w:val="Titre Car"/>
    <w:basedOn w:val="Policepardfaut"/>
    <w:link w:val="Titre"/>
    <w:uiPriority w:val="10"/>
    <w:rsid w:val="001652C3"/>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950362">
      <w:bodyDiv w:val="1"/>
      <w:marLeft w:val="0"/>
      <w:marRight w:val="0"/>
      <w:marTop w:val="0"/>
      <w:marBottom w:val="0"/>
      <w:divBdr>
        <w:top w:val="none" w:sz="0" w:space="0" w:color="auto"/>
        <w:left w:val="none" w:sz="0" w:space="0" w:color="auto"/>
        <w:bottom w:val="none" w:sz="0" w:space="0" w:color="auto"/>
        <w:right w:val="none" w:sz="0" w:space="0" w:color="auto"/>
      </w:divBdr>
    </w:div>
    <w:div w:id="30307898">
      <w:bodyDiv w:val="1"/>
      <w:marLeft w:val="0"/>
      <w:marRight w:val="0"/>
      <w:marTop w:val="0"/>
      <w:marBottom w:val="0"/>
      <w:divBdr>
        <w:top w:val="none" w:sz="0" w:space="0" w:color="auto"/>
        <w:left w:val="none" w:sz="0" w:space="0" w:color="auto"/>
        <w:bottom w:val="none" w:sz="0" w:space="0" w:color="auto"/>
        <w:right w:val="none" w:sz="0" w:space="0" w:color="auto"/>
      </w:divBdr>
    </w:div>
    <w:div w:id="189029549">
      <w:bodyDiv w:val="1"/>
      <w:marLeft w:val="0"/>
      <w:marRight w:val="0"/>
      <w:marTop w:val="0"/>
      <w:marBottom w:val="0"/>
      <w:divBdr>
        <w:top w:val="none" w:sz="0" w:space="0" w:color="auto"/>
        <w:left w:val="none" w:sz="0" w:space="0" w:color="auto"/>
        <w:bottom w:val="none" w:sz="0" w:space="0" w:color="auto"/>
        <w:right w:val="none" w:sz="0" w:space="0" w:color="auto"/>
      </w:divBdr>
    </w:div>
    <w:div w:id="214515243">
      <w:bodyDiv w:val="1"/>
      <w:marLeft w:val="0"/>
      <w:marRight w:val="0"/>
      <w:marTop w:val="0"/>
      <w:marBottom w:val="0"/>
      <w:divBdr>
        <w:top w:val="none" w:sz="0" w:space="0" w:color="auto"/>
        <w:left w:val="none" w:sz="0" w:space="0" w:color="auto"/>
        <w:bottom w:val="none" w:sz="0" w:space="0" w:color="auto"/>
        <w:right w:val="none" w:sz="0" w:space="0" w:color="auto"/>
      </w:divBdr>
    </w:div>
    <w:div w:id="291712738">
      <w:bodyDiv w:val="1"/>
      <w:marLeft w:val="0"/>
      <w:marRight w:val="0"/>
      <w:marTop w:val="0"/>
      <w:marBottom w:val="0"/>
      <w:divBdr>
        <w:top w:val="none" w:sz="0" w:space="0" w:color="auto"/>
        <w:left w:val="none" w:sz="0" w:space="0" w:color="auto"/>
        <w:bottom w:val="none" w:sz="0" w:space="0" w:color="auto"/>
        <w:right w:val="none" w:sz="0" w:space="0" w:color="auto"/>
      </w:divBdr>
    </w:div>
    <w:div w:id="308827229">
      <w:bodyDiv w:val="1"/>
      <w:marLeft w:val="0"/>
      <w:marRight w:val="0"/>
      <w:marTop w:val="0"/>
      <w:marBottom w:val="0"/>
      <w:divBdr>
        <w:top w:val="none" w:sz="0" w:space="0" w:color="auto"/>
        <w:left w:val="none" w:sz="0" w:space="0" w:color="auto"/>
        <w:bottom w:val="none" w:sz="0" w:space="0" w:color="auto"/>
        <w:right w:val="none" w:sz="0" w:space="0" w:color="auto"/>
      </w:divBdr>
      <w:divsChild>
        <w:div w:id="1145126413">
          <w:marLeft w:val="547"/>
          <w:marRight w:val="0"/>
          <w:marTop w:val="0"/>
          <w:marBottom w:val="0"/>
          <w:divBdr>
            <w:top w:val="none" w:sz="0" w:space="0" w:color="auto"/>
            <w:left w:val="none" w:sz="0" w:space="0" w:color="auto"/>
            <w:bottom w:val="none" w:sz="0" w:space="0" w:color="auto"/>
            <w:right w:val="none" w:sz="0" w:space="0" w:color="auto"/>
          </w:divBdr>
        </w:div>
        <w:div w:id="1889145979">
          <w:marLeft w:val="547"/>
          <w:marRight w:val="0"/>
          <w:marTop w:val="0"/>
          <w:marBottom w:val="0"/>
          <w:divBdr>
            <w:top w:val="none" w:sz="0" w:space="0" w:color="auto"/>
            <w:left w:val="none" w:sz="0" w:space="0" w:color="auto"/>
            <w:bottom w:val="none" w:sz="0" w:space="0" w:color="auto"/>
            <w:right w:val="none" w:sz="0" w:space="0" w:color="auto"/>
          </w:divBdr>
        </w:div>
      </w:divsChild>
    </w:div>
    <w:div w:id="391850782">
      <w:bodyDiv w:val="1"/>
      <w:marLeft w:val="0"/>
      <w:marRight w:val="0"/>
      <w:marTop w:val="0"/>
      <w:marBottom w:val="0"/>
      <w:divBdr>
        <w:top w:val="none" w:sz="0" w:space="0" w:color="auto"/>
        <w:left w:val="none" w:sz="0" w:space="0" w:color="auto"/>
        <w:bottom w:val="none" w:sz="0" w:space="0" w:color="auto"/>
        <w:right w:val="none" w:sz="0" w:space="0" w:color="auto"/>
      </w:divBdr>
      <w:divsChild>
        <w:div w:id="522281604">
          <w:marLeft w:val="0"/>
          <w:marRight w:val="0"/>
          <w:marTop w:val="0"/>
          <w:marBottom w:val="0"/>
          <w:divBdr>
            <w:top w:val="none" w:sz="0" w:space="0" w:color="auto"/>
            <w:left w:val="none" w:sz="0" w:space="0" w:color="auto"/>
            <w:bottom w:val="none" w:sz="0" w:space="0" w:color="auto"/>
            <w:right w:val="none" w:sz="0" w:space="0" w:color="auto"/>
          </w:divBdr>
          <w:divsChild>
            <w:div w:id="1171291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035795">
      <w:bodyDiv w:val="1"/>
      <w:marLeft w:val="0"/>
      <w:marRight w:val="0"/>
      <w:marTop w:val="0"/>
      <w:marBottom w:val="0"/>
      <w:divBdr>
        <w:top w:val="none" w:sz="0" w:space="0" w:color="auto"/>
        <w:left w:val="none" w:sz="0" w:space="0" w:color="auto"/>
        <w:bottom w:val="none" w:sz="0" w:space="0" w:color="auto"/>
        <w:right w:val="none" w:sz="0" w:space="0" w:color="auto"/>
      </w:divBdr>
    </w:div>
    <w:div w:id="556169751">
      <w:bodyDiv w:val="1"/>
      <w:marLeft w:val="0"/>
      <w:marRight w:val="0"/>
      <w:marTop w:val="0"/>
      <w:marBottom w:val="0"/>
      <w:divBdr>
        <w:top w:val="none" w:sz="0" w:space="0" w:color="auto"/>
        <w:left w:val="none" w:sz="0" w:space="0" w:color="auto"/>
        <w:bottom w:val="none" w:sz="0" w:space="0" w:color="auto"/>
        <w:right w:val="none" w:sz="0" w:space="0" w:color="auto"/>
      </w:divBdr>
    </w:div>
    <w:div w:id="760570443">
      <w:bodyDiv w:val="1"/>
      <w:marLeft w:val="0"/>
      <w:marRight w:val="0"/>
      <w:marTop w:val="0"/>
      <w:marBottom w:val="0"/>
      <w:divBdr>
        <w:top w:val="none" w:sz="0" w:space="0" w:color="auto"/>
        <w:left w:val="none" w:sz="0" w:space="0" w:color="auto"/>
        <w:bottom w:val="none" w:sz="0" w:space="0" w:color="auto"/>
        <w:right w:val="none" w:sz="0" w:space="0" w:color="auto"/>
      </w:divBdr>
    </w:div>
    <w:div w:id="837618243">
      <w:bodyDiv w:val="1"/>
      <w:marLeft w:val="0"/>
      <w:marRight w:val="0"/>
      <w:marTop w:val="0"/>
      <w:marBottom w:val="0"/>
      <w:divBdr>
        <w:top w:val="none" w:sz="0" w:space="0" w:color="auto"/>
        <w:left w:val="none" w:sz="0" w:space="0" w:color="auto"/>
        <w:bottom w:val="none" w:sz="0" w:space="0" w:color="auto"/>
        <w:right w:val="none" w:sz="0" w:space="0" w:color="auto"/>
      </w:divBdr>
    </w:div>
    <w:div w:id="974413911">
      <w:bodyDiv w:val="1"/>
      <w:marLeft w:val="0"/>
      <w:marRight w:val="0"/>
      <w:marTop w:val="0"/>
      <w:marBottom w:val="0"/>
      <w:divBdr>
        <w:top w:val="none" w:sz="0" w:space="0" w:color="auto"/>
        <w:left w:val="none" w:sz="0" w:space="0" w:color="auto"/>
        <w:bottom w:val="none" w:sz="0" w:space="0" w:color="auto"/>
        <w:right w:val="none" w:sz="0" w:space="0" w:color="auto"/>
      </w:divBdr>
    </w:div>
    <w:div w:id="976298129">
      <w:bodyDiv w:val="1"/>
      <w:marLeft w:val="0"/>
      <w:marRight w:val="0"/>
      <w:marTop w:val="0"/>
      <w:marBottom w:val="0"/>
      <w:divBdr>
        <w:top w:val="none" w:sz="0" w:space="0" w:color="auto"/>
        <w:left w:val="none" w:sz="0" w:space="0" w:color="auto"/>
        <w:bottom w:val="none" w:sz="0" w:space="0" w:color="auto"/>
        <w:right w:val="none" w:sz="0" w:space="0" w:color="auto"/>
      </w:divBdr>
    </w:div>
    <w:div w:id="999818330">
      <w:bodyDiv w:val="1"/>
      <w:marLeft w:val="0"/>
      <w:marRight w:val="0"/>
      <w:marTop w:val="0"/>
      <w:marBottom w:val="0"/>
      <w:divBdr>
        <w:top w:val="none" w:sz="0" w:space="0" w:color="auto"/>
        <w:left w:val="none" w:sz="0" w:space="0" w:color="auto"/>
        <w:bottom w:val="none" w:sz="0" w:space="0" w:color="auto"/>
        <w:right w:val="none" w:sz="0" w:space="0" w:color="auto"/>
      </w:divBdr>
    </w:div>
    <w:div w:id="1019432563">
      <w:bodyDiv w:val="1"/>
      <w:marLeft w:val="0"/>
      <w:marRight w:val="0"/>
      <w:marTop w:val="0"/>
      <w:marBottom w:val="0"/>
      <w:divBdr>
        <w:top w:val="none" w:sz="0" w:space="0" w:color="auto"/>
        <w:left w:val="none" w:sz="0" w:space="0" w:color="auto"/>
        <w:bottom w:val="none" w:sz="0" w:space="0" w:color="auto"/>
        <w:right w:val="none" w:sz="0" w:space="0" w:color="auto"/>
      </w:divBdr>
    </w:div>
    <w:div w:id="1119687067">
      <w:bodyDiv w:val="1"/>
      <w:marLeft w:val="0"/>
      <w:marRight w:val="0"/>
      <w:marTop w:val="0"/>
      <w:marBottom w:val="0"/>
      <w:divBdr>
        <w:top w:val="none" w:sz="0" w:space="0" w:color="auto"/>
        <w:left w:val="none" w:sz="0" w:space="0" w:color="auto"/>
        <w:bottom w:val="none" w:sz="0" w:space="0" w:color="auto"/>
        <w:right w:val="none" w:sz="0" w:space="0" w:color="auto"/>
      </w:divBdr>
    </w:div>
    <w:div w:id="1209756554">
      <w:bodyDiv w:val="1"/>
      <w:marLeft w:val="0"/>
      <w:marRight w:val="0"/>
      <w:marTop w:val="0"/>
      <w:marBottom w:val="0"/>
      <w:divBdr>
        <w:top w:val="none" w:sz="0" w:space="0" w:color="auto"/>
        <w:left w:val="none" w:sz="0" w:space="0" w:color="auto"/>
        <w:bottom w:val="none" w:sz="0" w:space="0" w:color="auto"/>
        <w:right w:val="none" w:sz="0" w:space="0" w:color="auto"/>
      </w:divBdr>
    </w:div>
    <w:div w:id="1220432680">
      <w:bodyDiv w:val="1"/>
      <w:marLeft w:val="0"/>
      <w:marRight w:val="0"/>
      <w:marTop w:val="0"/>
      <w:marBottom w:val="0"/>
      <w:divBdr>
        <w:top w:val="none" w:sz="0" w:space="0" w:color="auto"/>
        <w:left w:val="none" w:sz="0" w:space="0" w:color="auto"/>
        <w:bottom w:val="none" w:sz="0" w:space="0" w:color="auto"/>
        <w:right w:val="none" w:sz="0" w:space="0" w:color="auto"/>
      </w:divBdr>
      <w:divsChild>
        <w:div w:id="1241401642">
          <w:marLeft w:val="0"/>
          <w:marRight w:val="0"/>
          <w:marTop w:val="0"/>
          <w:marBottom w:val="0"/>
          <w:divBdr>
            <w:top w:val="none" w:sz="0" w:space="0" w:color="auto"/>
            <w:left w:val="none" w:sz="0" w:space="0" w:color="auto"/>
            <w:bottom w:val="none" w:sz="0" w:space="0" w:color="auto"/>
            <w:right w:val="none" w:sz="0" w:space="0" w:color="auto"/>
          </w:divBdr>
          <w:divsChild>
            <w:div w:id="537861384">
              <w:marLeft w:val="0"/>
              <w:marRight w:val="0"/>
              <w:marTop w:val="0"/>
              <w:marBottom w:val="0"/>
              <w:divBdr>
                <w:top w:val="none" w:sz="0" w:space="0" w:color="auto"/>
                <w:left w:val="none" w:sz="0" w:space="0" w:color="auto"/>
                <w:bottom w:val="none" w:sz="0" w:space="0" w:color="auto"/>
                <w:right w:val="none" w:sz="0" w:space="0" w:color="auto"/>
              </w:divBdr>
              <w:divsChild>
                <w:div w:id="1415474107">
                  <w:marLeft w:val="0"/>
                  <w:marRight w:val="0"/>
                  <w:marTop w:val="0"/>
                  <w:marBottom w:val="0"/>
                  <w:divBdr>
                    <w:top w:val="none" w:sz="0" w:space="0" w:color="auto"/>
                    <w:left w:val="none" w:sz="0" w:space="0" w:color="auto"/>
                    <w:bottom w:val="none" w:sz="0" w:space="0" w:color="auto"/>
                    <w:right w:val="none" w:sz="0" w:space="0" w:color="auto"/>
                  </w:divBdr>
                  <w:divsChild>
                    <w:div w:id="179116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6246176">
          <w:marLeft w:val="0"/>
          <w:marRight w:val="0"/>
          <w:marTop w:val="0"/>
          <w:marBottom w:val="0"/>
          <w:divBdr>
            <w:top w:val="none" w:sz="0" w:space="0" w:color="auto"/>
            <w:left w:val="none" w:sz="0" w:space="0" w:color="auto"/>
            <w:bottom w:val="none" w:sz="0" w:space="0" w:color="auto"/>
            <w:right w:val="none" w:sz="0" w:space="0" w:color="auto"/>
          </w:divBdr>
          <w:divsChild>
            <w:div w:id="176733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038528">
      <w:bodyDiv w:val="1"/>
      <w:marLeft w:val="0"/>
      <w:marRight w:val="0"/>
      <w:marTop w:val="0"/>
      <w:marBottom w:val="0"/>
      <w:divBdr>
        <w:top w:val="none" w:sz="0" w:space="0" w:color="auto"/>
        <w:left w:val="none" w:sz="0" w:space="0" w:color="auto"/>
        <w:bottom w:val="none" w:sz="0" w:space="0" w:color="auto"/>
        <w:right w:val="none" w:sz="0" w:space="0" w:color="auto"/>
      </w:divBdr>
    </w:div>
    <w:div w:id="1331983688">
      <w:bodyDiv w:val="1"/>
      <w:marLeft w:val="0"/>
      <w:marRight w:val="0"/>
      <w:marTop w:val="0"/>
      <w:marBottom w:val="0"/>
      <w:divBdr>
        <w:top w:val="none" w:sz="0" w:space="0" w:color="auto"/>
        <w:left w:val="none" w:sz="0" w:space="0" w:color="auto"/>
        <w:bottom w:val="none" w:sz="0" w:space="0" w:color="auto"/>
        <w:right w:val="none" w:sz="0" w:space="0" w:color="auto"/>
      </w:divBdr>
    </w:div>
    <w:div w:id="1504861124">
      <w:bodyDiv w:val="1"/>
      <w:marLeft w:val="0"/>
      <w:marRight w:val="0"/>
      <w:marTop w:val="0"/>
      <w:marBottom w:val="0"/>
      <w:divBdr>
        <w:top w:val="none" w:sz="0" w:space="0" w:color="auto"/>
        <w:left w:val="none" w:sz="0" w:space="0" w:color="auto"/>
        <w:bottom w:val="none" w:sz="0" w:space="0" w:color="auto"/>
        <w:right w:val="none" w:sz="0" w:space="0" w:color="auto"/>
      </w:divBdr>
    </w:div>
    <w:div w:id="1619335219">
      <w:bodyDiv w:val="1"/>
      <w:marLeft w:val="0"/>
      <w:marRight w:val="0"/>
      <w:marTop w:val="0"/>
      <w:marBottom w:val="0"/>
      <w:divBdr>
        <w:top w:val="none" w:sz="0" w:space="0" w:color="auto"/>
        <w:left w:val="none" w:sz="0" w:space="0" w:color="auto"/>
        <w:bottom w:val="none" w:sz="0" w:space="0" w:color="auto"/>
        <w:right w:val="none" w:sz="0" w:space="0" w:color="auto"/>
      </w:divBdr>
    </w:div>
    <w:div w:id="1685935102">
      <w:bodyDiv w:val="1"/>
      <w:marLeft w:val="0"/>
      <w:marRight w:val="0"/>
      <w:marTop w:val="0"/>
      <w:marBottom w:val="0"/>
      <w:divBdr>
        <w:top w:val="none" w:sz="0" w:space="0" w:color="auto"/>
        <w:left w:val="none" w:sz="0" w:space="0" w:color="auto"/>
        <w:bottom w:val="none" w:sz="0" w:space="0" w:color="auto"/>
        <w:right w:val="none" w:sz="0" w:space="0" w:color="auto"/>
      </w:divBdr>
      <w:divsChild>
        <w:div w:id="567421207">
          <w:marLeft w:val="547"/>
          <w:marRight w:val="0"/>
          <w:marTop w:val="0"/>
          <w:marBottom w:val="0"/>
          <w:divBdr>
            <w:top w:val="none" w:sz="0" w:space="0" w:color="auto"/>
            <w:left w:val="none" w:sz="0" w:space="0" w:color="auto"/>
            <w:bottom w:val="none" w:sz="0" w:space="0" w:color="auto"/>
            <w:right w:val="none" w:sz="0" w:space="0" w:color="auto"/>
          </w:divBdr>
        </w:div>
        <w:div w:id="1217859396">
          <w:marLeft w:val="547"/>
          <w:marRight w:val="0"/>
          <w:marTop w:val="0"/>
          <w:marBottom w:val="0"/>
          <w:divBdr>
            <w:top w:val="none" w:sz="0" w:space="0" w:color="auto"/>
            <w:left w:val="none" w:sz="0" w:space="0" w:color="auto"/>
            <w:bottom w:val="none" w:sz="0" w:space="0" w:color="auto"/>
            <w:right w:val="none" w:sz="0" w:space="0" w:color="auto"/>
          </w:divBdr>
        </w:div>
      </w:divsChild>
    </w:div>
    <w:div w:id="1735933109">
      <w:bodyDiv w:val="1"/>
      <w:marLeft w:val="0"/>
      <w:marRight w:val="0"/>
      <w:marTop w:val="0"/>
      <w:marBottom w:val="0"/>
      <w:divBdr>
        <w:top w:val="none" w:sz="0" w:space="0" w:color="auto"/>
        <w:left w:val="none" w:sz="0" w:space="0" w:color="auto"/>
        <w:bottom w:val="none" w:sz="0" w:space="0" w:color="auto"/>
        <w:right w:val="none" w:sz="0" w:space="0" w:color="auto"/>
      </w:divBdr>
    </w:div>
    <w:div w:id="1984652574">
      <w:bodyDiv w:val="1"/>
      <w:marLeft w:val="0"/>
      <w:marRight w:val="0"/>
      <w:marTop w:val="0"/>
      <w:marBottom w:val="0"/>
      <w:divBdr>
        <w:top w:val="none" w:sz="0" w:space="0" w:color="auto"/>
        <w:left w:val="none" w:sz="0" w:space="0" w:color="auto"/>
        <w:bottom w:val="none" w:sz="0" w:space="0" w:color="auto"/>
        <w:right w:val="none" w:sz="0" w:space="0" w:color="auto"/>
      </w:divBdr>
    </w:div>
    <w:div w:id="2052194504">
      <w:bodyDiv w:val="1"/>
      <w:marLeft w:val="0"/>
      <w:marRight w:val="0"/>
      <w:marTop w:val="0"/>
      <w:marBottom w:val="0"/>
      <w:divBdr>
        <w:top w:val="none" w:sz="0" w:space="0" w:color="auto"/>
        <w:left w:val="none" w:sz="0" w:space="0" w:color="auto"/>
        <w:bottom w:val="none" w:sz="0" w:space="0" w:color="auto"/>
        <w:right w:val="none" w:sz="0" w:space="0" w:color="auto"/>
      </w:divBdr>
    </w:div>
    <w:div w:id="2069647816">
      <w:bodyDiv w:val="1"/>
      <w:marLeft w:val="0"/>
      <w:marRight w:val="0"/>
      <w:marTop w:val="0"/>
      <w:marBottom w:val="0"/>
      <w:divBdr>
        <w:top w:val="none" w:sz="0" w:space="0" w:color="auto"/>
        <w:left w:val="none" w:sz="0" w:space="0" w:color="auto"/>
        <w:bottom w:val="none" w:sz="0" w:space="0" w:color="auto"/>
        <w:right w:val="none" w:sz="0" w:space="0" w:color="auto"/>
      </w:divBdr>
    </w:div>
    <w:div w:id="2132898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institut-renaudot.fr/download/Guide-pratique-d&#8217;auto-evaluation.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ultures-sante.be/nos-outils/les-dossiers-thematiques/item/387-action-communautaire-en-sante-et-participation.html"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periferia.be/evaluationdemarcheparticipation/"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eparcours.psante-idf.fr/my/"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60.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athalie\Desktop\PSIDF_Masque%20Word.dotx" TargetMode="External"/></Relationships>
</file>

<file path=word/theme/theme1.xml><?xml version="1.0" encoding="utf-8"?>
<a:theme xmlns:a="http://schemas.openxmlformats.org/drawingml/2006/main" name="Thème Office">
  <a:themeElements>
    <a:clrScheme name="PSIDF Vert_Couleurs">
      <a:dk1>
        <a:srgbClr val="263373"/>
      </a:dk1>
      <a:lt1>
        <a:sysClr val="window" lastClr="FFFFFF"/>
      </a:lt1>
      <a:dk2>
        <a:srgbClr val="24B093"/>
      </a:dk2>
      <a:lt2>
        <a:srgbClr val="F2F2F2"/>
      </a:lt2>
      <a:accent1>
        <a:srgbClr val="24B093"/>
      </a:accent1>
      <a:accent2>
        <a:srgbClr val="E73C7B"/>
      </a:accent2>
      <a:accent3>
        <a:srgbClr val="FAB400"/>
      </a:accent3>
      <a:accent4>
        <a:srgbClr val="E1F0EA"/>
      </a:accent4>
      <a:accent5>
        <a:srgbClr val="FFEEF4"/>
      </a:accent5>
      <a:accent6>
        <a:srgbClr val="FFF0D6"/>
      </a:accent6>
      <a:hlink>
        <a:srgbClr val="263373"/>
      </a:hlink>
      <a:folHlink>
        <a:srgbClr val="263373"/>
      </a:folHlink>
    </a:clrScheme>
    <a:fontScheme name="PSIDF_Polices">
      <a:majorFont>
        <a:latin typeface="Open Sans ExtraBold"/>
        <a:ea typeface=""/>
        <a:cs typeface=""/>
      </a:majorFont>
      <a:minorFont>
        <a:latin typeface="Open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C21323-F9D9-4E23-A0C7-3A3A8CEC63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PSIDF_Masque Word</Template>
  <TotalTime>32</TotalTime>
  <Pages>3</Pages>
  <Words>598</Words>
  <Characters>3295</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Document polyvalent</vt:lpstr>
    </vt:vector>
  </TitlesOfParts>
  <Company>PromoSanté Île-de-France</Company>
  <LinksUpToDate>false</LinksUpToDate>
  <CharactersWithSpaces>3886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polyvalent</dc:title>
  <dc:subject/>
  <dc:creator>poste</dc:creator>
  <cp:keywords/>
  <dc:description/>
  <cp:lastModifiedBy>VG</cp:lastModifiedBy>
  <cp:revision>5</cp:revision>
  <cp:lastPrinted>2022-10-03T06:53:00Z</cp:lastPrinted>
  <dcterms:created xsi:type="dcterms:W3CDTF">2022-10-24T10:09:00Z</dcterms:created>
  <dcterms:modified xsi:type="dcterms:W3CDTF">2025-04-10T13:50:00Z</dcterms:modified>
</cp:coreProperties>
</file>